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ABE9" w14:textId="77777777" w:rsidR="00183D0C" w:rsidRDefault="00183D0C">
      <w:pPr>
        <w:pStyle w:val="BodyText"/>
        <w:spacing w:before="174"/>
        <w:ind w:left="3241" w:right="3260"/>
        <w:jc w:val="center"/>
      </w:pPr>
      <w:permStart w:id="703601696" w:edGrp="everyone"/>
      <w:permEnd w:id="703601696"/>
    </w:p>
    <w:p w14:paraId="1E405B06" w14:textId="6654791F" w:rsidR="00183D0C" w:rsidRDefault="00183D0C">
      <w:pPr>
        <w:pStyle w:val="BodyText"/>
        <w:spacing w:before="174"/>
        <w:ind w:left="3241" w:right="3260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F61D7A" wp14:editId="0B4CBA1C">
            <wp:simplePos x="0" y="0"/>
            <wp:positionH relativeFrom="page">
              <wp:posOffset>3538644</wp:posOffset>
            </wp:positionH>
            <wp:positionV relativeFrom="paragraph">
              <wp:posOffset>140970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B0D920" w14:textId="08B95CA6" w:rsidR="00183D0C" w:rsidRDefault="00183D0C">
      <w:pPr>
        <w:pStyle w:val="BodyText"/>
        <w:spacing w:before="174"/>
        <w:ind w:left="3241" w:right="3260"/>
        <w:jc w:val="center"/>
      </w:pPr>
    </w:p>
    <w:p w14:paraId="5468AC2C" w14:textId="073DEBD6" w:rsidR="00183D0C" w:rsidRDefault="00183D0C">
      <w:pPr>
        <w:pStyle w:val="BodyText"/>
        <w:spacing w:before="174"/>
        <w:ind w:left="3241" w:right="3260"/>
        <w:jc w:val="center"/>
      </w:pPr>
    </w:p>
    <w:p w14:paraId="51E725D2" w14:textId="45022A8B" w:rsidR="00FE5FFA" w:rsidRDefault="00000000">
      <w:pPr>
        <w:pStyle w:val="BodyText"/>
        <w:spacing w:before="174"/>
        <w:ind w:left="3241" w:right="3260"/>
        <w:jc w:val="center"/>
      </w:pPr>
      <w:r>
        <w:t>AMERICAN SAMOA COMMUNITY COLLEGE</w:t>
      </w:r>
      <w:r>
        <w:rPr>
          <w:spacing w:val="-53"/>
        </w:rPr>
        <w:t xml:space="preserve"> </w:t>
      </w:r>
      <w:r>
        <w:rPr>
          <w:color w:val="800000"/>
        </w:rPr>
        <w:t>CERTIFICATE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OF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PROFICIENCY</w:t>
      </w:r>
      <w:r>
        <w:rPr>
          <w:color w:val="800000"/>
          <w:spacing w:val="3"/>
        </w:rPr>
        <w:t xml:space="preserve"> </w:t>
      </w:r>
      <w:r>
        <w:rPr>
          <w:color w:val="800000"/>
        </w:rPr>
        <w:t>IN</w:t>
      </w:r>
    </w:p>
    <w:p w14:paraId="2BA2C6CD" w14:textId="1BA2B215" w:rsidR="00FE5FFA" w:rsidRDefault="00C40921">
      <w:pPr>
        <w:pStyle w:val="BodyText"/>
        <w:ind w:left="4471" w:right="4488" w:hanging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A7954C9" wp14:editId="32F27C98">
                <wp:simplePos x="0" y="0"/>
                <wp:positionH relativeFrom="page">
                  <wp:posOffset>379730</wp:posOffset>
                </wp:positionH>
                <wp:positionV relativeFrom="paragraph">
                  <wp:posOffset>470535</wp:posOffset>
                </wp:positionV>
                <wp:extent cx="7009130" cy="609600"/>
                <wp:effectExtent l="0" t="0" r="0" b="0"/>
                <wp:wrapNone/>
                <wp:docPr id="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609600"/>
                          <a:chOff x="598" y="741"/>
                          <a:chExt cx="11038" cy="960"/>
                        </a:xfrm>
                      </wpg:grpSpPr>
                      <pic:pic xmlns:pic="http://schemas.openxmlformats.org/drawingml/2006/picture">
                        <pic:nvPicPr>
                          <pic:cNvPr id="5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" y="741"/>
                            <a:ext cx="11038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988"/>
                            <a:ext cx="76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6CCCF" w14:textId="77777777" w:rsidR="00FE5FFA" w:rsidRDefault="00000000">
                              <w:pPr>
                                <w:spacing w:line="249" w:lineRule="auto"/>
                                <w:ind w:right="-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Advisor: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685" y="1228"/>
                            <a:ext cx="7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4950F" w14:textId="77777777" w:rsidR="00FE5FFA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508" y="875"/>
                            <a:ext cx="1648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6346F" w14:textId="77777777" w:rsidR="00FE5FFA" w:rsidRDefault="00000000">
                              <w:pPr>
                                <w:spacing w:line="221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Catalog/Start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Year</w:t>
                              </w:r>
                            </w:p>
                            <w:p w14:paraId="43E678F7" w14:textId="77777777" w:rsidR="00FE5FFA" w:rsidRDefault="00000000">
                              <w:pPr>
                                <w:spacing w:before="123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0511" y="875"/>
                            <a:ext cx="88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5F9A8" w14:textId="7CE070DC" w:rsidR="00FE5FFA" w:rsidRDefault="00183D0C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2022-2024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9359" y="1228"/>
                            <a:ext cx="53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02E1F" w14:textId="77777777" w:rsidR="00FE5FFA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954C9" id="docshapegroup19" o:spid="_x0000_s1026" style="position:absolute;left:0;text-align:left;margin-left:29.9pt;margin-top:37.05pt;width:551.9pt;height:48pt;z-index:15729664;mso-position-horizontal-relative:page" coordorigin="598,741" coordsize="11038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27" type="#_x0000_t75" style="position:absolute;left:597;top:741;width:1103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28" type="#_x0000_t202" style="position:absolute;left:720;top:988;width:764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706CCCF" w14:textId="77777777" w:rsidR="00FE5FFA" w:rsidRDefault="00000000">
                        <w:pPr>
                          <w:spacing w:line="249" w:lineRule="auto"/>
                          <w:ind w:right="-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Advisor: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v:shape id="docshape22" o:spid="_x0000_s1029" type="#_x0000_t202" style="position:absolute;left:6685;top:1228;width:7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04950F" w14:textId="77777777" w:rsidR="00FE5FFA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</w:txbxContent>
                  </v:textbox>
                </v:shape>
                <v:shape id="docshape23" o:spid="_x0000_s1030" type="#_x0000_t202" style="position:absolute;left:7508;top:875;width:164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16346F" w14:textId="77777777" w:rsidR="00FE5FFA" w:rsidRDefault="00000000">
                        <w:pPr>
                          <w:spacing w:line="221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Catalog/Start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Year</w:t>
                        </w:r>
                      </w:p>
                      <w:p w14:paraId="43E678F7" w14:textId="77777777" w:rsidR="00FE5FFA" w:rsidRDefault="00000000">
                        <w:pPr>
                          <w:spacing w:before="123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Program</w:t>
                        </w:r>
                      </w:p>
                    </w:txbxContent>
                  </v:textbox>
                </v:shape>
                <v:shape id="docshape24" o:spid="_x0000_s1031" type="#_x0000_t202" style="position:absolute;left:10511;top:875;width:88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115F9A8" w14:textId="7CE070DC" w:rsidR="00FE5FFA" w:rsidRDefault="00183D0C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2022-2024</w:t>
                        </w:r>
                      </w:p>
                    </w:txbxContent>
                  </v:textbox>
                </v:shape>
                <v:shape id="docshape25" o:spid="_x0000_s1032" type="#_x0000_t202" style="position:absolute;left:9359;top:1228;width:53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502E1F" w14:textId="77777777" w:rsidR="00FE5FFA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0000"/>
        </w:rPr>
        <w:t>PUBLIC HEALTH</w:t>
      </w:r>
      <w:r>
        <w:rPr>
          <w:color w:val="800000"/>
          <w:spacing w:val="1"/>
        </w:rPr>
        <w:t xml:space="preserve"> </w:t>
      </w:r>
      <w:r>
        <w:t>CATALOG</w:t>
      </w:r>
      <w:r>
        <w:rPr>
          <w:spacing w:val="-14"/>
        </w:rPr>
        <w:t xml:space="preserve"> </w:t>
      </w:r>
      <w:r w:rsidR="00183D0C">
        <w:t>2022-2024</w:t>
      </w:r>
    </w:p>
    <w:p w14:paraId="1EB17453" w14:textId="77777777" w:rsidR="00FE5FFA" w:rsidRDefault="00FE5FFA">
      <w:pPr>
        <w:pStyle w:val="BodyText"/>
        <w:rPr>
          <w:sz w:val="20"/>
        </w:rPr>
      </w:pPr>
    </w:p>
    <w:p w14:paraId="18C8636E" w14:textId="77777777" w:rsidR="00FE5FFA" w:rsidRDefault="00FE5FFA">
      <w:pPr>
        <w:pStyle w:val="BodyText"/>
        <w:rPr>
          <w:sz w:val="20"/>
        </w:rPr>
      </w:pPr>
    </w:p>
    <w:p w14:paraId="5A9B2D2E" w14:textId="77777777" w:rsidR="00FE5FFA" w:rsidRDefault="00FE5FFA">
      <w:pPr>
        <w:pStyle w:val="BodyText"/>
        <w:rPr>
          <w:sz w:val="20"/>
        </w:rPr>
      </w:pPr>
    </w:p>
    <w:p w14:paraId="0E211CB9" w14:textId="77777777" w:rsidR="00FE5FFA" w:rsidRDefault="00FE5FFA">
      <w:pPr>
        <w:pStyle w:val="BodyText"/>
        <w:rPr>
          <w:sz w:val="20"/>
        </w:rPr>
      </w:pPr>
    </w:p>
    <w:p w14:paraId="2757A4F9" w14:textId="77777777" w:rsidR="00FE5FFA" w:rsidRDefault="00FE5FFA">
      <w:pPr>
        <w:pStyle w:val="BodyText"/>
        <w:rPr>
          <w:sz w:val="20"/>
        </w:rPr>
      </w:pPr>
    </w:p>
    <w:p w14:paraId="6860AE09" w14:textId="77777777" w:rsidR="00FE5FFA" w:rsidRDefault="00FE5FFA">
      <w:pPr>
        <w:pStyle w:val="BodyText"/>
        <w:rPr>
          <w:sz w:val="20"/>
        </w:rPr>
      </w:pPr>
    </w:p>
    <w:p w14:paraId="60017758" w14:textId="5C0CBEE8" w:rsidR="00FE5FFA" w:rsidRDefault="00C4092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EE1761F" wp14:editId="5DB74CDE">
                <wp:simplePos x="0" y="0"/>
                <wp:positionH relativeFrom="column">
                  <wp:posOffset>6440805</wp:posOffset>
                </wp:positionH>
                <wp:positionV relativeFrom="paragraph">
                  <wp:posOffset>139065</wp:posOffset>
                </wp:positionV>
                <wp:extent cx="869315" cy="114935"/>
                <wp:effectExtent l="0" t="0" r="0" b="0"/>
                <wp:wrapNone/>
                <wp:docPr id="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2EF8E" w14:textId="739DA332" w:rsidR="00FE5FFA" w:rsidRDefault="00FE5FFA">
                            <w:pPr>
                              <w:tabs>
                                <w:tab w:val="left" w:pos="775"/>
                              </w:tabs>
                              <w:spacing w:line="181" w:lineRule="exact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1761F" id="docshape32" o:spid="_x0000_s1033" type="#_x0000_t202" style="position:absolute;margin-left:507.15pt;margin-top:10.95pt;width:68.45pt;height:9.0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" filled="f" stroked="f">
                <v:textbox inset="0,0,0,0">
                  <w:txbxContent>
                    <w:p w14:paraId="6AF2EF8E" w14:textId="739DA332" w:rsidR="00FE5FFA" w:rsidRDefault="00FE5FFA">
                      <w:pPr>
                        <w:tabs>
                          <w:tab w:val="left" w:pos="775"/>
                        </w:tabs>
                        <w:spacing w:line="181" w:lineRule="exact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5871AE5" wp14:editId="6732C921">
                <wp:simplePos x="0" y="0"/>
                <wp:positionH relativeFrom="column">
                  <wp:posOffset>5304790</wp:posOffset>
                </wp:positionH>
                <wp:positionV relativeFrom="paragraph">
                  <wp:posOffset>139065</wp:posOffset>
                </wp:positionV>
                <wp:extent cx="407035" cy="113665"/>
                <wp:effectExtent l="0" t="0" r="0" b="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6D042" w14:textId="3705C685" w:rsidR="00FE5FFA" w:rsidRDefault="00FE5FFA">
                            <w:pPr>
                              <w:spacing w:line="178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1AE5" id="docshape30" o:spid="_x0000_s1034" type="#_x0000_t202" style="position:absolute;margin-left:417.7pt;margin-top:10.95pt;width:32.05pt;height:8.9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" filled="f" stroked="f">
                <v:textbox inset="0,0,0,0">
                  <w:txbxContent>
                    <w:p w14:paraId="57F6D042" w14:textId="3705C685" w:rsidR="00FE5FFA" w:rsidRDefault="00FE5FFA">
                      <w:pPr>
                        <w:spacing w:line="178" w:lineRule="exac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554"/>
        <w:gridCol w:w="4423"/>
        <w:gridCol w:w="972"/>
        <w:gridCol w:w="1116"/>
        <w:gridCol w:w="955"/>
        <w:gridCol w:w="964"/>
        <w:gridCol w:w="1026"/>
      </w:tblGrid>
      <w:tr w:rsidR="00351796" w14:paraId="3D08DC61" w14:textId="77777777" w:rsidTr="004419F3">
        <w:trPr>
          <w:trHeight w:val="257"/>
        </w:trPr>
        <w:tc>
          <w:tcPr>
            <w:tcW w:w="6371" w:type="dxa"/>
            <w:gridSpan w:val="2"/>
            <w:shd w:val="clear" w:color="auto" w:fill="C6D9F1" w:themeFill="text2" w:themeFillTint="33"/>
          </w:tcPr>
          <w:p w14:paraId="23F18DD2" w14:textId="50839254" w:rsidR="000A3553" w:rsidRPr="000A3553" w:rsidRDefault="000A3553" w:rsidP="000A3553">
            <w:pPr>
              <w:pStyle w:val="BodyText"/>
              <w:rPr>
                <w:rFonts w:ascii="Cambria" w:hAnsi="Cambria"/>
                <w:b/>
                <w:bCs/>
                <w:sz w:val="18"/>
                <w:szCs w:val="18"/>
              </w:rPr>
            </w:pPr>
            <w:bookmarkStart w:id="0" w:name="_Hlk111524870"/>
            <w:r>
              <w:rPr>
                <w:rFonts w:ascii="Cambria" w:hAnsi="Cambria"/>
                <w:b/>
                <w:bCs/>
                <w:sz w:val="18"/>
                <w:szCs w:val="18"/>
              </w:rPr>
              <w:t>GENERAL EDUCATION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DA7674" w14:textId="75C3F6FC" w:rsidR="000A3553" w:rsidRPr="000A3553" w:rsidRDefault="000A3553" w:rsidP="000A3553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Credits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FEE65B" w14:textId="345153E9" w:rsidR="000A3553" w:rsidRPr="000A3553" w:rsidRDefault="000A3553" w:rsidP="000A3553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Semester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CD7FCF7" w14:textId="72721B4D" w:rsidR="000A3553" w:rsidRPr="000A3553" w:rsidRDefault="000A3553" w:rsidP="000A3553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Year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104348" w14:textId="52955A9E" w:rsidR="000A3553" w:rsidRPr="000A3553" w:rsidRDefault="000A3553" w:rsidP="000A3553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Grade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6BF1F9CB" w14:textId="28F29251" w:rsidR="000A3553" w:rsidRPr="000A3553" w:rsidRDefault="000A3553" w:rsidP="000A3553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 w:rsidRPr="000A3553">
              <w:rPr>
                <w:rFonts w:ascii="Cambria" w:hAnsi="Cambria"/>
                <w:sz w:val="18"/>
                <w:szCs w:val="18"/>
              </w:rPr>
              <w:t>Complete</w:t>
            </w:r>
          </w:p>
        </w:tc>
      </w:tr>
      <w:tr w:rsidR="004419F3" w14:paraId="37E4DD6E" w14:textId="77777777" w:rsidTr="004419F3">
        <w:trPr>
          <w:trHeight w:val="241"/>
        </w:trPr>
        <w:tc>
          <w:tcPr>
            <w:tcW w:w="1645" w:type="dxa"/>
          </w:tcPr>
          <w:p w14:paraId="17FB43FE" w14:textId="2C7F25CA" w:rsidR="000A355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 w:rsidRPr="004419F3">
              <w:rPr>
                <w:rFonts w:ascii="Cambria" w:hAnsi="Cambria"/>
                <w:sz w:val="20"/>
                <w:szCs w:val="20"/>
              </w:rPr>
              <w:t>ENG 150</w:t>
            </w:r>
          </w:p>
        </w:tc>
        <w:tc>
          <w:tcPr>
            <w:tcW w:w="4726" w:type="dxa"/>
          </w:tcPr>
          <w:p w14:paraId="1D6C1715" w14:textId="16E1F2B8" w:rsidR="000A355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Introduction to Literature</w:t>
            </w:r>
          </w:p>
        </w:tc>
        <w:tc>
          <w:tcPr>
            <w:tcW w:w="992" w:type="dxa"/>
          </w:tcPr>
          <w:p w14:paraId="56BE2FC2" w14:textId="01BE9C00" w:rsidR="000A355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93B08FB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D4676A" w14:textId="50E33219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902C5F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102EA58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19F3" w14:paraId="1A6534C1" w14:textId="77777777" w:rsidTr="004419F3">
        <w:trPr>
          <w:trHeight w:val="257"/>
        </w:trPr>
        <w:tc>
          <w:tcPr>
            <w:tcW w:w="1645" w:type="dxa"/>
          </w:tcPr>
          <w:p w14:paraId="620F85EC" w14:textId="077EF9E5" w:rsidR="000A355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 w:rsidRPr="004419F3">
              <w:rPr>
                <w:rFonts w:ascii="Cambria" w:hAnsi="Cambria"/>
                <w:sz w:val="20"/>
                <w:szCs w:val="20"/>
              </w:rPr>
              <w:t>MAT 151</w:t>
            </w:r>
          </w:p>
        </w:tc>
        <w:tc>
          <w:tcPr>
            <w:tcW w:w="4726" w:type="dxa"/>
          </w:tcPr>
          <w:p w14:paraId="08919B16" w14:textId="6030BC1F" w:rsidR="000A355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Intermediate Algebra</w:t>
            </w:r>
          </w:p>
        </w:tc>
        <w:tc>
          <w:tcPr>
            <w:tcW w:w="992" w:type="dxa"/>
          </w:tcPr>
          <w:p w14:paraId="54F74121" w14:textId="08735EA8" w:rsidR="000A355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C8A7A49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82208E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27BFDA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DF7E6FD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19F3" w14:paraId="5C0DCA7D" w14:textId="77777777" w:rsidTr="004419F3">
        <w:trPr>
          <w:trHeight w:val="257"/>
        </w:trPr>
        <w:tc>
          <w:tcPr>
            <w:tcW w:w="1645" w:type="dxa"/>
          </w:tcPr>
          <w:p w14:paraId="37A59679" w14:textId="0A30BDF0" w:rsidR="000A355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 w:rsidRPr="004419F3">
              <w:rPr>
                <w:rFonts w:ascii="Cambria" w:hAnsi="Cambria"/>
                <w:sz w:val="20"/>
                <w:szCs w:val="20"/>
              </w:rPr>
              <w:t>ICT 150</w:t>
            </w:r>
          </w:p>
        </w:tc>
        <w:tc>
          <w:tcPr>
            <w:tcW w:w="4726" w:type="dxa"/>
          </w:tcPr>
          <w:p w14:paraId="668A68EF" w14:textId="369D94E3" w:rsidR="000A355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Introduction to Computers</w:t>
            </w:r>
          </w:p>
        </w:tc>
        <w:tc>
          <w:tcPr>
            <w:tcW w:w="992" w:type="dxa"/>
          </w:tcPr>
          <w:p w14:paraId="66E895E1" w14:textId="4D02FE6B" w:rsidR="000A355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3CAB8A7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1A7EF7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858838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FC7B8EA" w14:textId="77777777" w:rsidR="000A3553" w:rsidRPr="004419F3" w:rsidRDefault="000A355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1796" w14:paraId="7CF27AA8" w14:textId="77777777" w:rsidTr="004419F3">
        <w:trPr>
          <w:trHeight w:val="257"/>
        </w:trPr>
        <w:tc>
          <w:tcPr>
            <w:tcW w:w="1645" w:type="dxa"/>
          </w:tcPr>
          <w:p w14:paraId="5F20DA01" w14:textId="58D64751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 w:rsidRPr="004419F3">
              <w:rPr>
                <w:rFonts w:ascii="Cambria" w:hAnsi="Cambria"/>
                <w:sz w:val="20"/>
                <w:szCs w:val="20"/>
              </w:rPr>
              <w:t>PH 100</w:t>
            </w:r>
          </w:p>
        </w:tc>
        <w:tc>
          <w:tcPr>
            <w:tcW w:w="4726" w:type="dxa"/>
          </w:tcPr>
          <w:p w14:paraId="0A582FCF" w14:textId="7CBB437C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Community Health Education</w:t>
            </w:r>
          </w:p>
        </w:tc>
        <w:tc>
          <w:tcPr>
            <w:tcW w:w="992" w:type="dxa"/>
          </w:tcPr>
          <w:p w14:paraId="742ECAB3" w14:textId="06E71FDD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2231F33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70D033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02B36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AB6AC07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19F3" w14:paraId="76B75A7A" w14:textId="77777777" w:rsidTr="004419F3">
        <w:trPr>
          <w:trHeight w:val="257"/>
        </w:trPr>
        <w:tc>
          <w:tcPr>
            <w:tcW w:w="1645" w:type="dxa"/>
          </w:tcPr>
          <w:p w14:paraId="29C2393A" w14:textId="68F0A7AA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 150</w:t>
            </w:r>
          </w:p>
        </w:tc>
        <w:tc>
          <w:tcPr>
            <w:tcW w:w="4726" w:type="dxa"/>
          </w:tcPr>
          <w:p w14:paraId="1B1A4216" w14:textId="3B09F824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Introduction to Health Science</w:t>
            </w:r>
          </w:p>
        </w:tc>
        <w:tc>
          <w:tcPr>
            <w:tcW w:w="992" w:type="dxa"/>
          </w:tcPr>
          <w:p w14:paraId="5965FB91" w14:textId="6BBE1309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870BEA5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4E9908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1A09F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088BD001" w14:textId="77777777" w:rsidR="004419F3" w:rsidRPr="004419F3" w:rsidRDefault="004419F3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19F3" w14:paraId="675D9BB2" w14:textId="77777777" w:rsidTr="004419F3">
        <w:trPr>
          <w:trHeight w:val="257"/>
        </w:trPr>
        <w:tc>
          <w:tcPr>
            <w:tcW w:w="6371" w:type="dxa"/>
            <w:gridSpan w:val="2"/>
            <w:shd w:val="clear" w:color="auto" w:fill="B8CCE4" w:themeFill="accent1" w:themeFillTint="66"/>
          </w:tcPr>
          <w:p w14:paraId="378D2171" w14:textId="645F3451" w:rsidR="004419F3" w:rsidRPr="004419F3" w:rsidRDefault="004419F3" w:rsidP="004419F3">
            <w:pPr>
              <w:pStyle w:val="BodyText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992" w:type="dxa"/>
          </w:tcPr>
          <w:p w14:paraId="3C48CE35" w14:textId="060E9F73" w:rsidR="004419F3" w:rsidRPr="00934380" w:rsidRDefault="00934380" w:rsidP="00934380">
            <w:pPr>
              <w:pStyle w:val="BodyTex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34380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01B9F25" w14:textId="77777777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B52AC1" w14:textId="77777777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35FF90" w14:textId="77777777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0D99FBCD" w14:textId="77777777" w:rsidR="004419F3" w:rsidRPr="004419F3" w:rsidRDefault="004419F3" w:rsidP="000A3553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334C5046" w14:textId="5274CEF8" w:rsidR="00FE5FFA" w:rsidRDefault="00FE5FFA">
      <w:pPr>
        <w:pStyle w:val="BodyText"/>
        <w:rPr>
          <w:sz w:val="20"/>
        </w:rPr>
      </w:pPr>
    </w:p>
    <w:p w14:paraId="315D32EC" w14:textId="77777777" w:rsidR="00FE5FFA" w:rsidRDefault="00FE5FFA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546"/>
        <w:gridCol w:w="4437"/>
        <w:gridCol w:w="971"/>
        <w:gridCol w:w="1115"/>
        <w:gridCol w:w="953"/>
        <w:gridCol w:w="962"/>
        <w:gridCol w:w="1026"/>
      </w:tblGrid>
      <w:tr w:rsidR="00934380" w14:paraId="20591416" w14:textId="77777777" w:rsidTr="00934380">
        <w:trPr>
          <w:trHeight w:val="257"/>
        </w:trPr>
        <w:tc>
          <w:tcPr>
            <w:tcW w:w="6371" w:type="dxa"/>
            <w:gridSpan w:val="2"/>
            <w:shd w:val="clear" w:color="auto" w:fill="C6D9F1" w:themeFill="text2" w:themeFillTint="33"/>
          </w:tcPr>
          <w:p w14:paraId="003FEB07" w14:textId="35E4ECB2" w:rsidR="004419F3" w:rsidRPr="000A3553" w:rsidRDefault="00934380" w:rsidP="00F46CCA">
            <w:pPr>
              <w:pStyle w:val="BodyText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PROGRAM REQUIREMENTS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281A99" w14:textId="77777777" w:rsidR="004419F3" w:rsidRPr="000A3553" w:rsidRDefault="004419F3" w:rsidP="00F46CCA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Credits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913C1F" w14:textId="77777777" w:rsidR="004419F3" w:rsidRPr="000A3553" w:rsidRDefault="004419F3" w:rsidP="00F46CCA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Semester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EBC3FA3" w14:textId="77777777" w:rsidR="004419F3" w:rsidRPr="000A3553" w:rsidRDefault="004419F3" w:rsidP="00F46CCA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Year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E229E8" w14:textId="77777777" w:rsidR="004419F3" w:rsidRPr="000A3553" w:rsidRDefault="004419F3" w:rsidP="00F46CCA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Grade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4D6E6D04" w14:textId="77777777" w:rsidR="004419F3" w:rsidRPr="000A3553" w:rsidRDefault="004419F3" w:rsidP="00F46CCA">
            <w:pPr>
              <w:pStyle w:val="BodyText"/>
              <w:jc w:val="center"/>
              <w:rPr>
                <w:rFonts w:ascii="Cambria" w:hAnsi="Cambria"/>
                <w:sz w:val="18"/>
                <w:szCs w:val="18"/>
              </w:rPr>
            </w:pPr>
            <w:r w:rsidRPr="000A3553">
              <w:rPr>
                <w:rFonts w:ascii="Cambria" w:hAnsi="Cambria"/>
                <w:sz w:val="18"/>
                <w:szCs w:val="18"/>
              </w:rPr>
              <w:t>Complete</w:t>
            </w:r>
          </w:p>
        </w:tc>
      </w:tr>
      <w:tr w:rsidR="00934380" w14:paraId="293B2291" w14:textId="77777777" w:rsidTr="00934380">
        <w:trPr>
          <w:trHeight w:val="241"/>
        </w:trPr>
        <w:tc>
          <w:tcPr>
            <w:tcW w:w="1645" w:type="dxa"/>
          </w:tcPr>
          <w:p w14:paraId="14645D79" w14:textId="3148F99B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 101</w:t>
            </w:r>
          </w:p>
        </w:tc>
        <w:tc>
          <w:tcPr>
            <w:tcW w:w="4726" w:type="dxa"/>
          </w:tcPr>
          <w:p w14:paraId="69629763" w14:textId="232D319A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Dental Health</w:t>
            </w:r>
          </w:p>
        </w:tc>
        <w:tc>
          <w:tcPr>
            <w:tcW w:w="992" w:type="dxa"/>
          </w:tcPr>
          <w:p w14:paraId="0656A628" w14:textId="3351C48B" w:rsidR="004419F3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531034E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5898B6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E73BA2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2E79490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2BAA8101" w14:textId="77777777" w:rsidTr="00934380">
        <w:trPr>
          <w:trHeight w:val="257"/>
        </w:trPr>
        <w:tc>
          <w:tcPr>
            <w:tcW w:w="1645" w:type="dxa"/>
          </w:tcPr>
          <w:p w14:paraId="5CA9EEBD" w14:textId="504B1E41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 102</w:t>
            </w:r>
          </w:p>
        </w:tc>
        <w:tc>
          <w:tcPr>
            <w:tcW w:w="4726" w:type="dxa"/>
          </w:tcPr>
          <w:p w14:paraId="7E38AF3C" w14:textId="1D2A52DB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Essential Public Health Functions and Primary Care</w:t>
            </w:r>
          </w:p>
        </w:tc>
        <w:tc>
          <w:tcPr>
            <w:tcW w:w="992" w:type="dxa"/>
          </w:tcPr>
          <w:p w14:paraId="5FA7842F" w14:textId="62EDE1BC" w:rsidR="004419F3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886F4CA" w14:textId="102A51EA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69AA92" w14:textId="78D4A0D0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C17DED" w14:textId="62FC018E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608D399" w14:textId="0F0F8F60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42EFF435" w14:textId="77777777" w:rsidTr="00934380">
        <w:trPr>
          <w:trHeight w:val="257"/>
        </w:trPr>
        <w:tc>
          <w:tcPr>
            <w:tcW w:w="1645" w:type="dxa"/>
          </w:tcPr>
          <w:p w14:paraId="4723D6D5" w14:textId="34E1CC2C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NUT 150</w:t>
            </w:r>
          </w:p>
        </w:tc>
        <w:tc>
          <w:tcPr>
            <w:tcW w:w="4726" w:type="dxa"/>
          </w:tcPr>
          <w:p w14:paraId="44F5908E" w14:textId="6FD796A0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Nutrition</w:t>
            </w:r>
          </w:p>
        </w:tc>
        <w:tc>
          <w:tcPr>
            <w:tcW w:w="992" w:type="dxa"/>
          </w:tcPr>
          <w:p w14:paraId="1BB77600" w14:textId="42952558" w:rsidR="004419F3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8368C61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B44FCA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5B71A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02E1532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1A31A2DE" w14:textId="77777777" w:rsidTr="00934380">
        <w:trPr>
          <w:trHeight w:val="257"/>
        </w:trPr>
        <w:tc>
          <w:tcPr>
            <w:tcW w:w="1645" w:type="dxa"/>
          </w:tcPr>
          <w:p w14:paraId="0A787551" w14:textId="3DA4A53B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PED</w:t>
            </w:r>
          </w:p>
        </w:tc>
        <w:tc>
          <w:tcPr>
            <w:tcW w:w="4726" w:type="dxa"/>
          </w:tcPr>
          <w:p w14:paraId="4A3952A8" w14:textId="32731244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Any Physical Education Course</w:t>
            </w:r>
          </w:p>
        </w:tc>
        <w:tc>
          <w:tcPr>
            <w:tcW w:w="992" w:type="dxa"/>
          </w:tcPr>
          <w:p w14:paraId="1424D3A5" w14:textId="6EC688AB" w:rsidR="004419F3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3D827E6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7F7CEA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81F76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B0BAE7C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194E53F6" w14:textId="77777777" w:rsidTr="00934380">
        <w:trPr>
          <w:trHeight w:val="257"/>
        </w:trPr>
        <w:tc>
          <w:tcPr>
            <w:tcW w:w="1645" w:type="dxa"/>
          </w:tcPr>
          <w:p w14:paraId="7D41CDA0" w14:textId="09B249C8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 152</w:t>
            </w:r>
          </w:p>
        </w:tc>
        <w:tc>
          <w:tcPr>
            <w:tcW w:w="4726" w:type="dxa"/>
          </w:tcPr>
          <w:p w14:paraId="607A6F0E" w14:textId="4C3D98FD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Standard First Aid and CPR</w:t>
            </w:r>
          </w:p>
        </w:tc>
        <w:tc>
          <w:tcPr>
            <w:tcW w:w="992" w:type="dxa"/>
          </w:tcPr>
          <w:p w14:paraId="540356B5" w14:textId="5175F0F2" w:rsidR="004419F3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2249CE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761478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FBEEA7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0FF32D8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05FF0714" w14:textId="77777777" w:rsidTr="00934380">
        <w:trPr>
          <w:trHeight w:val="257"/>
        </w:trPr>
        <w:tc>
          <w:tcPr>
            <w:tcW w:w="1645" w:type="dxa"/>
          </w:tcPr>
          <w:p w14:paraId="4C99E15A" w14:textId="6EE3B4A9" w:rsidR="00934380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 160</w:t>
            </w:r>
          </w:p>
        </w:tc>
        <w:tc>
          <w:tcPr>
            <w:tcW w:w="4726" w:type="dxa"/>
          </w:tcPr>
          <w:p w14:paraId="46671987" w14:textId="579BD1E6" w:rsidR="00934380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Introduction to Public Health</w:t>
            </w:r>
          </w:p>
        </w:tc>
        <w:tc>
          <w:tcPr>
            <w:tcW w:w="992" w:type="dxa"/>
          </w:tcPr>
          <w:p w14:paraId="7C4B3618" w14:textId="34A95240" w:rsidR="00934380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C671FB1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37B592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D8E03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B7DD91D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4651514A" w14:textId="77777777" w:rsidTr="00934380">
        <w:trPr>
          <w:trHeight w:val="257"/>
        </w:trPr>
        <w:tc>
          <w:tcPr>
            <w:tcW w:w="1645" w:type="dxa"/>
          </w:tcPr>
          <w:p w14:paraId="6CF7CB19" w14:textId="491E8B28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 299</w:t>
            </w:r>
          </w:p>
        </w:tc>
        <w:tc>
          <w:tcPr>
            <w:tcW w:w="4726" w:type="dxa"/>
          </w:tcPr>
          <w:p w14:paraId="793769E7" w14:textId="75FE2EAE" w:rsidR="004419F3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Health Science Practicum/Work Experience</w:t>
            </w:r>
          </w:p>
        </w:tc>
        <w:tc>
          <w:tcPr>
            <w:tcW w:w="992" w:type="dxa"/>
          </w:tcPr>
          <w:p w14:paraId="5DE6AB71" w14:textId="5EC52F06" w:rsidR="004419F3" w:rsidRPr="004419F3" w:rsidRDefault="00934380" w:rsidP="00934380">
            <w:pPr>
              <w:pStyle w:val="BodyTex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54BF6DF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4ACDA2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FAD2D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2634B6C" w14:textId="77777777" w:rsidR="004419F3" w:rsidRPr="004419F3" w:rsidRDefault="004419F3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  <w:tr w:rsidR="00934380" w14:paraId="4C368982" w14:textId="77777777" w:rsidTr="00934380">
        <w:trPr>
          <w:trHeight w:val="257"/>
        </w:trPr>
        <w:tc>
          <w:tcPr>
            <w:tcW w:w="6371" w:type="dxa"/>
            <w:gridSpan w:val="2"/>
            <w:shd w:val="clear" w:color="auto" w:fill="B8CCE4" w:themeFill="accent1" w:themeFillTint="66"/>
          </w:tcPr>
          <w:p w14:paraId="2EDE0B58" w14:textId="186FE804" w:rsidR="00934380" w:rsidRPr="00934380" w:rsidRDefault="00934380" w:rsidP="00934380">
            <w:pPr>
              <w:pStyle w:val="BodyText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TOTAL CREDTIS</w:t>
            </w:r>
          </w:p>
        </w:tc>
        <w:tc>
          <w:tcPr>
            <w:tcW w:w="992" w:type="dxa"/>
          </w:tcPr>
          <w:p w14:paraId="176604EA" w14:textId="4F6F34C0" w:rsidR="00934380" w:rsidRPr="00934380" w:rsidRDefault="00934380" w:rsidP="00934380">
            <w:pPr>
              <w:pStyle w:val="BodyTex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3FD74599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95C816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9D519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8E10981" w14:textId="77777777" w:rsidR="00934380" w:rsidRPr="004419F3" w:rsidRDefault="00934380" w:rsidP="00F46CCA">
            <w:pPr>
              <w:pStyle w:val="BodyTex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F7754E9" w14:textId="77777777" w:rsidR="00FE5FFA" w:rsidRDefault="00FE5FFA">
      <w:pPr>
        <w:pStyle w:val="BodyText"/>
        <w:rPr>
          <w:sz w:val="20"/>
        </w:rPr>
      </w:pPr>
    </w:p>
    <w:p w14:paraId="00014BEF" w14:textId="77777777" w:rsidR="00FE5FFA" w:rsidRDefault="00FE5FFA">
      <w:pPr>
        <w:pStyle w:val="BodyText"/>
        <w:rPr>
          <w:sz w:val="20"/>
        </w:rPr>
      </w:pPr>
    </w:p>
    <w:p w14:paraId="4CCAC8C5" w14:textId="77777777" w:rsidR="00FE5FFA" w:rsidRDefault="00FE5FFA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page" w:tblpX="4800" w:tblpY="-138"/>
        <w:tblW w:w="0" w:type="auto"/>
        <w:tblLook w:val="04A0" w:firstRow="1" w:lastRow="0" w:firstColumn="1" w:lastColumn="0" w:noHBand="0" w:noVBand="1"/>
      </w:tblPr>
      <w:tblGrid>
        <w:gridCol w:w="5528"/>
      </w:tblGrid>
      <w:tr w:rsidR="00C40921" w14:paraId="349B5D5C" w14:textId="77777777" w:rsidTr="00C40921">
        <w:tc>
          <w:tcPr>
            <w:tcW w:w="5528" w:type="dxa"/>
          </w:tcPr>
          <w:p w14:paraId="1162AF0D" w14:textId="77777777" w:rsidR="00C40921" w:rsidRDefault="00C40921" w:rsidP="00C40921">
            <w:pPr>
              <w:pStyle w:val="BodyText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40921">
              <w:rPr>
                <w:b/>
                <w:bCs/>
                <w:i/>
                <w:iCs/>
                <w:sz w:val="18"/>
                <w:szCs w:val="18"/>
                <w:u w:val="single"/>
              </w:rPr>
              <w:t>Certificate of Proficiency in Public Health</w:t>
            </w:r>
          </w:p>
          <w:p w14:paraId="11E23D8C" w14:textId="77777777" w:rsidR="00C40921" w:rsidRDefault="00C40921" w:rsidP="00C40921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40921">
              <w:rPr>
                <w:sz w:val="18"/>
                <w:szCs w:val="18"/>
              </w:rPr>
              <w:t>General</w:t>
            </w:r>
            <w:r>
              <w:rPr>
                <w:sz w:val="18"/>
                <w:szCs w:val="18"/>
              </w:rPr>
              <w:t xml:space="preserve"> Education = 15</w:t>
            </w:r>
          </w:p>
          <w:p w14:paraId="2F5FE3B3" w14:textId="77777777" w:rsidR="00C40921" w:rsidRPr="00C40921" w:rsidRDefault="00C40921" w:rsidP="00C40921">
            <w:pPr>
              <w:pStyle w:val="BodyText"/>
              <w:jc w:val="center"/>
              <w:rPr>
                <w:sz w:val="18"/>
                <w:szCs w:val="18"/>
                <w:u w:val="single"/>
              </w:rPr>
            </w:pPr>
            <w:r w:rsidRPr="00C40921">
              <w:rPr>
                <w:sz w:val="18"/>
                <w:szCs w:val="18"/>
                <w:u w:val="single"/>
              </w:rPr>
              <w:t>Program Requirements = 16</w:t>
            </w:r>
          </w:p>
          <w:p w14:paraId="0CAF1A94" w14:textId="77777777" w:rsidR="00C40921" w:rsidRPr="00C40921" w:rsidRDefault="00C40921" w:rsidP="00C40921">
            <w:pPr>
              <w:pStyle w:val="BodyTex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    TOTAL CREDITS = 31</w:t>
            </w:r>
          </w:p>
        </w:tc>
      </w:tr>
    </w:tbl>
    <w:p w14:paraId="1A850935" w14:textId="77777777" w:rsidR="00FE5FFA" w:rsidRDefault="00FE5FFA">
      <w:pPr>
        <w:pStyle w:val="BodyText"/>
        <w:rPr>
          <w:sz w:val="20"/>
        </w:rPr>
      </w:pPr>
    </w:p>
    <w:p w14:paraId="7CBEFD35" w14:textId="77777777" w:rsidR="00FE5FFA" w:rsidRDefault="00FE5FFA">
      <w:pPr>
        <w:pStyle w:val="BodyText"/>
        <w:rPr>
          <w:sz w:val="20"/>
        </w:rPr>
      </w:pPr>
    </w:p>
    <w:p w14:paraId="4604DAFB" w14:textId="324A8E2D" w:rsidR="00FE5FFA" w:rsidRDefault="00FE5FFA">
      <w:pPr>
        <w:pStyle w:val="BodyText"/>
        <w:rPr>
          <w:sz w:val="20"/>
        </w:rPr>
      </w:pPr>
    </w:p>
    <w:p w14:paraId="4351AB6C" w14:textId="5B2F348A" w:rsidR="00FE5FFA" w:rsidRDefault="00FE5FFA">
      <w:pPr>
        <w:pStyle w:val="BodyText"/>
        <w:rPr>
          <w:sz w:val="20"/>
        </w:rPr>
      </w:pPr>
    </w:p>
    <w:p w14:paraId="2F2A18B7" w14:textId="77777777" w:rsidR="00FE5FFA" w:rsidRDefault="00FE5FFA">
      <w:pPr>
        <w:pStyle w:val="BodyText"/>
        <w:rPr>
          <w:sz w:val="20"/>
        </w:rPr>
      </w:pPr>
    </w:p>
    <w:p w14:paraId="7D02ED15" w14:textId="713D214C" w:rsidR="00FE5FFA" w:rsidRDefault="00FE5FFA">
      <w:pPr>
        <w:pStyle w:val="BodyText"/>
        <w:spacing w:before="7"/>
        <w:rPr>
          <w:sz w:val="20"/>
        </w:rPr>
      </w:pPr>
    </w:p>
    <w:p w14:paraId="744E3F34" w14:textId="77777777" w:rsidR="00FE5FFA" w:rsidRDefault="00FE5FFA">
      <w:pPr>
        <w:pStyle w:val="BodyText"/>
        <w:rPr>
          <w:sz w:val="20"/>
        </w:rPr>
      </w:pPr>
    </w:p>
    <w:p w14:paraId="78DBA267" w14:textId="77777777" w:rsidR="00FE5FFA" w:rsidRDefault="00FE5FFA">
      <w:pPr>
        <w:pStyle w:val="BodyText"/>
        <w:rPr>
          <w:sz w:val="20"/>
        </w:rPr>
      </w:pPr>
    </w:p>
    <w:p w14:paraId="1CF234A5" w14:textId="77777777" w:rsidR="00FE5FFA" w:rsidRDefault="00FE5FFA">
      <w:pPr>
        <w:pStyle w:val="BodyText"/>
        <w:rPr>
          <w:sz w:val="20"/>
        </w:rPr>
      </w:pPr>
    </w:p>
    <w:p w14:paraId="12DA4EB9" w14:textId="77777777" w:rsidR="00FE5FFA" w:rsidRDefault="00FE5FFA">
      <w:pPr>
        <w:pStyle w:val="BodyText"/>
        <w:rPr>
          <w:sz w:val="20"/>
        </w:rPr>
      </w:pPr>
    </w:p>
    <w:p w14:paraId="5C0ACC33" w14:textId="77777777" w:rsidR="00FE5FFA" w:rsidRDefault="00FE5FFA" w:rsidP="00934380">
      <w:pPr>
        <w:pStyle w:val="BodyText"/>
        <w:jc w:val="center"/>
        <w:rPr>
          <w:sz w:val="20"/>
        </w:rPr>
      </w:pPr>
    </w:p>
    <w:p w14:paraId="1CEFF3A9" w14:textId="77777777" w:rsidR="00FE5FFA" w:rsidRDefault="00FE5FFA">
      <w:pPr>
        <w:pStyle w:val="BodyText"/>
        <w:rPr>
          <w:sz w:val="20"/>
        </w:rPr>
      </w:pPr>
    </w:p>
    <w:p w14:paraId="3C636147" w14:textId="77777777" w:rsidR="00FE5FFA" w:rsidRDefault="00FE5FFA">
      <w:pPr>
        <w:pStyle w:val="BodyText"/>
        <w:rPr>
          <w:sz w:val="20"/>
        </w:rPr>
      </w:pPr>
    </w:p>
    <w:p w14:paraId="4B97B430" w14:textId="77777777" w:rsidR="00FE5FFA" w:rsidRDefault="00FE5FFA">
      <w:pPr>
        <w:pStyle w:val="BodyText"/>
        <w:spacing w:before="3"/>
        <w:rPr>
          <w:sz w:val="29"/>
        </w:rPr>
      </w:pPr>
    </w:p>
    <w:p w14:paraId="15E875A6" w14:textId="77777777" w:rsidR="00FE5FFA" w:rsidRDefault="00000000">
      <w:pPr>
        <w:spacing w:before="91"/>
        <w:ind w:right="117"/>
        <w:jc w:val="right"/>
        <w:rPr>
          <w:sz w:val="20"/>
        </w:rPr>
      </w:pPr>
      <w:r>
        <w:rPr>
          <w:sz w:val="20"/>
        </w:rPr>
        <w:t>COP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</w:p>
    <w:sectPr w:rsidR="00FE5FFA">
      <w:type w:val="continuous"/>
      <w:pgSz w:w="12240" w:h="15840"/>
      <w:pgMar w:top="5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ocumentProtection w:edit="readOnly" w:enforcement="1" w:cryptProviderType="rsaAES" w:cryptAlgorithmClass="hash" w:cryptAlgorithmType="typeAny" w:cryptAlgorithmSid="14" w:cryptSpinCount="100000" w:hash="CdXSDFMEFgnRtIVV3mp8c28Ap92Jffvae75JiaZ/YRbAUa8BE8XF4f/GuqGA1fPUzshskx3Xk+aTndHXpXX+Og==" w:salt="2ZbowLa36Br9KxIZ8Luo/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FA"/>
    <w:rsid w:val="000A3553"/>
    <w:rsid w:val="00183D0C"/>
    <w:rsid w:val="00351796"/>
    <w:rsid w:val="004419F3"/>
    <w:rsid w:val="00934380"/>
    <w:rsid w:val="00C40921"/>
    <w:rsid w:val="00E871C4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8E03"/>
  <w15:docId w15:val="{01244B05-66DD-4AAA-8948-1EE0BC40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A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419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Mayanne A Faatau</dc:creator>
  <cp:lastModifiedBy>Mayanne A. Faatau</cp:lastModifiedBy>
  <cp:revision>4</cp:revision>
  <dcterms:created xsi:type="dcterms:W3CDTF">2022-08-16T17:58:00Z</dcterms:created>
  <dcterms:modified xsi:type="dcterms:W3CDTF">2022-08-16T18:01:00Z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2022-08-16T00:00:00Z</vt:filetime>
  </property>
</Properties>
</file>