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52"/>
        <w:gridCol w:w="1423"/>
        <w:gridCol w:w="983"/>
        <w:gridCol w:w="1405"/>
        <w:gridCol w:w="1337"/>
      </w:tblGrid>
      <w:tr w:rsidR="00F50F50" w:rsidRPr="003B747C" w14:paraId="0646B98D" w14:textId="77777777" w:rsidTr="00F50F50">
        <w:trPr>
          <w:trHeight w:val="215"/>
        </w:trPr>
        <w:tc>
          <w:tcPr>
            <w:tcW w:w="2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DB863D" w14:textId="77777777" w:rsidR="00F50F50" w:rsidRPr="003B747C" w:rsidRDefault="00F50F50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B99020" w14:textId="77777777" w:rsidR="00F50F50" w:rsidRPr="003B747C" w:rsidRDefault="00F50F50" w:rsidP="009D2E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DAFDC7" w14:textId="77777777" w:rsidR="00F50F50" w:rsidRDefault="00F50F50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7E0F" w:rsidRPr="003B747C" w14:paraId="208D9ACA" w14:textId="77777777" w:rsidTr="00F50F50">
        <w:trPr>
          <w:trHeight w:val="215"/>
        </w:trPr>
        <w:tc>
          <w:tcPr>
            <w:tcW w:w="2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490C2B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760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64C56F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Catalog/Start Year</w:t>
            </w:r>
          </w:p>
        </w:tc>
        <w:tc>
          <w:tcPr>
            <w:tcW w:w="621" w:type="pct"/>
            <w:tcBorders>
              <w:top w:val="single" w:sz="4" w:space="0" w:color="auto"/>
            </w:tcBorders>
          </w:tcPr>
          <w:p w14:paraId="5FF6F7CF" w14:textId="7C0E10BD" w:rsidR="00F07E0F" w:rsidRPr="003B747C" w:rsidRDefault="00D67C53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2022-2024</w:t>
            </w:r>
          </w:p>
        </w:tc>
      </w:tr>
      <w:tr w:rsidR="00F07E0F" w:rsidRPr="003B747C" w14:paraId="381D04F8" w14:textId="77777777" w:rsidTr="00F22767">
        <w:trPr>
          <w:trHeight w:val="161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780202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Advisor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61" w:type="pct"/>
            <w:tcBorders>
              <w:left w:val="single" w:sz="4" w:space="0" w:color="auto"/>
            </w:tcBorders>
            <w:shd w:val="clear" w:color="auto" w:fill="C00000"/>
            <w:vAlign w:val="center"/>
          </w:tcPr>
          <w:p w14:paraId="5DF203A1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General</w:t>
            </w:r>
          </w:p>
        </w:tc>
        <w:tc>
          <w:tcPr>
            <w:tcW w:w="446" w:type="pct"/>
            <w:shd w:val="clear" w:color="auto" w:fill="C00000"/>
            <w:vAlign w:val="center"/>
          </w:tcPr>
          <w:p w14:paraId="28822FE6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653" w:type="pct"/>
            <w:shd w:val="clear" w:color="auto" w:fill="C00000"/>
            <w:vAlign w:val="center"/>
          </w:tcPr>
          <w:p w14:paraId="2574606D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621" w:type="pct"/>
            <w:shd w:val="clear" w:color="auto" w:fill="C00000"/>
            <w:vAlign w:val="center"/>
          </w:tcPr>
          <w:p w14:paraId="7CA3EF37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7E0F" w:rsidRPr="003B747C" w14:paraId="47D48CA9" w14:textId="77777777" w:rsidTr="00F22767">
        <w:trPr>
          <w:trHeight w:val="197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547ED3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60925199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6" w:type="pct"/>
          </w:tcPr>
          <w:p w14:paraId="68513877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3" w:type="pct"/>
          </w:tcPr>
          <w:p w14:paraId="0EF01DED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1" w:type="pct"/>
          </w:tcPr>
          <w:p w14:paraId="2CB8C7C5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024FCCC" w14:textId="77777777" w:rsidR="00F50F50" w:rsidRPr="00C326BF" w:rsidRDefault="00F50F50" w:rsidP="00F07E0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133"/>
        <w:gridCol w:w="4508"/>
        <w:gridCol w:w="829"/>
        <w:gridCol w:w="829"/>
        <w:gridCol w:w="831"/>
        <w:gridCol w:w="829"/>
        <w:gridCol w:w="831"/>
      </w:tblGrid>
      <w:tr w:rsidR="00F558E2" w:rsidRPr="00C326BF" w14:paraId="18A95219" w14:textId="77777777" w:rsidTr="00F558E2">
        <w:trPr>
          <w:trHeight w:val="107"/>
        </w:trPr>
        <w:tc>
          <w:tcPr>
            <w:tcW w:w="3078" w:type="pct"/>
            <w:gridSpan w:val="2"/>
            <w:shd w:val="clear" w:color="auto" w:fill="DBE5F1" w:themeFill="accent1" w:themeFillTint="33"/>
            <w:vAlign w:val="bottom"/>
          </w:tcPr>
          <w:p w14:paraId="6602E9EF" w14:textId="5692D9C3" w:rsidR="00F07E0F" w:rsidRPr="005C02E4" w:rsidRDefault="005C02E4" w:rsidP="00047F16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1</w:t>
            </w:r>
            <w:r w:rsidRPr="005C02E4">
              <w:rPr>
                <w:rFonts w:ascii="Times New Roman" w:hAnsi="Times New Roman" w:cs="Times New Roman"/>
                <w:b/>
                <w:iCs/>
                <w:sz w:val="16"/>
                <w:szCs w:val="1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YEAR GENERAL EDUCATION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18D56F23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4F15481D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7E7C556D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02E62F16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53A91577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5C02E4" w:rsidRPr="00C326BF" w14:paraId="73319A6A" w14:textId="77777777" w:rsidTr="00F558E2">
        <w:trPr>
          <w:trHeight w:val="179"/>
        </w:trPr>
        <w:tc>
          <w:tcPr>
            <w:tcW w:w="989" w:type="pct"/>
            <w:vAlign w:val="center"/>
          </w:tcPr>
          <w:p w14:paraId="1E35BA49" w14:textId="77777777" w:rsidR="00FC20BF" w:rsidRDefault="00D67C53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7C53">
              <w:rPr>
                <w:rFonts w:ascii="Times New Roman" w:hAnsi="Times New Roman" w:cs="Times New Roman"/>
                <w:sz w:val="16"/>
                <w:szCs w:val="16"/>
              </w:rPr>
              <w:t xml:space="preserve">ENG 150   </w:t>
            </w:r>
          </w:p>
          <w:p w14:paraId="60465203" w14:textId="77777777" w:rsidR="00D67C53" w:rsidRDefault="00D67C53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7C53">
              <w:rPr>
                <w:rFonts w:ascii="Times New Roman" w:hAnsi="Times New Roman" w:cs="Times New Roman"/>
                <w:sz w:val="16"/>
                <w:szCs w:val="16"/>
              </w:rPr>
              <w:t xml:space="preserve">ENG 151   </w:t>
            </w:r>
          </w:p>
          <w:p w14:paraId="4C77E467" w14:textId="77777777" w:rsidR="00D67C53" w:rsidRDefault="00D67C53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7C53">
              <w:rPr>
                <w:rFonts w:ascii="Times New Roman" w:hAnsi="Times New Roman" w:cs="Times New Roman"/>
                <w:sz w:val="16"/>
                <w:szCs w:val="16"/>
              </w:rPr>
              <w:t>SPH 153</w:t>
            </w:r>
          </w:p>
          <w:p w14:paraId="32BF47B9" w14:textId="53A92E8D" w:rsidR="00D67C53" w:rsidRPr="001D46FB" w:rsidRDefault="00D67C53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7C53">
              <w:rPr>
                <w:rFonts w:ascii="Times New Roman" w:hAnsi="Times New Roman" w:cs="Times New Roman"/>
                <w:sz w:val="16"/>
                <w:szCs w:val="16"/>
              </w:rPr>
              <w:t xml:space="preserve"> MAT 155       </w:t>
            </w:r>
          </w:p>
        </w:tc>
        <w:tc>
          <w:tcPr>
            <w:tcW w:w="2089" w:type="pct"/>
            <w:vAlign w:val="center"/>
          </w:tcPr>
          <w:p w14:paraId="772F5418" w14:textId="5C332098" w:rsidR="001D46FB" w:rsidRDefault="001D46FB" w:rsidP="001D46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46FB">
              <w:rPr>
                <w:rFonts w:ascii="Times New Roman" w:hAnsi="Times New Roman" w:cs="Times New Roman"/>
                <w:sz w:val="16"/>
                <w:szCs w:val="16"/>
              </w:rPr>
              <w:t>Intro to Literature</w:t>
            </w:r>
          </w:p>
          <w:p w14:paraId="04500876" w14:textId="1ACE3F93" w:rsidR="001D46FB" w:rsidRPr="001D46FB" w:rsidRDefault="001D46FB" w:rsidP="001D46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Freshman Composition</w:t>
            </w:r>
          </w:p>
          <w:p w14:paraId="46BE3ACE" w14:textId="77777777" w:rsidR="00FC20BF" w:rsidRDefault="001D46FB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 to Speech</w:t>
            </w:r>
          </w:p>
          <w:p w14:paraId="6F2F5859" w14:textId="15AFF44A" w:rsidR="00D67C53" w:rsidRPr="001D46FB" w:rsidRDefault="00D67C53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7C53">
              <w:rPr>
                <w:rFonts w:ascii="Times New Roman" w:hAnsi="Times New Roman" w:cs="Times New Roman"/>
                <w:sz w:val="16"/>
                <w:szCs w:val="16"/>
              </w:rPr>
              <w:t>Vocational Mathematics Technical</w:t>
            </w:r>
          </w:p>
        </w:tc>
        <w:tc>
          <w:tcPr>
            <w:tcW w:w="384" w:type="pct"/>
            <w:vAlign w:val="center"/>
          </w:tcPr>
          <w:p w14:paraId="51D5372F" w14:textId="77777777" w:rsidR="001D46FB" w:rsidRDefault="001D46FB" w:rsidP="00FC20BF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</w:t>
            </w:r>
          </w:p>
          <w:p w14:paraId="3DB97D02" w14:textId="77777777" w:rsidR="001D46FB" w:rsidRDefault="001D46FB" w:rsidP="00FC20BF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</w:t>
            </w:r>
          </w:p>
          <w:p w14:paraId="065D4DDD" w14:textId="14328C96" w:rsidR="001D46FB" w:rsidRPr="00FC20BF" w:rsidRDefault="001D46FB" w:rsidP="001D46FB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</w:t>
            </w:r>
          </w:p>
        </w:tc>
        <w:tc>
          <w:tcPr>
            <w:tcW w:w="384" w:type="pct"/>
          </w:tcPr>
          <w:p w14:paraId="4480D0C1" w14:textId="77777777" w:rsidR="00FC20BF" w:rsidRPr="00C326BF" w:rsidRDefault="00FC20BF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1CD5622B" w14:textId="77777777" w:rsidR="00FC20BF" w:rsidRPr="00C326BF" w:rsidRDefault="00FC20BF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4123CE3C" w14:textId="77777777" w:rsidR="00FC20BF" w:rsidRPr="00C326BF" w:rsidRDefault="00FC20BF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15AB99A2" w14:textId="77777777" w:rsidR="00FC20BF" w:rsidRPr="00C326BF" w:rsidRDefault="00FC20BF" w:rsidP="00FC20BF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5C02E4" w:rsidRPr="00C326BF" w14:paraId="3D3722A4" w14:textId="77777777" w:rsidTr="00F558E2">
        <w:trPr>
          <w:trHeight w:val="170"/>
        </w:trPr>
        <w:tc>
          <w:tcPr>
            <w:tcW w:w="989" w:type="pct"/>
            <w:vAlign w:val="center"/>
          </w:tcPr>
          <w:p w14:paraId="50FDC80C" w14:textId="7078549D" w:rsidR="00FC20BF" w:rsidRPr="001D46FB" w:rsidRDefault="00D67C53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7C53">
              <w:rPr>
                <w:rFonts w:ascii="Times New Roman" w:hAnsi="Times New Roman" w:cs="Times New Roman"/>
                <w:sz w:val="16"/>
                <w:szCs w:val="16"/>
              </w:rPr>
              <w:t xml:space="preserve">ADT 150   </w:t>
            </w:r>
          </w:p>
        </w:tc>
        <w:tc>
          <w:tcPr>
            <w:tcW w:w="2089" w:type="pct"/>
            <w:vAlign w:val="center"/>
          </w:tcPr>
          <w:p w14:paraId="32F051CC" w14:textId="5A0EBFB3" w:rsidR="001D46FB" w:rsidRPr="001D46FB" w:rsidRDefault="001D46FB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Architectural Drafting I</w:t>
            </w:r>
          </w:p>
        </w:tc>
        <w:tc>
          <w:tcPr>
            <w:tcW w:w="384" w:type="pct"/>
            <w:vAlign w:val="center"/>
          </w:tcPr>
          <w:p w14:paraId="487EC5FE" w14:textId="3516B289" w:rsidR="001D46FB" w:rsidRPr="00FC20BF" w:rsidRDefault="001D46FB" w:rsidP="001D46FB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</w:t>
            </w:r>
          </w:p>
        </w:tc>
        <w:tc>
          <w:tcPr>
            <w:tcW w:w="384" w:type="pct"/>
          </w:tcPr>
          <w:p w14:paraId="427E74AB" w14:textId="77777777" w:rsidR="00FC20BF" w:rsidRPr="00C326BF" w:rsidRDefault="00FC20BF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084EA455" w14:textId="77777777" w:rsidR="00FC20BF" w:rsidRPr="00C326BF" w:rsidRDefault="00FC20BF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4C030D0C" w14:textId="77777777" w:rsidR="00FC20BF" w:rsidRPr="00C326BF" w:rsidRDefault="00FC20BF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2C1859BB" w14:textId="77777777" w:rsidR="00FC20BF" w:rsidRPr="00C326BF" w:rsidRDefault="00FC20BF" w:rsidP="00FC20BF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5C02E4" w:rsidRPr="00C326BF" w14:paraId="580A4867" w14:textId="77777777" w:rsidTr="00F558E2">
        <w:trPr>
          <w:trHeight w:val="170"/>
        </w:trPr>
        <w:tc>
          <w:tcPr>
            <w:tcW w:w="989" w:type="pct"/>
            <w:vAlign w:val="center"/>
          </w:tcPr>
          <w:p w14:paraId="426BFD34" w14:textId="6B10F02F" w:rsidR="00D67C53" w:rsidRPr="00D67C53" w:rsidRDefault="00D67C53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7C53">
              <w:rPr>
                <w:rFonts w:ascii="Times New Roman" w:hAnsi="Times New Roman" w:cs="Times New Roman"/>
                <w:sz w:val="16"/>
                <w:szCs w:val="16"/>
              </w:rPr>
              <w:t xml:space="preserve">PHSCI 150/150L   </w:t>
            </w:r>
          </w:p>
        </w:tc>
        <w:tc>
          <w:tcPr>
            <w:tcW w:w="2089" w:type="pct"/>
            <w:vAlign w:val="center"/>
          </w:tcPr>
          <w:p w14:paraId="43DD8A48" w14:textId="1CD66743" w:rsidR="00D67C53" w:rsidRDefault="00D67C53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7C53">
              <w:rPr>
                <w:rFonts w:ascii="Times New Roman" w:hAnsi="Times New Roman" w:cs="Times New Roman"/>
                <w:sz w:val="16"/>
                <w:szCs w:val="16"/>
              </w:rPr>
              <w:t>Physical Science</w:t>
            </w:r>
          </w:p>
        </w:tc>
        <w:tc>
          <w:tcPr>
            <w:tcW w:w="384" w:type="pct"/>
            <w:vAlign w:val="center"/>
          </w:tcPr>
          <w:p w14:paraId="250ED68E" w14:textId="5F193293" w:rsidR="00D67C53" w:rsidRDefault="00D67C53" w:rsidP="001D46FB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4</w:t>
            </w:r>
          </w:p>
        </w:tc>
        <w:tc>
          <w:tcPr>
            <w:tcW w:w="384" w:type="pct"/>
          </w:tcPr>
          <w:p w14:paraId="4549DCBA" w14:textId="77777777" w:rsidR="00D67C53" w:rsidRPr="00C326BF" w:rsidRDefault="00D67C53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3DA5AEED" w14:textId="77777777" w:rsidR="00D67C53" w:rsidRPr="00C326BF" w:rsidRDefault="00D67C53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18348E65" w14:textId="77777777" w:rsidR="00D67C53" w:rsidRPr="00C326BF" w:rsidRDefault="00D67C53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3347796E" w14:textId="77777777" w:rsidR="00D67C53" w:rsidRPr="00C326BF" w:rsidRDefault="00D67C53" w:rsidP="00FC20BF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5C02E4" w:rsidRPr="00C326BF" w14:paraId="684B4C50" w14:textId="77777777" w:rsidTr="00F558E2">
        <w:trPr>
          <w:trHeight w:val="170"/>
        </w:trPr>
        <w:tc>
          <w:tcPr>
            <w:tcW w:w="989" w:type="pct"/>
            <w:vAlign w:val="center"/>
          </w:tcPr>
          <w:p w14:paraId="05E05668" w14:textId="77777777" w:rsidR="00D67C53" w:rsidRDefault="00D67C53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7C53">
              <w:rPr>
                <w:rFonts w:ascii="Times New Roman" w:hAnsi="Times New Roman" w:cs="Times New Roman"/>
                <w:sz w:val="16"/>
                <w:szCs w:val="16"/>
              </w:rPr>
              <w:t xml:space="preserve">ICT 150    </w:t>
            </w:r>
          </w:p>
          <w:p w14:paraId="7C632C1E" w14:textId="46648CBF" w:rsidR="00D67C53" w:rsidRPr="00D67C53" w:rsidRDefault="00D67C53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7C53">
              <w:rPr>
                <w:rFonts w:ascii="Times New Roman" w:hAnsi="Times New Roman" w:cs="Times New Roman"/>
                <w:sz w:val="16"/>
                <w:szCs w:val="16"/>
              </w:rPr>
              <w:t xml:space="preserve">ICT 170   </w:t>
            </w:r>
          </w:p>
        </w:tc>
        <w:tc>
          <w:tcPr>
            <w:tcW w:w="2089" w:type="pct"/>
            <w:vAlign w:val="center"/>
          </w:tcPr>
          <w:p w14:paraId="6CEE2B9E" w14:textId="41A9BED8" w:rsidR="00D67C53" w:rsidRDefault="00D67C53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7C53">
              <w:rPr>
                <w:rFonts w:ascii="Times New Roman" w:hAnsi="Times New Roman" w:cs="Times New Roman"/>
                <w:sz w:val="16"/>
                <w:szCs w:val="16"/>
              </w:rPr>
              <w:t>Intro</w:t>
            </w:r>
            <w:r w:rsidR="00F92C61">
              <w:rPr>
                <w:rFonts w:ascii="Times New Roman" w:hAnsi="Times New Roman" w:cs="Times New Roman"/>
                <w:sz w:val="16"/>
                <w:szCs w:val="16"/>
              </w:rPr>
              <w:t>duction</w:t>
            </w:r>
            <w:r w:rsidRPr="00D67C53">
              <w:rPr>
                <w:rFonts w:ascii="Times New Roman" w:hAnsi="Times New Roman" w:cs="Times New Roman"/>
                <w:sz w:val="16"/>
                <w:szCs w:val="16"/>
              </w:rPr>
              <w:t xml:space="preserve"> to Computers or</w:t>
            </w:r>
          </w:p>
          <w:p w14:paraId="03A0696C" w14:textId="48BEE9B9" w:rsidR="00D67C53" w:rsidRPr="00D67C53" w:rsidRDefault="00D67C53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7C53">
              <w:rPr>
                <w:rFonts w:ascii="Times New Roman" w:hAnsi="Times New Roman" w:cs="Times New Roman"/>
                <w:sz w:val="16"/>
                <w:szCs w:val="16"/>
              </w:rPr>
              <w:t>Microcomputers Applications</w:t>
            </w:r>
          </w:p>
        </w:tc>
        <w:tc>
          <w:tcPr>
            <w:tcW w:w="384" w:type="pct"/>
            <w:vAlign w:val="center"/>
          </w:tcPr>
          <w:p w14:paraId="3BF904B7" w14:textId="64B61F78" w:rsidR="00D67C53" w:rsidRDefault="00D67C53" w:rsidP="001D46FB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</w:t>
            </w:r>
          </w:p>
        </w:tc>
        <w:tc>
          <w:tcPr>
            <w:tcW w:w="384" w:type="pct"/>
          </w:tcPr>
          <w:p w14:paraId="5B36A7F6" w14:textId="77777777" w:rsidR="00D67C53" w:rsidRPr="00C326BF" w:rsidRDefault="00D67C53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5AD66D25" w14:textId="77777777" w:rsidR="00D67C53" w:rsidRPr="00C326BF" w:rsidRDefault="00D67C53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F260A0B" w14:textId="77777777" w:rsidR="00D67C53" w:rsidRPr="00C326BF" w:rsidRDefault="00D67C53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215C2D87" w14:textId="77777777" w:rsidR="00D67C53" w:rsidRPr="00C326BF" w:rsidRDefault="00D67C53" w:rsidP="00FC20BF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5C02E4" w:rsidRPr="00C326BF" w14:paraId="3803D9CD" w14:textId="77777777" w:rsidTr="00F558E2">
        <w:trPr>
          <w:trHeight w:val="170"/>
        </w:trPr>
        <w:tc>
          <w:tcPr>
            <w:tcW w:w="989" w:type="pct"/>
            <w:vAlign w:val="center"/>
          </w:tcPr>
          <w:p w14:paraId="3528A96D" w14:textId="77777777" w:rsidR="005C02E4" w:rsidRDefault="005C02E4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02E4">
              <w:rPr>
                <w:rFonts w:ascii="Times New Roman" w:hAnsi="Times New Roman" w:cs="Times New Roman"/>
                <w:sz w:val="16"/>
                <w:szCs w:val="16"/>
              </w:rPr>
              <w:t xml:space="preserve">HIS 150    </w:t>
            </w:r>
          </w:p>
          <w:p w14:paraId="1D8DA5B8" w14:textId="77777777" w:rsidR="005C02E4" w:rsidRDefault="005C02E4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02E4">
              <w:rPr>
                <w:rFonts w:ascii="Times New Roman" w:hAnsi="Times New Roman" w:cs="Times New Roman"/>
                <w:sz w:val="16"/>
                <w:szCs w:val="16"/>
              </w:rPr>
              <w:t xml:space="preserve">HIS 151  </w:t>
            </w:r>
          </w:p>
          <w:p w14:paraId="5F1E03AD" w14:textId="77777777" w:rsidR="005C02E4" w:rsidRDefault="005C02E4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02E4">
              <w:rPr>
                <w:rFonts w:ascii="Times New Roman" w:hAnsi="Times New Roman" w:cs="Times New Roman"/>
                <w:sz w:val="16"/>
                <w:szCs w:val="16"/>
              </w:rPr>
              <w:t xml:space="preserve">HIS 170 </w:t>
            </w:r>
          </w:p>
          <w:p w14:paraId="0A7F1A02" w14:textId="7F5A3742" w:rsidR="005C02E4" w:rsidRPr="00D67C53" w:rsidRDefault="005C02E4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02E4">
              <w:rPr>
                <w:rFonts w:ascii="Times New Roman" w:hAnsi="Times New Roman" w:cs="Times New Roman"/>
                <w:sz w:val="16"/>
                <w:szCs w:val="16"/>
              </w:rPr>
              <w:t xml:space="preserve">HIS 171    </w:t>
            </w:r>
          </w:p>
        </w:tc>
        <w:tc>
          <w:tcPr>
            <w:tcW w:w="2089" w:type="pct"/>
            <w:vAlign w:val="center"/>
          </w:tcPr>
          <w:p w14:paraId="6EE8E93F" w14:textId="77777777" w:rsidR="005C02E4" w:rsidRDefault="005C02E4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02E4">
              <w:rPr>
                <w:rFonts w:ascii="Times New Roman" w:hAnsi="Times New Roman" w:cs="Times New Roman"/>
                <w:sz w:val="16"/>
                <w:szCs w:val="16"/>
              </w:rPr>
              <w:t>American History I</w:t>
            </w:r>
          </w:p>
          <w:p w14:paraId="3DF1DD1E" w14:textId="77777777" w:rsidR="005C02E4" w:rsidRDefault="005C02E4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02E4">
              <w:rPr>
                <w:rFonts w:ascii="Times New Roman" w:hAnsi="Times New Roman" w:cs="Times New Roman"/>
                <w:sz w:val="16"/>
                <w:szCs w:val="16"/>
              </w:rPr>
              <w:t>American History II</w:t>
            </w:r>
          </w:p>
          <w:p w14:paraId="77DDEE5A" w14:textId="77777777" w:rsidR="005C02E4" w:rsidRDefault="005C02E4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02E4">
              <w:rPr>
                <w:rFonts w:ascii="Times New Roman" w:hAnsi="Times New Roman" w:cs="Times New Roman"/>
                <w:sz w:val="16"/>
                <w:szCs w:val="16"/>
              </w:rPr>
              <w:t>World Civilization I</w:t>
            </w:r>
          </w:p>
          <w:p w14:paraId="491586CF" w14:textId="4E1E5180" w:rsidR="005C02E4" w:rsidRPr="00D67C53" w:rsidRDefault="005C02E4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02E4">
              <w:rPr>
                <w:rFonts w:ascii="Times New Roman" w:hAnsi="Times New Roman" w:cs="Times New Roman"/>
                <w:sz w:val="16"/>
                <w:szCs w:val="16"/>
              </w:rPr>
              <w:t xml:space="preserve">World Civilization II    </w:t>
            </w:r>
          </w:p>
        </w:tc>
        <w:tc>
          <w:tcPr>
            <w:tcW w:w="384" w:type="pct"/>
            <w:vAlign w:val="center"/>
          </w:tcPr>
          <w:p w14:paraId="59E182FF" w14:textId="7C297782" w:rsidR="005C02E4" w:rsidRDefault="005C02E4" w:rsidP="001D46FB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</w:t>
            </w:r>
          </w:p>
        </w:tc>
        <w:tc>
          <w:tcPr>
            <w:tcW w:w="384" w:type="pct"/>
          </w:tcPr>
          <w:p w14:paraId="3B6B5BA3" w14:textId="77777777" w:rsidR="005C02E4" w:rsidRPr="00C326BF" w:rsidRDefault="005C02E4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20A73E61" w14:textId="77777777" w:rsidR="005C02E4" w:rsidRPr="00C326BF" w:rsidRDefault="005C02E4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4B10D1A0" w14:textId="77777777" w:rsidR="005C02E4" w:rsidRPr="00C326BF" w:rsidRDefault="005C02E4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5F46BE6A" w14:textId="77777777" w:rsidR="005C02E4" w:rsidRPr="00C326BF" w:rsidRDefault="005C02E4" w:rsidP="00FC20BF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F558E2" w:rsidRPr="00C326BF" w14:paraId="0F6EB9AE" w14:textId="77777777" w:rsidTr="00F558E2">
        <w:trPr>
          <w:trHeight w:val="170"/>
        </w:trPr>
        <w:tc>
          <w:tcPr>
            <w:tcW w:w="989" w:type="pct"/>
            <w:vAlign w:val="center"/>
          </w:tcPr>
          <w:p w14:paraId="63C1C287" w14:textId="7639EAAA" w:rsidR="00F558E2" w:rsidRPr="005C02E4" w:rsidRDefault="00F558E2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58E2">
              <w:rPr>
                <w:rFonts w:ascii="Times New Roman" w:hAnsi="Times New Roman" w:cs="Times New Roman"/>
                <w:sz w:val="16"/>
                <w:szCs w:val="16"/>
              </w:rPr>
              <w:t xml:space="preserve">HIS 162    </w:t>
            </w:r>
          </w:p>
        </w:tc>
        <w:tc>
          <w:tcPr>
            <w:tcW w:w="2089" w:type="pct"/>
            <w:vAlign w:val="center"/>
          </w:tcPr>
          <w:p w14:paraId="1B50A750" w14:textId="1E43B821" w:rsidR="00F558E2" w:rsidRPr="005C02E4" w:rsidRDefault="00F558E2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58E2">
              <w:rPr>
                <w:rFonts w:ascii="Times New Roman" w:hAnsi="Times New Roman" w:cs="Times New Roman"/>
                <w:sz w:val="16"/>
                <w:szCs w:val="16"/>
              </w:rPr>
              <w:t>Pacific History</w:t>
            </w:r>
          </w:p>
        </w:tc>
        <w:tc>
          <w:tcPr>
            <w:tcW w:w="384" w:type="pct"/>
            <w:vAlign w:val="center"/>
          </w:tcPr>
          <w:p w14:paraId="002F5B9E" w14:textId="26FB8688" w:rsidR="00F558E2" w:rsidRDefault="00F558E2" w:rsidP="001D46FB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</w:t>
            </w:r>
          </w:p>
        </w:tc>
        <w:tc>
          <w:tcPr>
            <w:tcW w:w="384" w:type="pct"/>
          </w:tcPr>
          <w:p w14:paraId="33DA6EAD" w14:textId="77777777" w:rsidR="00F558E2" w:rsidRPr="00C326BF" w:rsidRDefault="00F558E2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5DD4B81E" w14:textId="77777777" w:rsidR="00F558E2" w:rsidRPr="00C326BF" w:rsidRDefault="00F558E2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44A833E2" w14:textId="77777777" w:rsidR="00F558E2" w:rsidRPr="00C326BF" w:rsidRDefault="00F558E2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03DB4EE8" w14:textId="77777777" w:rsidR="00F558E2" w:rsidRPr="00C326BF" w:rsidRDefault="00F558E2" w:rsidP="00FC20BF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5C02E4" w:rsidRPr="00C326BF" w14:paraId="16FC5419" w14:textId="77777777" w:rsidTr="00F558E2">
        <w:trPr>
          <w:trHeight w:val="170"/>
        </w:trPr>
        <w:tc>
          <w:tcPr>
            <w:tcW w:w="989" w:type="pct"/>
            <w:vAlign w:val="center"/>
          </w:tcPr>
          <w:p w14:paraId="1EC7D0FD" w14:textId="77777777" w:rsidR="005C02E4" w:rsidRDefault="005C02E4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02E4">
              <w:rPr>
                <w:rFonts w:ascii="Times New Roman" w:hAnsi="Times New Roman" w:cs="Times New Roman"/>
                <w:sz w:val="16"/>
                <w:szCs w:val="16"/>
              </w:rPr>
              <w:t xml:space="preserve">PSY 150    </w:t>
            </w:r>
          </w:p>
          <w:p w14:paraId="11DCB758" w14:textId="4C21F06C" w:rsidR="005C02E4" w:rsidRPr="00D67C53" w:rsidRDefault="00F558E2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58E2">
              <w:rPr>
                <w:rFonts w:ascii="Times New Roman" w:hAnsi="Times New Roman" w:cs="Times New Roman"/>
                <w:sz w:val="16"/>
                <w:szCs w:val="16"/>
              </w:rPr>
              <w:t xml:space="preserve">HEA 150   </w:t>
            </w:r>
          </w:p>
        </w:tc>
        <w:tc>
          <w:tcPr>
            <w:tcW w:w="2089" w:type="pct"/>
            <w:vAlign w:val="center"/>
          </w:tcPr>
          <w:p w14:paraId="5ACC38B5" w14:textId="500216D8" w:rsidR="005C02E4" w:rsidRDefault="005C02E4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02E4">
              <w:rPr>
                <w:rFonts w:ascii="Times New Roman" w:hAnsi="Times New Roman" w:cs="Times New Roman"/>
                <w:sz w:val="16"/>
                <w:szCs w:val="16"/>
              </w:rPr>
              <w:t>Intro</w:t>
            </w:r>
            <w:r w:rsidR="00F92C61">
              <w:rPr>
                <w:rFonts w:ascii="Times New Roman" w:hAnsi="Times New Roman" w:cs="Times New Roman"/>
                <w:sz w:val="16"/>
                <w:szCs w:val="16"/>
              </w:rPr>
              <w:t>duction</w:t>
            </w:r>
            <w:r w:rsidRPr="005C02E4">
              <w:rPr>
                <w:rFonts w:ascii="Times New Roman" w:hAnsi="Times New Roman" w:cs="Times New Roman"/>
                <w:sz w:val="16"/>
                <w:szCs w:val="16"/>
              </w:rPr>
              <w:t xml:space="preserve"> to Psychology or</w:t>
            </w:r>
          </w:p>
          <w:p w14:paraId="5B725800" w14:textId="616C6F2F" w:rsidR="00F558E2" w:rsidRPr="00D67C53" w:rsidRDefault="00F558E2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58E2">
              <w:rPr>
                <w:rFonts w:ascii="Times New Roman" w:hAnsi="Times New Roman" w:cs="Times New Roman"/>
                <w:sz w:val="16"/>
                <w:szCs w:val="16"/>
              </w:rPr>
              <w:t>Intro</w:t>
            </w:r>
            <w:r w:rsidR="00F92C61">
              <w:rPr>
                <w:rFonts w:ascii="Times New Roman" w:hAnsi="Times New Roman" w:cs="Times New Roman"/>
                <w:sz w:val="16"/>
                <w:szCs w:val="16"/>
              </w:rPr>
              <w:t>duction</w:t>
            </w:r>
            <w:r w:rsidRPr="00F558E2">
              <w:rPr>
                <w:rFonts w:ascii="Times New Roman" w:hAnsi="Times New Roman" w:cs="Times New Roman"/>
                <w:sz w:val="16"/>
                <w:szCs w:val="16"/>
              </w:rPr>
              <w:t xml:space="preserve"> to Health Science</w:t>
            </w:r>
          </w:p>
        </w:tc>
        <w:tc>
          <w:tcPr>
            <w:tcW w:w="384" w:type="pct"/>
            <w:vAlign w:val="center"/>
          </w:tcPr>
          <w:p w14:paraId="4CA6D835" w14:textId="1A64E042" w:rsidR="005C02E4" w:rsidRDefault="00F558E2" w:rsidP="001D46FB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</w:t>
            </w:r>
          </w:p>
        </w:tc>
        <w:tc>
          <w:tcPr>
            <w:tcW w:w="384" w:type="pct"/>
          </w:tcPr>
          <w:p w14:paraId="37C14BC9" w14:textId="77777777" w:rsidR="005C02E4" w:rsidRPr="00C326BF" w:rsidRDefault="005C02E4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0D853264" w14:textId="77777777" w:rsidR="005C02E4" w:rsidRPr="00C326BF" w:rsidRDefault="005C02E4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49EAEE09" w14:textId="77777777" w:rsidR="005C02E4" w:rsidRPr="00C326BF" w:rsidRDefault="005C02E4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54BAA297" w14:textId="77777777" w:rsidR="005C02E4" w:rsidRPr="00C326BF" w:rsidRDefault="005C02E4" w:rsidP="00FC20BF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5C02E4" w:rsidRPr="00C326BF" w14:paraId="12B3CDA9" w14:textId="77777777" w:rsidTr="00F558E2">
        <w:trPr>
          <w:trHeight w:val="170"/>
        </w:trPr>
        <w:tc>
          <w:tcPr>
            <w:tcW w:w="989" w:type="pct"/>
            <w:vAlign w:val="center"/>
          </w:tcPr>
          <w:p w14:paraId="2B6D4E6E" w14:textId="77777777" w:rsidR="005C02E4" w:rsidRPr="00D67C53" w:rsidRDefault="005C02E4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9" w:type="pct"/>
            <w:vAlign w:val="center"/>
          </w:tcPr>
          <w:p w14:paraId="1B66A343" w14:textId="77777777" w:rsidR="005C02E4" w:rsidRPr="00D67C53" w:rsidRDefault="005C02E4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vAlign w:val="center"/>
          </w:tcPr>
          <w:p w14:paraId="4B91F7E3" w14:textId="77777777" w:rsidR="005C02E4" w:rsidRDefault="005C02E4" w:rsidP="001D46FB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384" w:type="pct"/>
          </w:tcPr>
          <w:p w14:paraId="39DFA24C" w14:textId="77777777" w:rsidR="005C02E4" w:rsidRPr="00C326BF" w:rsidRDefault="005C02E4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5362077D" w14:textId="77777777" w:rsidR="005C02E4" w:rsidRPr="00C326BF" w:rsidRDefault="005C02E4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72C623FE" w14:textId="77777777" w:rsidR="005C02E4" w:rsidRPr="00C326BF" w:rsidRDefault="005C02E4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365FC275" w14:textId="77777777" w:rsidR="005C02E4" w:rsidRPr="00C326BF" w:rsidRDefault="005C02E4" w:rsidP="00FC20BF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5C02E4" w:rsidRPr="00C326BF" w14:paraId="63B2A039" w14:textId="77777777" w:rsidTr="00F558E2">
        <w:trPr>
          <w:trHeight w:val="170"/>
        </w:trPr>
        <w:tc>
          <w:tcPr>
            <w:tcW w:w="989" w:type="pct"/>
            <w:vAlign w:val="center"/>
          </w:tcPr>
          <w:p w14:paraId="25FA02CC" w14:textId="77777777" w:rsidR="005C02E4" w:rsidRPr="00D67C53" w:rsidRDefault="005C02E4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9" w:type="pct"/>
            <w:vAlign w:val="center"/>
          </w:tcPr>
          <w:p w14:paraId="034A0954" w14:textId="77777777" w:rsidR="005C02E4" w:rsidRPr="00D67C53" w:rsidRDefault="005C02E4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vAlign w:val="center"/>
          </w:tcPr>
          <w:p w14:paraId="4A549E5A" w14:textId="77777777" w:rsidR="005C02E4" w:rsidRDefault="005C02E4" w:rsidP="001D46FB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384" w:type="pct"/>
          </w:tcPr>
          <w:p w14:paraId="2B4BBD70" w14:textId="77777777" w:rsidR="005C02E4" w:rsidRPr="00C326BF" w:rsidRDefault="005C02E4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13AF3AE5" w14:textId="77777777" w:rsidR="005C02E4" w:rsidRPr="00C326BF" w:rsidRDefault="005C02E4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4473286D" w14:textId="77777777" w:rsidR="005C02E4" w:rsidRPr="00C326BF" w:rsidRDefault="005C02E4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10E2B125" w14:textId="77777777" w:rsidR="005C02E4" w:rsidRPr="00C326BF" w:rsidRDefault="005C02E4" w:rsidP="00FC20BF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5C02E4" w:rsidRPr="00C326BF" w14:paraId="59C124DC" w14:textId="77777777" w:rsidTr="00F558E2">
        <w:trPr>
          <w:trHeight w:val="170"/>
        </w:trPr>
        <w:tc>
          <w:tcPr>
            <w:tcW w:w="989" w:type="pct"/>
            <w:vAlign w:val="center"/>
          </w:tcPr>
          <w:p w14:paraId="62D55FA7" w14:textId="77777777" w:rsidR="005C02E4" w:rsidRPr="00D67C53" w:rsidRDefault="005C02E4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9" w:type="pct"/>
            <w:vAlign w:val="center"/>
          </w:tcPr>
          <w:p w14:paraId="2EC3709F" w14:textId="77777777" w:rsidR="005C02E4" w:rsidRPr="00D67C53" w:rsidRDefault="005C02E4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vAlign w:val="center"/>
          </w:tcPr>
          <w:p w14:paraId="1AC44D45" w14:textId="77777777" w:rsidR="005C02E4" w:rsidRDefault="005C02E4" w:rsidP="001D46FB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384" w:type="pct"/>
          </w:tcPr>
          <w:p w14:paraId="77D50ACF" w14:textId="77777777" w:rsidR="005C02E4" w:rsidRPr="00C326BF" w:rsidRDefault="005C02E4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430C90A0" w14:textId="77777777" w:rsidR="005C02E4" w:rsidRPr="00C326BF" w:rsidRDefault="005C02E4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5415137B" w14:textId="77777777" w:rsidR="005C02E4" w:rsidRPr="00C326BF" w:rsidRDefault="005C02E4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479928DB" w14:textId="77777777" w:rsidR="005C02E4" w:rsidRPr="00C326BF" w:rsidRDefault="005C02E4" w:rsidP="00FC20BF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5C02E4" w:rsidRPr="00C326BF" w14:paraId="6AB8AE38" w14:textId="77777777" w:rsidTr="00F558E2">
        <w:trPr>
          <w:trHeight w:val="50"/>
        </w:trPr>
        <w:tc>
          <w:tcPr>
            <w:tcW w:w="989" w:type="pct"/>
            <w:shd w:val="clear" w:color="auto" w:fill="auto"/>
            <w:vAlign w:val="center"/>
          </w:tcPr>
          <w:p w14:paraId="4AE73555" w14:textId="77777777" w:rsidR="00FC20BF" w:rsidRPr="001D46FB" w:rsidRDefault="00FC20BF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46FB">
              <w:rPr>
                <w:rFonts w:ascii="Times New Roman" w:hAnsi="Times New Roman" w:cs="Times New Roman"/>
                <w:sz w:val="16"/>
                <w:szCs w:val="16"/>
              </w:rPr>
              <w:t>PROGRAM REQUIREMENTS</w:t>
            </w:r>
          </w:p>
        </w:tc>
        <w:tc>
          <w:tcPr>
            <w:tcW w:w="2089" w:type="pct"/>
            <w:shd w:val="clear" w:color="auto" w:fill="auto"/>
            <w:vAlign w:val="center"/>
          </w:tcPr>
          <w:p w14:paraId="22F5E1E9" w14:textId="1342C7A3" w:rsidR="00FC20BF" w:rsidRPr="001D46FB" w:rsidRDefault="00FC20BF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vAlign w:val="center"/>
          </w:tcPr>
          <w:p w14:paraId="4DE86DED" w14:textId="2AFBF714" w:rsidR="00FC20BF" w:rsidRPr="00FC20BF" w:rsidRDefault="00FC20BF" w:rsidP="00FC20BF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384" w:type="pct"/>
          </w:tcPr>
          <w:p w14:paraId="68CE0578" w14:textId="77777777" w:rsidR="00FC20BF" w:rsidRPr="00C326BF" w:rsidRDefault="00FC20BF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42B4CDC5" w14:textId="77777777" w:rsidR="00FC20BF" w:rsidRPr="00C326BF" w:rsidRDefault="00FC20BF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2D46DE1A" w14:textId="77777777" w:rsidR="00FC20BF" w:rsidRPr="00C326BF" w:rsidRDefault="00FC20BF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12C355A1" w14:textId="77777777" w:rsidR="00FC20BF" w:rsidRPr="00C326BF" w:rsidRDefault="00FC20BF" w:rsidP="00FC20BF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F558E2" w:rsidRPr="00C326BF" w14:paraId="271B31F6" w14:textId="77777777" w:rsidTr="00F558E2">
        <w:trPr>
          <w:trHeight w:val="50"/>
        </w:trPr>
        <w:tc>
          <w:tcPr>
            <w:tcW w:w="989" w:type="pct"/>
            <w:shd w:val="clear" w:color="auto" w:fill="DBE5F1" w:themeFill="accent1" w:themeFillTint="33"/>
            <w:vAlign w:val="center"/>
          </w:tcPr>
          <w:p w14:paraId="4A00850B" w14:textId="77777777" w:rsidR="00F07E0F" w:rsidRPr="00E408CA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9" w:type="pct"/>
            <w:shd w:val="clear" w:color="auto" w:fill="DBE5F1" w:themeFill="accent1" w:themeFillTint="33"/>
            <w:vAlign w:val="bottom"/>
          </w:tcPr>
          <w:p w14:paraId="10FCC3A7" w14:textId="77777777" w:rsidR="00F07E0F" w:rsidRPr="002E4CDE" w:rsidRDefault="00F07E0F" w:rsidP="00047F16">
            <w:pPr>
              <w:jc w:val="righ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E4CD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TOTAL CREDITS</w:t>
            </w:r>
          </w:p>
        </w:tc>
        <w:tc>
          <w:tcPr>
            <w:tcW w:w="384" w:type="pct"/>
            <w:shd w:val="clear" w:color="auto" w:fill="D9D9D9" w:themeFill="background1" w:themeFillShade="D9"/>
          </w:tcPr>
          <w:p w14:paraId="4BEA8A2D" w14:textId="5A8A1FDA" w:rsidR="00F07E0F" w:rsidRPr="002E4CDE" w:rsidRDefault="00F558E2" w:rsidP="00047F1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31</w:t>
            </w:r>
          </w:p>
        </w:tc>
        <w:tc>
          <w:tcPr>
            <w:tcW w:w="384" w:type="pct"/>
            <w:shd w:val="clear" w:color="auto" w:fill="D9D9D9" w:themeFill="background1" w:themeFillShade="D9"/>
          </w:tcPr>
          <w:p w14:paraId="7FC3B623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D9D9D9" w:themeFill="background1" w:themeFillShade="D9"/>
          </w:tcPr>
          <w:p w14:paraId="122F5C19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</w:tcPr>
          <w:p w14:paraId="3DECD677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D9D9D9" w:themeFill="background1" w:themeFillShade="D9"/>
          </w:tcPr>
          <w:p w14:paraId="41EC7397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</w:tbl>
    <w:p w14:paraId="5958767E" w14:textId="77777777" w:rsidR="0056771D" w:rsidRPr="00C326BF" w:rsidRDefault="0056771D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133"/>
        <w:gridCol w:w="4508"/>
        <w:gridCol w:w="829"/>
        <w:gridCol w:w="829"/>
        <w:gridCol w:w="831"/>
        <w:gridCol w:w="829"/>
        <w:gridCol w:w="831"/>
      </w:tblGrid>
      <w:tr w:rsidR="00CB0981" w:rsidRPr="00C326BF" w14:paraId="6E4AC3D3" w14:textId="77777777" w:rsidTr="00F92C61">
        <w:trPr>
          <w:trHeight w:val="107"/>
        </w:trPr>
        <w:tc>
          <w:tcPr>
            <w:tcW w:w="3078" w:type="pct"/>
            <w:gridSpan w:val="2"/>
            <w:shd w:val="clear" w:color="auto" w:fill="DBE5F1" w:themeFill="accent1" w:themeFillTint="33"/>
            <w:vAlign w:val="bottom"/>
          </w:tcPr>
          <w:p w14:paraId="31C6AE98" w14:textId="3A804637" w:rsidR="00047F16" w:rsidRPr="00F558E2" w:rsidRDefault="00F558E2" w:rsidP="00F50F50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PROGRAM REQUIREMENTS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2E24C97F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5452E387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0AEF9C72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25517232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4096A528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CB0981" w:rsidRPr="00C326BF" w14:paraId="5D2B0413" w14:textId="77777777" w:rsidTr="00F92C61">
        <w:trPr>
          <w:trHeight w:val="179"/>
        </w:trPr>
        <w:tc>
          <w:tcPr>
            <w:tcW w:w="989" w:type="pct"/>
            <w:vAlign w:val="center"/>
          </w:tcPr>
          <w:p w14:paraId="45475CC1" w14:textId="6C60B28A" w:rsidR="00FC20BF" w:rsidRPr="00F92C61" w:rsidRDefault="00CB0981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2C61">
              <w:rPr>
                <w:rFonts w:ascii="Times New Roman" w:hAnsi="Times New Roman" w:cs="Times New Roman"/>
                <w:sz w:val="16"/>
                <w:szCs w:val="16"/>
              </w:rPr>
              <w:t>ADT</w:t>
            </w:r>
            <w:r w:rsidR="00F558E2" w:rsidRPr="00F92C61">
              <w:rPr>
                <w:rFonts w:ascii="Times New Roman" w:hAnsi="Times New Roman" w:cs="Times New Roman"/>
                <w:sz w:val="16"/>
                <w:szCs w:val="16"/>
              </w:rPr>
              <w:t xml:space="preserve"> 160   </w:t>
            </w:r>
          </w:p>
        </w:tc>
        <w:tc>
          <w:tcPr>
            <w:tcW w:w="2089" w:type="pct"/>
            <w:vAlign w:val="center"/>
          </w:tcPr>
          <w:p w14:paraId="5DBE2F8E" w14:textId="745CB23B" w:rsidR="00FC20BF" w:rsidRPr="00F92C61" w:rsidRDefault="00F558E2" w:rsidP="00FC20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2C61">
              <w:rPr>
                <w:rFonts w:ascii="Times New Roman" w:hAnsi="Times New Roman" w:cs="Times New Roman"/>
                <w:bCs/>
                <w:sz w:val="16"/>
                <w:szCs w:val="16"/>
              </w:rPr>
              <w:t>Intro</w:t>
            </w:r>
            <w:r w:rsidR="00F92C61" w:rsidRPr="00F92C61">
              <w:rPr>
                <w:rFonts w:ascii="Times New Roman" w:hAnsi="Times New Roman" w:cs="Times New Roman"/>
                <w:bCs/>
                <w:sz w:val="16"/>
                <w:szCs w:val="16"/>
              </w:rPr>
              <w:t>duction</w:t>
            </w:r>
            <w:r w:rsidRPr="00F92C6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to Auto-CAD</w:t>
            </w:r>
          </w:p>
        </w:tc>
        <w:tc>
          <w:tcPr>
            <w:tcW w:w="384" w:type="pct"/>
            <w:vAlign w:val="center"/>
          </w:tcPr>
          <w:p w14:paraId="64333373" w14:textId="78660F7B" w:rsidR="00FC20BF" w:rsidRPr="00FC20BF" w:rsidRDefault="00F92C61" w:rsidP="00FC20BF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</w:t>
            </w:r>
          </w:p>
        </w:tc>
        <w:tc>
          <w:tcPr>
            <w:tcW w:w="384" w:type="pct"/>
          </w:tcPr>
          <w:p w14:paraId="1B49ACF4" w14:textId="77777777" w:rsidR="00FC20BF" w:rsidRPr="00C326BF" w:rsidRDefault="00FC20BF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747CCEE0" w14:textId="77777777" w:rsidR="00FC20BF" w:rsidRPr="00C326BF" w:rsidRDefault="00FC20BF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73195717" w14:textId="77777777" w:rsidR="00FC20BF" w:rsidRPr="00C326BF" w:rsidRDefault="00FC20BF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2E2F06F7" w14:textId="77777777" w:rsidR="00FC20BF" w:rsidRPr="00C326BF" w:rsidRDefault="00FC20BF" w:rsidP="00FC20BF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CB0981" w:rsidRPr="00C326BF" w14:paraId="10277956" w14:textId="77777777" w:rsidTr="00F92C61">
        <w:trPr>
          <w:trHeight w:val="369"/>
        </w:trPr>
        <w:tc>
          <w:tcPr>
            <w:tcW w:w="989" w:type="pct"/>
            <w:vAlign w:val="center"/>
          </w:tcPr>
          <w:p w14:paraId="5E1F8C9D" w14:textId="07E27B13" w:rsidR="001D46FB" w:rsidRPr="00F92C61" w:rsidRDefault="00CB0981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2C61">
              <w:rPr>
                <w:rFonts w:ascii="Times New Roman" w:hAnsi="Times New Roman" w:cs="Times New Roman"/>
                <w:sz w:val="16"/>
                <w:szCs w:val="16"/>
              </w:rPr>
              <w:t>ART</w:t>
            </w:r>
            <w:r w:rsidR="00F558E2" w:rsidRPr="00F92C61">
              <w:rPr>
                <w:rFonts w:ascii="Times New Roman" w:hAnsi="Times New Roman" w:cs="Times New Roman"/>
                <w:sz w:val="16"/>
                <w:szCs w:val="16"/>
              </w:rPr>
              <w:t xml:space="preserve"> 160   </w:t>
            </w:r>
          </w:p>
        </w:tc>
        <w:tc>
          <w:tcPr>
            <w:tcW w:w="2089" w:type="pct"/>
            <w:vAlign w:val="center"/>
          </w:tcPr>
          <w:p w14:paraId="7B623E38" w14:textId="3AC7EC8B" w:rsidR="001D46FB" w:rsidRPr="00F92C61" w:rsidRDefault="00F558E2" w:rsidP="00FC20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2C61">
              <w:rPr>
                <w:rFonts w:ascii="Times New Roman" w:hAnsi="Times New Roman" w:cs="Times New Roman"/>
                <w:bCs/>
                <w:sz w:val="16"/>
                <w:szCs w:val="16"/>
              </w:rPr>
              <w:t>Design Fundamentals</w:t>
            </w:r>
          </w:p>
        </w:tc>
        <w:tc>
          <w:tcPr>
            <w:tcW w:w="384" w:type="pct"/>
            <w:vAlign w:val="center"/>
          </w:tcPr>
          <w:p w14:paraId="02F9ECB9" w14:textId="308E3405" w:rsidR="001D46FB" w:rsidRPr="00FC20BF" w:rsidRDefault="002E4CDE" w:rsidP="00FC20BF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</w:t>
            </w:r>
          </w:p>
        </w:tc>
        <w:tc>
          <w:tcPr>
            <w:tcW w:w="384" w:type="pct"/>
          </w:tcPr>
          <w:p w14:paraId="48FB2AC8" w14:textId="77777777" w:rsidR="001D46FB" w:rsidRPr="00C326BF" w:rsidRDefault="001D46FB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66A50FA0" w14:textId="77777777" w:rsidR="001D46FB" w:rsidRPr="00C326BF" w:rsidRDefault="001D46FB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5555D37" w14:textId="77777777" w:rsidR="001D46FB" w:rsidRPr="00C326BF" w:rsidRDefault="001D46FB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16E5FCFF" w14:textId="77777777" w:rsidR="001D46FB" w:rsidRPr="00C326BF" w:rsidRDefault="001D46FB" w:rsidP="00FC20BF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CB0981" w:rsidRPr="00C326BF" w14:paraId="07587777" w14:textId="77777777" w:rsidTr="00F92C61">
        <w:trPr>
          <w:trHeight w:val="170"/>
        </w:trPr>
        <w:tc>
          <w:tcPr>
            <w:tcW w:w="989" w:type="pct"/>
            <w:vMerge w:val="restart"/>
            <w:vAlign w:val="center"/>
          </w:tcPr>
          <w:p w14:paraId="5E1FD936" w14:textId="77777777" w:rsidR="00FC20BF" w:rsidRPr="00F92C61" w:rsidRDefault="00F558E2" w:rsidP="00FC20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C61">
              <w:rPr>
                <w:rFonts w:ascii="Times New Roman" w:hAnsi="Times New Roman" w:cs="Times New Roman"/>
                <w:sz w:val="18"/>
                <w:szCs w:val="18"/>
              </w:rPr>
              <w:t xml:space="preserve">ADT 190   </w:t>
            </w:r>
          </w:p>
          <w:p w14:paraId="6A6F9B4B" w14:textId="77777777" w:rsidR="00CB0981" w:rsidRPr="00F92C61" w:rsidRDefault="00F558E2" w:rsidP="00FC20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C61">
              <w:rPr>
                <w:rFonts w:ascii="Times New Roman" w:hAnsi="Times New Roman" w:cs="Times New Roman"/>
                <w:sz w:val="18"/>
                <w:szCs w:val="18"/>
              </w:rPr>
              <w:t>ADT 210</w:t>
            </w:r>
          </w:p>
          <w:p w14:paraId="127E6B8E" w14:textId="77777777" w:rsidR="00CB0981" w:rsidRPr="00F92C61" w:rsidRDefault="00CB0981" w:rsidP="00FC20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C61">
              <w:rPr>
                <w:rFonts w:ascii="Times New Roman" w:hAnsi="Times New Roman" w:cs="Times New Roman"/>
                <w:sz w:val="18"/>
                <w:szCs w:val="18"/>
              </w:rPr>
              <w:t>ADT 215</w:t>
            </w:r>
          </w:p>
          <w:p w14:paraId="09D8C2A5" w14:textId="16F0DBF0" w:rsidR="00F558E2" w:rsidRPr="00F92C61" w:rsidRDefault="00CB0981" w:rsidP="00FC20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C61">
              <w:rPr>
                <w:rFonts w:ascii="Times New Roman" w:hAnsi="Times New Roman" w:cs="Times New Roman"/>
                <w:sz w:val="18"/>
                <w:szCs w:val="18"/>
              </w:rPr>
              <w:t xml:space="preserve">ADT 230         </w:t>
            </w:r>
            <w:r w:rsidR="00F558E2" w:rsidRPr="00F92C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FF2103E" w14:textId="77777777" w:rsidR="00CB0981" w:rsidRPr="00F92C61" w:rsidRDefault="00CB0981" w:rsidP="00FC20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C61">
              <w:rPr>
                <w:rFonts w:ascii="Times New Roman" w:hAnsi="Times New Roman" w:cs="Times New Roman"/>
                <w:sz w:val="18"/>
                <w:szCs w:val="18"/>
              </w:rPr>
              <w:t xml:space="preserve">ADT 251 </w:t>
            </w:r>
          </w:p>
          <w:p w14:paraId="5D4A0247" w14:textId="77777777" w:rsidR="00CB0981" w:rsidRPr="00F92C61" w:rsidRDefault="00CB0981" w:rsidP="00FC20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C61">
              <w:rPr>
                <w:rFonts w:ascii="Times New Roman" w:hAnsi="Times New Roman" w:cs="Times New Roman"/>
                <w:sz w:val="18"/>
                <w:szCs w:val="18"/>
              </w:rPr>
              <w:t xml:space="preserve">ADT 260  </w:t>
            </w:r>
          </w:p>
          <w:p w14:paraId="60C3C6B9" w14:textId="77777777" w:rsidR="00F92C61" w:rsidRPr="00F92C61" w:rsidRDefault="00CB0981" w:rsidP="00FC20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C61">
              <w:rPr>
                <w:rFonts w:ascii="Times New Roman" w:hAnsi="Times New Roman" w:cs="Times New Roman"/>
                <w:sz w:val="18"/>
                <w:szCs w:val="18"/>
              </w:rPr>
              <w:t xml:space="preserve"> ADT 280  </w:t>
            </w:r>
          </w:p>
          <w:p w14:paraId="56483EA4" w14:textId="3B3F2FFE" w:rsidR="00F558E2" w:rsidRPr="00F92C61" w:rsidRDefault="00CB0981" w:rsidP="00FC20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C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92C61" w:rsidRPr="00F92C61">
              <w:rPr>
                <w:rFonts w:ascii="Times New Roman" w:hAnsi="Times New Roman" w:cs="Times New Roman"/>
                <w:sz w:val="18"/>
                <w:szCs w:val="18"/>
              </w:rPr>
              <w:t xml:space="preserve">ADT 290    </w:t>
            </w:r>
            <w:r w:rsidRPr="00F92C61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F558E2" w:rsidRPr="00F92C6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2089" w:type="pct"/>
            <w:vAlign w:val="center"/>
          </w:tcPr>
          <w:p w14:paraId="2C980F71" w14:textId="7DAF44CF" w:rsidR="00FC20BF" w:rsidRPr="00F92C61" w:rsidRDefault="00F558E2" w:rsidP="00FC20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C61">
              <w:rPr>
                <w:rFonts w:ascii="Times New Roman" w:hAnsi="Times New Roman" w:cs="Times New Roman"/>
                <w:sz w:val="18"/>
                <w:szCs w:val="18"/>
              </w:rPr>
              <w:t>Residential Planning &amp; Designing</w:t>
            </w:r>
          </w:p>
        </w:tc>
        <w:tc>
          <w:tcPr>
            <w:tcW w:w="384" w:type="pct"/>
            <w:vAlign w:val="center"/>
          </w:tcPr>
          <w:p w14:paraId="6095312C" w14:textId="77777777" w:rsidR="00FC20BF" w:rsidRPr="00FC20BF" w:rsidRDefault="00FC20BF" w:rsidP="00FC20BF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FC20BF">
              <w:rPr>
                <w:rFonts w:ascii="Times New Roman" w:hAnsi="Times New Roman" w:cs="Times New Roman"/>
                <w:b/>
                <w:sz w:val="20"/>
                <w:szCs w:val="18"/>
              </w:rPr>
              <w:t>3</w:t>
            </w:r>
          </w:p>
        </w:tc>
        <w:tc>
          <w:tcPr>
            <w:tcW w:w="384" w:type="pct"/>
          </w:tcPr>
          <w:p w14:paraId="568C5DFE" w14:textId="77777777" w:rsidR="00FC20BF" w:rsidRPr="00C326BF" w:rsidRDefault="00FC20BF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61FEC086" w14:textId="77777777" w:rsidR="00FC20BF" w:rsidRPr="00C326BF" w:rsidRDefault="00FC20BF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052CBA10" w14:textId="77777777" w:rsidR="00FC20BF" w:rsidRPr="00C326BF" w:rsidRDefault="00FC20BF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1FEAA213" w14:textId="77777777" w:rsidR="00FC20BF" w:rsidRPr="00C326BF" w:rsidRDefault="00FC20BF" w:rsidP="00FC20BF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CB0981" w:rsidRPr="00C326BF" w14:paraId="2C7AA956" w14:textId="77777777" w:rsidTr="00F92C61">
        <w:trPr>
          <w:trHeight w:val="154"/>
        </w:trPr>
        <w:tc>
          <w:tcPr>
            <w:tcW w:w="989" w:type="pct"/>
            <w:vMerge/>
            <w:shd w:val="clear" w:color="auto" w:fill="auto"/>
            <w:vAlign w:val="center"/>
          </w:tcPr>
          <w:p w14:paraId="67EBCB6C" w14:textId="77777777" w:rsidR="00FC20BF" w:rsidRPr="00F92C61" w:rsidRDefault="00FC20BF" w:rsidP="00FC20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9" w:type="pct"/>
            <w:shd w:val="clear" w:color="auto" w:fill="auto"/>
            <w:vAlign w:val="center"/>
          </w:tcPr>
          <w:p w14:paraId="43DD62AB" w14:textId="77777777" w:rsidR="00CB0981" w:rsidRPr="00F92C61" w:rsidRDefault="00F558E2" w:rsidP="00FC20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C61">
              <w:rPr>
                <w:rFonts w:ascii="Times New Roman" w:hAnsi="Times New Roman" w:cs="Times New Roman"/>
                <w:sz w:val="18"/>
                <w:szCs w:val="18"/>
              </w:rPr>
              <w:t xml:space="preserve">Architectural Drafting II   </w:t>
            </w:r>
          </w:p>
          <w:p w14:paraId="70BDEAB3" w14:textId="77777777" w:rsidR="00FC20BF" w:rsidRPr="00F92C61" w:rsidRDefault="00CB0981" w:rsidP="00FC20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C61">
              <w:rPr>
                <w:rFonts w:ascii="Times New Roman" w:hAnsi="Times New Roman" w:cs="Times New Roman"/>
                <w:sz w:val="18"/>
                <w:szCs w:val="18"/>
              </w:rPr>
              <w:t>Construction Codes</w:t>
            </w:r>
          </w:p>
          <w:p w14:paraId="5BE7DB1B" w14:textId="312AF6D9" w:rsidR="00CB0981" w:rsidRPr="00F92C61" w:rsidRDefault="00CB0981" w:rsidP="00FC20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C61">
              <w:rPr>
                <w:rFonts w:ascii="Times New Roman" w:hAnsi="Times New Roman" w:cs="Times New Roman"/>
                <w:sz w:val="18"/>
                <w:szCs w:val="18"/>
              </w:rPr>
              <w:t>Advance Architectural Drafting</w:t>
            </w:r>
          </w:p>
        </w:tc>
        <w:tc>
          <w:tcPr>
            <w:tcW w:w="384" w:type="pct"/>
            <w:vAlign w:val="center"/>
          </w:tcPr>
          <w:p w14:paraId="2AA02F1E" w14:textId="77777777" w:rsidR="00FC20BF" w:rsidRDefault="00CB0981" w:rsidP="00FC20BF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5</w:t>
            </w:r>
          </w:p>
          <w:p w14:paraId="1023245D" w14:textId="77777777" w:rsidR="00CB0981" w:rsidRDefault="00CB0981" w:rsidP="00FC20BF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</w:t>
            </w:r>
          </w:p>
          <w:p w14:paraId="68CD71B9" w14:textId="2F36AD26" w:rsidR="00CB0981" w:rsidRPr="00FC20BF" w:rsidRDefault="00CB0981" w:rsidP="00FC20BF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4</w:t>
            </w:r>
          </w:p>
        </w:tc>
        <w:tc>
          <w:tcPr>
            <w:tcW w:w="384" w:type="pct"/>
          </w:tcPr>
          <w:p w14:paraId="2C90BB06" w14:textId="77777777" w:rsidR="00FC20BF" w:rsidRPr="00C326BF" w:rsidRDefault="00FC20BF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47638F79" w14:textId="77777777" w:rsidR="00FC20BF" w:rsidRPr="00C326BF" w:rsidRDefault="00FC20BF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5183FAEF" w14:textId="77777777" w:rsidR="00FC20BF" w:rsidRPr="00C326BF" w:rsidRDefault="00FC20BF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4F3E84D4" w14:textId="77777777" w:rsidR="00FC20BF" w:rsidRPr="00C326BF" w:rsidRDefault="00FC20BF" w:rsidP="00FC20BF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CB0981" w:rsidRPr="00C326BF" w14:paraId="3B707669" w14:textId="77777777" w:rsidTr="00F92C61">
        <w:trPr>
          <w:trHeight w:val="125"/>
        </w:trPr>
        <w:tc>
          <w:tcPr>
            <w:tcW w:w="989" w:type="pct"/>
            <w:vMerge/>
            <w:shd w:val="clear" w:color="auto" w:fill="auto"/>
            <w:vAlign w:val="center"/>
          </w:tcPr>
          <w:p w14:paraId="78BF066E" w14:textId="77777777" w:rsidR="00FC20BF" w:rsidRPr="00F92C61" w:rsidRDefault="00FC20BF" w:rsidP="00FC20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9" w:type="pct"/>
            <w:shd w:val="clear" w:color="auto" w:fill="auto"/>
            <w:vAlign w:val="center"/>
          </w:tcPr>
          <w:p w14:paraId="02CA4E96" w14:textId="77777777" w:rsidR="00FC20BF" w:rsidRPr="00F92C61" w:rsidRDefault="002E4CDE" w:rsidP="00FC20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C61">
              <w:rPr>
                <w:rFonts w:ascii="Times New Roman" w:hAnsi="Times New Roman" w:cs="Times New Roman"/>
                <w:sz w:val="18"/>
                <w:szCs w:val="18"/>
              </w:rPr>
              <w:t>Electrical Structure Designs</w:t>
            </w:r>
          </w:p>
          <w:p w14:paraId="54BC1AE1" w14:textId="77777777" w:rsidR="00CB0981" w:rsidRPr="00F92C61" w:rsidRDefault="00CB0981" w:rsidP="00FC20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C61">
              <w:rPr>
                <w:rFonts w:ascii="Times New Roman" w:hAnsi="Times New Roman" w:cs="Times New Roman"/>
                <w:sz w:val="18"/>
                <w:szCs w:val="18"/>
              </w:rPr>
              <w:t>Advance Auto-CAD</w:t>
            </w:r>
          </w:p>
          <w:p w14:paraId="63ED6725" w14:textId="77777777" w:rsidR="00F92C61" w:rsidRPr="00F92C61" w:rsidRDefault="00CB0981" w:rsidP="00FC20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C61">
              <w:rPr>
                <w:rFonts w:ascii="Times New Roman" w:hAnsi="Times New Roman" w:cs="Times New Roman"/>
                <w:sz w:val="18"/>
                <w:szCs w:val="18"/>
              </w:rPr>
              <w:t>Elements of Structural Drawing</w:t>
            </w:r>
          </w:p>
          <w:p w14:paraId="5366A105" w14:textId="4914B0C5" w:rsidR="00CB0981" w:rsidRPr="00F92C61" w:rsidRDefault="00F92C61" w:rsidP="00FC20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C61">
              <w:rPr>
                <w:rFonts w:ascii="Times New Roman" w:hAnsi="Times New Roman" w:cs="Times New Roman"/>
                <w:sz w:val="18"/>
                <w:szCs w:val="18"/>
              </w:rPr>
              <w:t>Introduction to REVIT</w:t>
            </w:r>
          </w:p>
        </w:tc>
        <w:tc>
          <w:tcPr>
            <w:tcW w:w="384" w:type="pct"/>
            <w:vAlign w:val="center"/>
          </w:tcPr>
          <w:p w14:paraId="62391BE1" w14:textId="77777777" w:rsidR="00FC20BF" w:rsidRDefault="002E4CDE" w:rsidP="00FC20BF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4</w:t>
            </w:r>
          </w:p>
          <w:p w14:paraId="72973088" w14:textId="77777777" w:rsidR="00CB0981" w:rsidRDefault="00CB0981" w:rsidP="00FC20BF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4</w:t>
            </w:r>
          </w:p>
          <w:p w14:paraId="36230717" w14:textId="77777777" w:rsidR="00CB0981" w:rsidRDefault="00CB0981" w:rsidP="00FC20BF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</w:t>
            </w:r>
          </w:p>
          <w:p w14:paraId="233C2EC9" w14:textId="4D8609B6" w:rsidR="00CB0981" w:rsidRPr="00FC20BF" w:rsidRDefault="00F92C61" w:rsidP="00FC20BF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4</w:t>
            </w:r>
          </w:p>
        </w:tc>
        <w:tc>
          <w:tcPr>
            <w:tcW w:w="384" w:type="pct"/>
          </w:tcPr>
          <w:p w14:paraId="56DB930F" w14:textId="77777777" w:rsidR="00FC20BF" w:rsidRPr="00C326BF" w:rsidRDefault="00FC20BF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40A58F93" w14:textId="77777777" w:rsidR="00FC20BF" w:rsidRPr="00C326BF" w:rsidRDefault="00FC20BF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2A81CE2C" w14:textId="77777777" w:rsidR="00FC20BF" w:rsidRPr="00C326BF" w:rsidRDefault="00FC20BF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50CF4AAC" w14:textId="77777777" w:rsidR="00FC20BF" w:rsidRPr="00C326BF" w:rsidRDefault="00FC20BF" w:rsidP="00FC20BF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F92C61" w:rsidRPr="00C326BF" w14:paraId="7E8BE022" w14:textId="77777777" w:rsidTr="00F92C61">
        <w:trPr>
          <w:trHeight w:val="50"/>
        </w:trPr>
        <w:tc>
          <w:tcPr>
            <w:tcW w:w="989" w:type="pct"/>
            <w:shd w:val="clear" w:color="auto" w:fill="DBE5F1" w:themeFill="accent1" w:themeFillTint="33"/>
            <w:vAlign w:val="center"/>
          </w:tcPr>
          <w:p w14:paraId="647B7063" w14:textId="77777777" w:rsidR="00047F16" w:rsidRPr="00E408CA" w:rsidRDefault="00047F16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9" w:type="pct"/>
            <w:shd w:val="clear" w:color="auto" w:fill="DBE5F1" w:themeFill="accent1" w:themeFillTint="33"/>
            <w:vAlign w:val="bottom"/>
          </w:tcPr>
          <w:p w14:paraId="6E93626D" w14:textId="77777777" w:rsidR="00047F16" w:rsidRPr="002E4CDE" w:rsidRDefault="00047F16" w:rsidP="00F22767">
            <w:pPr>
              <w:jc w:val="righ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E4CD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TOTAL CREDITS</w:t>
            </w:r>
          </w:p>
        </w:tc>
        <w:tc>
          <w:tcPr>
            <w:tcW w:w="384" w:type="pct"/>
            <w:shd w:val="clear" w:color="auto" w:fill="D9D9D9" w:themeFill="background1" w:themeFillShade="D9"/>
          </w:tcPr>
          <w:p w14:paraId="2733CEFC" w14:textId="57DCFD4D" w:rsidR="00047F16" w:rsidRPr="002E4CDE" w:rsidRDefault="00F92C61" w:rsidP="00F2276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36</w:t>
            </w:r>
          </w:p>
        </w:tc>
        <w:tc>
          <w:tcPr>
            <w:tcW w:w="384" w:type="pct"/>
            <w:shd w:val="clear" w:color="auto" w:fill="D9D9D9" w:themeFill="background1" w:themeFillShade="D9"/>
          </w:tcPr>
          <w:p w14:paraId="099855DE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D9D9D9" w:themeFill="background1" w:themeFillShade="D9"/>
          </w:tcPr>
          <w:p w14:paraId="3422E198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</w:tcPr>
          <w:p w14:paraId="393543AF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D9D9D9" w:themeFill="background1" w:themeFillShade="D9"/>
          </w:tcPr>
          <w:p w14:paraId="4B7264A5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</w:tbl>
    <w:p w14:paraId="57228285" w14:textId="77777777" w:rsidR="00047F16" w:rsidRPr="00C326BF" w:rsidRDefault="00047F16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4A0421F" w14:textId="0857FD38" w:rsidR="00F07E0F" w:rsidRPr="003E0CAB" w:rsidRDefault="003E0CAB" w:rsidP="00BE00C7">
      <w:pPr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  <w:r>
        <w:rPr>
          <w:rFonts w:ascii="Times New Roman" w:hAnsi="Times New Roman" w:cs="Times New Roman"/>
          <w:b/>
          <w:bCs/>
          <w:i/>
          <w:iCs/>
          <w:sz w:val="16"/>
          <w:szCs w:val="16"/>
        </w:rPr>
        <w:t xml:space="preserve">Note: Program Recommended course(s) are to fulfill program requirements with </w:t>
      </w:r>
      <w:r w:rsidR="00F647C9">
        <w:rPr>
          <w:rFonts w:ascii="Times New Roman" w:hAnsi="Times New Roman" w:cs="Times New Roman"/>
          <w:b/>
          <w:bCs/>
          <w:i/>
          <w:iCs/>
          <w:sz w:val="16"/>
          <w:szCs w:val="16"/>
        </w:rPr>
        <w:t xml:space="preserve">the </w:t>
      </w:r>
      <w:r>
        <w:rPr>
          <w:rFonts w:ascii="Times New Roman" w:hAnsi="Times New Roman" w:cs="Times New Roman"/>
          <w:b/>
          <w:bCs/>
          <w:i/>
          <w:iCs/>
          <w:sz w:val="16"/>
          <w:szCs w:val="16"/>
        </w:rPr>
        <w:t xml:space="preserve">approval of the department chair and Dean </w:t>
      </w:r>
      <w:r w:rsidR="00F647C9">
        <w:rPr>
          <w:rFonts w:ascii="Times New Roman" w:hAnsi="Times New Roman" w:cs="Times New Roman"/>
          <w:b/>
          <w:bCs/>
          <w:i/>
          <w:iCs/>
          <w:sz w:val="16"/>
          <w:szCs w:val="16"/>
        </w:rPr>
        <w:t>of</w:t>
      </w:r>
      <w:r>
        <w:rPr>
          <w:rFonts w:ascii="Times New Roman" w:hAnsi="Times New Roman" w:cs="Times New Roman"/>
          <w:b/>
          <w:bCs/>
          <w:i/>
          <w:iCs/>
          <w:sz w:val="16"/>
          <w:szCs w:val="16"/>
        </w:rPr>
        <w:t xml:space="preserve"> </w:t>
      </w:r>
      <w:r w:rsidR="00F647C9">
        <w:rPr>
          <w:rFonts w:ascii="Times New Roman" w:hAnsi="Times New Roman" w:cs="Times New Roman"/>
          <w:b/>
          <w:bCs/>
          <w:i/>
          <w:iCs/>
          <w:sz w:val="16"/>
          <w:szCs w:val="16"/>
        </w:rPr>
        <w:t>Academic</w:t>
      </w:r>
      <w:r>
        <w:rPr>
          <w:rFonts w:ascii="Times New Roman" w:hAnsi="Times New Roman" w:cs="Times New Roman"/>
          <w:b/>
          <w:bCs/>
          <w:i/>
          <w:iCs/>
          <w:sz w:val="16"/>
          <w:szCs w:val="16"/>
        </w:rPr>
        <w:t xml:space="preserve"> Affairs</w:t>
      </w:r>
    </w:p>
    <w:tbl>
      <w:tblPr>
        <w:tblStyle w:val="TableGrid"/>
        <w:tblpPr w:leftFromText="180" w:rightFromText="180" w:vertAnchor="text" w:horzAnchor="margin" w:tblpY="-45"/>
        <w:tblW w:w="5003" w:type="pct"/>
        <w:tblLayout w:type="fixed"/>
        <w:tblLook w:val="04A0" w:firstRow="1" w:lastRow="0" w:firstColumn="1" w:lastColumn="0" w:noHBand="0" w:noVBand="1"/>
      </w:tblPr>
      <w:tblGrid>
        <w:gridCol w:w="2839"/>
        <w:gridCol w:w="3377"/>
        <w:gridCol w:w="972"/>
        <w:gridCol w:w="974"/>
        <w:gridCol w:w="553"/>
        <w:gridCol w:w="697"/>
        <w:gridCol w:w="1384"/>
      </w:tblGrid>
      <w:tr w:rsidR="00781F6C" w:rsidRPr="00C326BF" w14:paraId="2820CCA7" w14:textId="77777777" w:rsidTr="00F92C61">
        <w:trPr>
          <w:trHeight w:val="50"/>
        </w:trPr>
        <w:tc>
          <w:tcPr>
            <w:tcW w:w="2879" w:type="pct"/>
            <w:gridSpan w:val="2"/>
            <w:shd w:val="clear" w:color="auto" w:fill="DBE5F1" w:themeFill="accent1" w:themeFillTint="33"/>
            <w:vAlign w:val="center"/>
          </w:tcPr>
          <w:p w14:paraId="692B65BF" w14:textId="34060825" w:rsidR="00781F6C" w:rsidRPr="00F92C61" w:rsidRDefault="00781F6C" w:rsidP="00781F6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2C6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PROGRAM </w:t>
            </w:r>
            <w:r w:rsidR="00F92C61">
              <w:rPr>
                <w:rFonts w:ascii="Times New Roman" w:hAnsi="Times New Roman" w:cs="Times New Roman"/>
                <w:b/>
                <w:sz w:val="18"/>
                <w:szCs w:val="18"/>
              </w:rPr>
              <w:t>RECOMMENDED</w:t>
            </w:r>
          </w:p>
        </w:tc>
        <w:tc>
          <w:tcPr>
            <w:tcW w:w="450" w:type="pct"/>
            <w:shd w:val="clear" w:color="auto" w:fill="D9D9D9" w:themeFill="background1" w:themeFillShade="D9"/>
          </w:tcPr>
          <w:p w14:paraId="40EB425A" w14:textId="45001826" w:rsidR="00781F6C" w:rsidRPr="00781F6C" w:rsidRDefault="00781F6C" w:rsidP="00781F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1F6C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451" w:type="pct"/>
            <w:shd w:val="clear" w:color="auto" w:fill="D9D9D9" w:themeFill="background1" w:themeFillShade="D9"/>
          </w:tcPr>
          <w:p w14:paraId="1C5D5B1A" w14:textId="1BB38032" w:rsidR="00781F6C" w:rsidRPr="00781F6C" w:rsidRDefault="00781F6C" w:rsidP="00781F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1F6C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256" w:type="pct"/>
            <w:shd w:val="clear" w:color="auto" w:fill="D9D9D9" w:themeFill="background1" w:themeFillShade="D9"/>
          </w:tcPr>
          <w:p w14:paraId="447CB735" w14:textId="4309A509" w:rsidR="00781F6C" w:rsidRPr="00781F6C" w:rsidRDefault="00781F6C" w:rsidP="00781F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1F6C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23" w:type="pct"/>
            <w:shd w:val="clear" w:color="auto" w:fill="D9D9D9" w:themeFill="background1" w:themeFillShade="D9"/>
          </w:tcPr>
          <w:p w14:paraId="7F8D4005" w14:textId="45146EED" w:rsidR="00781F6C" w:rsidRPr="00781F6C" w:rsidRDefault="00781F6C" w:rsidP="00781F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1F6C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641" w:type="pct"/>
            <w:shd w:val="clear" w:color="auto" w:fill="D9D9D9" w:themeFill="background1" w:themeFillShade="D9"/>
          </w:tcPr>
          <w:p w14:paraId="68DE02DD" w14:textId="4C4F532B" w:rsidR="00781F6C" w:rsidRPr="00781F6C" w:rsidRDefault="00781F6C" w:rsidP="00781F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1F6C">
              <w:rPr>
                <w:rFonts w:ascii="Times New Roman" w:hAnsi="Times New Roman" w:cs="Times New Roman"/>
                <w:b/>
                <w:sz w:val="16"/>
                <w:szCs w:val="16"/>
              </w:rPr>
              <w:t>Complete</w:t>
            </w:r>
          </w:p>
        </w:tc>
      </w:tr>
      <w:tr w:rsidR="00781F6C" w:rsidRPr="00C326BF" w14:paraId="03C4047D" w14:textId="77777777" w:rsidTr="00F92C61">
        <w:trPr>
          <w:trHeight w:val="50"/>
        </w:trPr>
        <w:tc>
          <w:tcPr>
            <w:tcW w:w="1315" w:type="pct"/>
            <w:shd w:val="clear" w:color="auto" w:fill="FFFFFF" w:themeFill="background1"/>
            <w:vAlign w:val="center"/>
          </w:tcPr>
          <w:p w14:paraId="456ECC4D" w14:textId="426AA052" w:rsidR="00781F6C" w:rsidRPr="00781F6C" w:rsidRDefault="003E0CAB" w:rsidP="00781F6C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PROGRAM RECOMMEND COURSE</w:t>
            </w:r>
          </w:p>
        </w:tc>
        <w:tc>
          <w:tcPr>
            <w:tcW w:w="1564" w:type="pct"/>
            <w:shd w:val="clear" w:color="auto" w:fill="FFFFFF" w:themeFill="background1"/>
            <w:vAlign w:val="bottom"/>
          </w:tcPr>
          <w:p w14:paraId="46A08FD9" w14:textId="20C027BE" w:rsidR="00781F6C" w:rsidRPr="00781F6C" w:rsidRDefault="003E0CAB" w:rsidP="00781F6C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BUS 103    Intro to Business</w:t>
            </w:r>
          </w:p>
        </w:tc>
        <w:tc>
          <w:tcPr>
            <w:tcW w:w="450" w:type="pct"/>
            <w:shd w:val="clear" w:color="auto" w:fill="FFFFFF" w:themeFill="background1"/>
          </w:tcPr>
          <w:p w14:paraId="18BB4490" w14:textId="06C16178" w:rsidR="00781F6C" w:rsidRDefault="003E0CAB" w:rsidP="00781F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51" w:type="pct"/>
            <w:shd w:val="clear" w:color="auto" w:fill="FFFFFF" w:themeFill="background1"/>
          </w:tcPr>
          <w:p w14:paraId="6341FBC9" w14:textId="77777777" w:rsidR="00781F6C" w:rsidRPr="00C326BF" w:rsidRDefault="00781F6C" w:rsidP="00781F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6" w:type="pct"/>
            <w:shd w:val="clear" w:color="auto" w:fill="FFFFFF" w:themeFill="background1"/>
          </w:tcPr>
          <w:p w14:paraId="7565460D" w14:textId="77777777" w:rsidR="00781F6C" w:rsidRPr="00C326BF" w:rsidRDefault="00781F6C" w:rsidP="00781F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FFFFFF" w:themeFill="background1"/>
          </w:tcPr>
          <w:p w14:paraId="493D607A" w14:textId="77777777" w:rsidR="00781F6C" w:rsidRPr="00C326BF" w:rsidRDefault="00781F6C" w:rsidP="00781F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1" w:type="pct"/>
            <w:shd w:val="clear" w:color="auto" w:fill="FFFFFF" w:themeFill="background1"/>
          </w:tcPr>
          <w:p w14:paraId="52AAF69F" w14:textId="77777777" w:rsidR="00781F6C" w:rsidRPr="00C326BF" w:rsidRDefault="00781F6C" w:rsidP="00781F6C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781F6C" w:rsidRPr="00C326BF" w14:paraId="5A367939" w14:textId="77777777" w:rsidTr="00F92C61">
        <w:trPr>
          <w:trHeight w:val="50"/>
        </w:trPr>
        <w:tc>
          <w:tcPr>
            <w:tcW w:w="1315" w:type="pct"/>
            <w:shd w:val="clear" w:color="auto" w:fill="DBE5F1" w:themeFill="accent1" w:themeFillTint="33"/>
            <w:vAlign w:val="center"/>
          </w:tcPr>
          <w:p w14:paraId="11ECD0E8" w14:textId="77777777" w:rsidR="00781F6C" w:rsidRPr="003E0CAB" w:rsidRDefault="00781F6C" w:rsidP="00781F6C">
            <w:pPr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564" w:type="pct"/>
            <w:shd w:val="clear" w:color="auto" w:fill="DBE5F1" w:themeFill="accent1" w:themeFillTint="33"/>
            <w:vAlign w:val="bottom"/>
          </w:tcPr>
          <w:p w14:paraId="45170F2D" w14:textId="292CE77B" w:rsidR="00781F6C" w:rsidRPr="003E0CAB" w:rsidRDefault="003E0CAB" w:rsidP="003E0CAB">
            <w:pPr>
              <w:jc w:val="right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TOTAL CREDTIS</w:t>
            </w:r>
          </w:p>
        </w:tc>
        <w:tc>
          <w:tcPr>
            <w:tcW w:w="450" w:type="pct"/>
            <w:shd w:val="clear" w:color="auto" w:fill="D9D9D9" w:themeFill="background1" w:themeFillShade="D9"/>
          </w:tcPr>
          <w:p w14:paraId="20AE0259" w14:textId="304B824F" w:rsidR="003E0CAB" w:rsidRPr="003E0CAB" w:rsidRDefault="003E0CAB" w:rsidP="003E0CA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451" w:type="pct"/>
            <w:shd w:val="clear" w:color="auto" w:fill="D9D9D9" w:themeFill="background1" w:themeFillShade="D9"/>
          </w:tcPr>
          <w:p w14:paraId="4E9CD15F" w14:textId="77777777" w:rsidR="00781F6C" w:rsidRPr="00C326BF" w:rsidRDefault="00781F6C" w:rsidP="00781F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6" w:type="pct"/>
            <w:shd w:val="clear" w:color="auto" w:fill="D9D9D9" w:themeFill="background1" w:themeFillShade="D9"/>
          </w:tcPr>
          <w:p w14:paraId="7118F676" w14:textId="77777777" w:rsidR="00781F6C" w:rsidRPr="00C326BF" w:rsidRDefault="00781F6C" w:rsidP="00781F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D9D9" w:themeFill="background1" w:themeFillShade="D9"/>
          </w:tcPr>
          <w:p w14:paraId="65B3FB9C" w14:textId="77777777" w:rsidR="00781F6C" w:rsidRPr="00C326BF" w:rsidRDefault="00781F6C" w:rsidP="00781F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1" w:type="pct"/>
            <w:shd w:val="clear" w:color="auto" w:fill="D9D9D9" w:themeFill="background1" w:themeFillShade="D9"/>
          </w:tcPr>
          <w:p w14:paraId="44C87B7E" w14:textId="77777777" w:rsidR="00781F6C" w:rsidRPr="00C326BF" w:rsidRDefault="00781F6C" w:rsidP="00781F6C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</w:tbl>
    <w:tbl>
      <w:tblPr>
        <w:tblStyle w:val="TableGrid"/>
        <w:tblW w:w="0" w:type="auto"/>
        <w:tblInd w:w="3256" w:type="dxa"/>
        <w:tblLook w:val="04A0" w:firstRow="1" w:lastRow="0" w:firstColumn="1" w:lastColumn="0" w:noHBand="0" w:noVBand="1"/>
      </w:tblPr>
      <w:tblGrid>
        <w:gridCol w:w="4674"/>
      </w:tblGrid>
      <w:tr w:rsidR="00F92C61" w14:paraId="0BA5EF6E" w14:textId="77777777" w:rsidTr="00F647C9">
        <w:trPr>
          <w:trHeight w:val="1092"/>
        </w:trPr>
        <w:tc>
          <w:tcPr>
            <w:tcW w:w="4674" w:type="dxa"/>
          </w:tcPr>
          <w:p w14:paraId="767579DC" w14:textId="77777777" w:rsidR="00F92C61" w:rsidRPr="00A51CCD" w:rsidRDefault="00A51CCD" w:rsidP="00F92C61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u w:val="single"/>
              </w:rPr>
            </w:pPr>
            <w:r w:rsidRPr="00A51CCD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u w:val="single"/>
              </w:rPr>
              <w:t>Associate of Science in Architectural Drafting</w:t>
            </w:r>
          </w:p>
          <w:p w14:paraId="091EF62D" w14:textId="17480998" w:rsidR="00A51CCD" w:rsidRPr="00A51CCD" w:rsidRDefault="00A51CCD" w:rsidP="00F92C61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51CCD">
              <w:rPr>
                <w:rFonts w:ascii="Times New Roman" w:hAnsi="Times New Roman" w:cs="Times New Roman"/>
                <w:iCs/>
                <w:sz w:val="18"/>
                <w:szCs w:val="18"/>
              </w:rPr>
              <w:t>1</w:t>
            </w:r>
            <w:r w:rsidRPr="00A51CCD">
              <w:rPr>
                <w:rFonts w:ascii="Times New Roman" w:hAnsi="Times New Roman" w:cs="Times New Roman"/>
                <w:iCs/>
                <w:sz w:val="18"/>
                <w:szCs w:val="18"/>
                <w:vertAlign w:val="superscript"/>
              </w:rPr>
              <w:t>st</w:t>
            </w:r>
            <w:r w:rsidRPr="00A51CCD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Year General Education = 31credits</w:t>
            </w:r>
          </w:p>
          <w:p w14:paraId="647B793B" w14:textId="3EA32F62" w:rsidR="00A51CCD" w:rsidRPr="00F647C9" w:rsidRDefault="00A51CCD" w:rsidP="00F92C61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u w:val="single"/>
              </w:rPr>
            </w:pPr>
            <w:r w:rsidRPr="00A51CCD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      </w:t>
            </w:r>
            <w:r w:rsidRPr="00F647C9">
              <w:rPr>
                <w:rFonts w:ascii="Times New Roman" w:hAnsi="Times New Roman" w:cs="Times New Roman"/>
                <w:iCs/>
                <w:sz w:val="18"/>
                <w:szCs w:val="18"/>
                <w:u w:val="single"/>
              </w:rPr>
              <w:t>Program Requirements = 36 credits</w:t>
            </w:r>
          </w:p>
          <w:p w14:paraId="1533C45C" w14:textId="409F4A00" w:rsidR="00A51CCD" w:rsidRPr="00A51CCD" w:rsidRDefault="00A51CCD" w:rsidP="00F92C6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FF0000"/>
                <w:sz w:val="18"/>
                <w:szCs w:val="18"/>
              </w:rPr>
            </w:pPr>
            <w:r w:rsidRPr="00A51CCD">
              <w:rPr>
                <w:rFonts w:ascii="Times New Roman" w:hAnsi="Times New Roman" w:cs="Times New Roman"/>
                <w:b/>
                <w:bCs/>
                <w:iCs/>
                <w:color w:val="FF0000"/>
                <w:sz w:val="18"/>
                <w:szCs w:val="18"/>
              </w:rPr>
              <w:t xml:space="preserve">          TOTAL CREDITS = </w:t>
            </w:r>
            <w:r w:rsidR="00F647C9">
              <w:rPr>
                <w:rFonts w:ascii="Times New Roman" w:hAnsi="Times New Roman" w:cs="Times New Roman"/>
                <w:b/>
                <w:bCs/>
                <w:iCs/>
                <w:color w:val="FF0000"/>
                <w:sz w:val="18"/>
                <w:szCs w:val="18"/>
              </w:rPr>
              <w:t>67</w:t>
            </w:r>
            <w:r w:rsidRPr="00A51CCD">
              <w:rPr>
                <w:rFonts w:ascii="Times New Roman" w:hAnsi="Times New Roman" w:cs="Times New Roman"/>
                <w:b/>
                <w:bCs/>
                <w:iCs/>
                <w:color w:val="FF0000"/>
                <w:sz w:val="18"/>
                <w:szCs w:val="18"/>
              </w:rPr>
              <w:t>credits</w:t>
            </w:r>
          </w:p>
          <w:p w14:paraId="7A14D114" w14:textId="65BB8403" w:rsidR="00A51CCD" w:rsidRPr="00A51CCD" w:rsidRDefault="00F647C9" w:rsidP="00F92C6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F647C9">
              <w:rPr>
                <w:rFonts w:ascii="Times New Roman" w:hAnsi="Times New Roman" w:cs="Times New Roman"/>
                <w:iCs/>
              </w:rPr>
              <w:t xml:space="preserve">     Program Recommended = 3 credits</w:t>
            </w:r>
          </w:p>
        </w:tc>
      </w:tr>
    </w:tbl>
    <w:p w14:paraId="55B23E8B" w14:textId="77777777" w:rsidR="00F07E0F" w:rsidRDefault="00F07E0F" w:rsidP="00BE00C7">
      <w:pPr>
        <w:rPr>
          <w:rFonts w:ascii="Times New Roman" w:hAnsi="Times New Roman" w:cs="Times New Roman"/>
          <w:i/>
        </w:rPr>
      </w:pPr>
    </w:p>
    <w:sectPr w:rsidR="00F07E0F" w:rsidSect="00D67C53">
      <w:headerReference w:type="default" r:id="rId7"/>
      <w:footerReference w:type="default" r:id="rId8"/>
      <w:pgSz w:w="12240" w:h="15840" w:code="1"/>
      <w:pgMar w:top="41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7255A" w14:textId="77777777" w:rsidR="00D94D20" w:rsidRDefault="00D94D20" w:rsidP="00087387">
      <w:pPr>
        <w:spacing w:after="0" w:line="240" w:lineRule="auto"/>
      </w:pPr>
      <w:r>
        <w:separator/>
      </w:r>
    </w:p>
  </w:endnote>
  <w:endnote w:type="continuationSeparator" w:id="0">
    <w:p w14:paraId="7856A683" w14:textId="77777777" w:rsidR="00D94D20" w:rsidRDefault="00D94D20" w:rsidP="0008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28549" w14:textId="77777777" w:rsidR="0056771D" w:rsidRPr="00E727D5" w:rsidRDefault="00E408CA" w:rsidP="0056771D">
    <w:pPr>
      <w:pStyle w:val="Footer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 xml:space="preserve">AS </w:t>
    </w:r>
    <w:r w:rsidR="00FC20BF">
      <w:rPr>
        <w:rFonts w:ascii="Times New Roman" w:hAnsi="Times New Roman" w:cs="Times New Roman"/>
        <w:sz w:val="20"/>
      </w:rPr>
      <w:t>ADT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2E3E2" w14:textId="77777777" w:rsidR="00D94D20" w:rsidRDefault="00D94D20" w:rsidP="00087387">
      <w:pPr>
        <w:spacing w:after="0" w:line="240" w:lineRule="auto"/>
      </w:pPr>
      <w:r>
        <w:separator/>
      </w:r>
    </w:p>
  </w:footnote>
  <w:footnote w:type="continuationSeparator" w:id="0">
    <w:p w14:paraId="33B9FF59" w14:textId="77777777" w:rsidR="00D94D20" w:rsidRDefault="00D94D20" w:rsidP="00087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B087F" w14:textId="1017324D" w:rsidR="00D67C53" w:rsidRDefault="00D67C53" w:rsidP="00087387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4615F791" wp14:editId="75AE6C78">
          <wp:simplePos x="0" y="0"/>
          <wp:positionH relativeFrom="column">
            <wp:posOffset>2997412</wp:posOffset>
          </wp:positionH>
          <wp:positionV relativeFrom="paragraph">
            <wp:posOffset>-279612</wp:posOffset>
          </wp:positionV>
          <wp:extent cx="529390" cy="586266"/>
          <wp:effectExtent l="0" t="0" r="4445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c log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390" cy="586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BEFB88" w14:textId="77777777" w:rsidR="00D67C53" w:rsidRDefault="00D67C53" w:rsidP="00087387">
    <w:pPr>
      <w:pStyle w:val="Header"/>
      <w:jc w:val="center"/>
      <w:rPr>
        <w:rFonts w:ascii="Times New Roman" w:hAnsi="Times New Roman" w:cs="Times New Roman"/>
      </w:rPr>
    </w:pPr>
  </w:p>
  <w:p w14:paraId="46CEB3B4" w14:textId="13B489CD" w:rsidR="00087387" w:rsidRPr="0056771D" w:rsidRDefault="00087387" w:rsidP="00087387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>AMERICAN SAMOA COMMUNITY COLLEGE</w:t>
    </w:r>
  </w:p>
  <w:p w14:paraId="02D0D597" w14:textId="77777777" w:rsidR="009D2ED0" w:rsidRDefault="008B1CDD" w:rsidP="00087387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 xml:space="preserve">ASSOCIATE OF </w:t>
    </w:r>
    <w:r w:rsidR="00E408CA">
      <w:rPr>
        <w:rFonts w:ascii="Times New Roman" w:hAnsi="Times New Roman" w:cs="Times New Roman"/>
        <w:color w:val="800000"/>
      </w:rPr>
      <w:t xml:space="preserve">SCIENCE </w:t>
    </w:r>
    <w:r w:rsidR="009D2ED0">
      <w:rPr>
        <w:rFonts w:ascii="Times New Roman" w:hAnsi="Times New Roman" w:cs="Times New Roman"/>
        <w:color w:val="800000"/>
      </w:rPr>
      <w:t xml:space="preserve">DEGREE IN </w:t>
    </w:r>
  </w:p>
  <w:p w14:paraId="209EA320" w14:textId="77777777" w:rsidR="00087387" w:rsidRPr="00D55614" w:rsidRDefault="00FC20BF" w:rsidP="00087387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>ARCHITECTURAL DRAFTING</w:t>
    </w:r>
  </w:p>
  <w:p w14:paraId="00E4CEFC" w14:textId="176EE23D" w:rsidR="009D2ED0" w:rsidRPr="0056771D" w:rsidRDefault="00087387" w:rsidP="009D2ED0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 xml:space="preserve">CATALOG </w:t>
    </w:r>
    <w:r w:rsidR="00D67C53">
      <w:rPr>
        <w:rFonts w:ascii="Times New Roman" w:hAnsi="Times New Roman" w:cs="Times New Roman"/>
      </w:rPr>
      <w:t>2022-2024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8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87"/>
    <w:rsid w:val="00047B46"/>
    <w:rsid w:val="00047F16"/>
    <w:rsid w:val="0005013E"/>
    <w:rsid w:val="000850BA"/>
    <w:rsid w:val="00087387"/>
    <w:rsid w:val="000E0D9A"/>
    <w:rsid w:val="000E11F9"/>
    <w:rsid w:val="000E1C0B"/>
    <w:rsid w:val="00105468"/>
    <w:rsid w:val="00107B91"/>
    <w:rsid w:val="001131D5"/>
    <w:rsid w:val="001D46FB"/>
    <w:rsid w:val="00255656"/>
    <w:rsid w:val="00277333"/>
    <w:rsid w:val="002C2660"/>
    <w:rsid w:val="002E4CDE"/>
    <w:rsid w:val="00310310"/>
    <w:rsid w:val="003A6D50"/>
    <w:rsid w:val="003E0CAB"/>
    <w:rsid w:val="003E2665"/>
    <w:rsid w:val="00437F38"/>
    <w:rsid w:val="00440108"/>
    <w:rsid w:val="00440841"/>
    <w:rsid w:val="00447AAF"/>
    <w:rsid w:val="00475B46"/>
    <w:rsid w:val="004D015B"/>
    <w:rsid w:val="004D283E"/>
    <w:rsid w:val="0050434D"/>
    <w:rsid w:val="005236F2"/>
    <w:rsid w:val="00556881"/>
    <w:rsid w:val="0056526D"/>
    <w:rsid w:val="0056771D"/>
    <w:rsid w:val="005C02E4"/>
    <w:rsid w:val="005E52B2"/>
    <w:rsid w:val="00610479"/>
    <w:rsid w:val="00634213"/>
    <w:rsid w:val="006413E2"/>
    <w:rsid w:val="00686DA0"/>
    <w:rsid w:val="0069080B"/>
    <w:rsid w:val="006C01C1"/>
    <w:rsid w:val="006D77FC"/>
    <w:rsid w:val="006E6465"/>
    <w:rsid w:val="006E6B89"/>
    <w:rsid w:val="0070454B"/>
    <w:rsid w:val="00781F6C"/>
    <w:rsid w:val="007B17B0"/>
    <w:rsid w:val="008418B3"/>
    <w:rsid w:val="008B1CDD"/>
    <w:rsid w:val="008C0D87"/>
    <w:rsid w:val="008D2909"/>
    <w:rsid w:val="00931650"/>
    <w:rsid w:val="00943A79"/>
    <w:rsid w:val="00944F15"/>
    <w:rsid w:val="009631E3"/>
    <w:rsid w:val="00967EFC"/>
    <w:rsid w:val="00972BDC"/>
    <w:rsid w:val="00975D54"/>
    <w:rsid w:val="009D2ED0"/>
    <w:rsid w:val="009F2BA6"/>
    <w:rsid w:val="00A51CCD"/>
    <w:rsid w:val="00AE1629"/>
    <w:rsid w:val="00B12EA5"/>
    <w:rsid w:val="00B274CD"/>
    <w:rsid w:val="00B4045E"/>
    <w:rsid w:val="00BB039F"/>
    <w:rsid w:val="00BE00C7"/>
    <w:rsid w:val="00C160A4"/>
    <w:rsid w:val="00C23E2C"/>
    <w:rsid w:val="00C326BF"/>
    <w:rsid w:val="00C63FD2"/>
    <w:rsid w:val="00CB0981"/>
    <w:rsid w:val="00CB4492"/>
    <w:rsid w:val="00CC3D4E"/>
    <w:rsid w:val="00CC6D1B"/>
    <w:rsid w:val="00CF3C94"/>
    <w:rsid w:val="00D03766"/>
    <w:rsid w:val="00D33B21"/>
    <w:rsid w:val="00D346A5"/>
    <w:rsid w:val="00D55614"/>
    <w:rsid w:val="00D67C53"/>
    <w:rsid w:val="00D94D20"/>
    <w:rsid w:val="00DF3A73"/>
    <w:rsid w:val="00E02529"/>
    <w:rsid w:val="00E03570"/>
    <w:rsid w:val="00E139D5"/>
    <w:rsid w:val="00E14FFB"/>
    <w:rsid w:val="00E408CA"/>
    <w:rsid w:val="00E54B89"/>
    <w:rsid w:val="00E727D5"/>
    <w:rsid w:val="00E75D12"/>
    <w:rsid w:val="00EC1C96"/>
    <w:rsid w:val="00EC2AC3"/>
    <w:rsid w:val="00F07E0F"/>
    <w:rsid w:val="00F118B5"/>
    <w:rsid w:val="00F13EFC"/>
    <w:rsid w:val="00F50F50"/>
    <w:rsid w:val="00F558E2"/>
    <w:rsid w:val="00F647C9"/>
    <w:rsid w:val="00F92C61"/>
    <w:rsid w:val="00FC20BF"/>
    <w:rsid w:val="00FE6020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F59BBC"/>
  <w15:docId w15:val="{0826AD1B-B3CD-4EBF-A218-4CFCBF65A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387"/>
  </w:style>
  <w:style w:type="paragraph" w:styleId="Footer">
    <w:name w:val="footer"/>
    <w:basedOn w:val="Normal"/>
    <w:link w:val="Foot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387"/>
  </w:style>
  <w:style w:type="paragraph" w:styleId="BalloonText">
    <w:name w:val="Balloon Text"/>
    <w:basedOn w:val="Normal"/>
    <w:link w:val="BalloonTextChar"/>
    <w:uiPriority w:val="99"/>
    <w:semiHidden/>
    <w:unhideWhenUsed/>
    <w:rsid w:val="00F07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E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414E8-87F5-438D-BAD0-257693EB9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281</Words>
  <Characters>1515</Characters>
  <Application>Microsoft Office Word</Application>
  <DocSecurity>0</DocSecurity>
  <Lines>303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Fruean</dc:creator>
  <cp:lastModifiedBy>Mayanne A. Faatau</cp:lastModifiedBy>
  <cp:revision>3</cp:revision>
  <cp:lastPrinted>2022-10-21T21:03:00Z</cp:lastPrinted>
  <dcterms:created xsi:type="dcterms:W3CDTF">2022-08-18T05:38:00Z</dcterms:created>
  <dcterms:modified xsi:type="dcterms:W3CDTF">2022-10-21T21:03:00Z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fd3a56f8e7d2765153c438f46170a39e5551faa2d5dbf2ff7e802153d13d929a</vt:lpwstr>
  </property>
</Properties>
</file>