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1AA2A478" w:rsidR="00F07E0F" w:rsidRPr="003B747C" w:rsidRDefault="00894A0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451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-2024</w:t>
            </w:r>
          </w:p>
        </w:tc>
      </w:tr>
      <w:tr w:rsidR="00F07E0F" w:rsidRPr="003B747C" w14:paraId="30B4B7FF" w14:textId="77777777" w:rsidTr="001B088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984"/>
        <w:gridCol w:w="675"/>
        <w:gridCol w:w="831"/>
        <w:gridCol w:w="829"/>
      </w:tblGrid>
      <w:tr w:rsidR="009D468C" w:rsidRPr="00C326BF" w14:paraId="3D75EEB8" w14:textId="77777777" w:rsidTr="009D468C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1A3F4954" w14:textId="531EC80B" w:rsidR="00F07E0F" w:rsidRPr="00894A02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894A0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8ECE82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03938C7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4E81939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06FAB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CC2A0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894A02" w:rsidRPr="00C326BF" w14:paraId="3F69ECE9" w14:textId="77777777" w:rsidTr="009D468C">
        <w:trPr>
          <w:trHeight w:val="127"/>
        </w:trPr>
        <w:tc>
          <w:tcPr>
            <w:tcW w:w="878" w:type="pct"/>
            <w:vMerge w:val="restart"/>
            <w:vAlign w:val="center"/>
          </w:tcPr>
          <w:p w14:paraId="617572CE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6818D257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77FDDAD0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150</w:t>
            </w:r>
          </w:p>
          <w:p w14:paraId="0AED1576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0CBD8E07" w14:textId="77777777" w:rsidR="00894A02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155/155L</w:t>
            </w:r>
          </w:p>
          <w:p w14:paraId="7053D2F2" w14:textId="1A9D713B" w:rsidR="00C17FE0" w:rsidRPr="00D4561F" w:rsidRDefault="00C17FE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150A</w:t>
            </w:r>
          </w:p>
        </w:tc>
        <w:tc>
          <w:tcPr>
            <w:tcW w:w="2199" w:type="pct"/>
            <w:vMerge w:val="restart"/>
            <w:vAlign w:val="center"/>
          </w:tcPr>
          <w:p w14:paraId="51B59CD6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Literature</w:t>
            </w:r>
          </w:p>
          <w:p w14:paraId="2DCD359D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  <w:p w14:paraId="144C00BA" w14:textId="080FF2CD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Agriculture Economics</w:t>
            </w:r>
          </w:p>
          <w:p w14:paraId="000ECDC8" w14:textId="77777777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  <w:p w14:paraId="19D685CA" w14:textId="3C17E0CD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Ecology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  <w:p w14:paraId="5AD08067" w14:textId="6A4F2023" w:rsidR="00C17FE0" w:rsidRPr="00E408CA" w:rsidRDefault="00C17FE0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and Life Planning</w:t>
            </w:r>
          </w:p>
        </w:tc>
        <w:tc>
          <w:tcPr>
            <w:tcW w:w="384" w:type="pct"/>
            <w:vMerge w:val="restart"/>
            <w:vAlign w:val="center"/>
          </w:tcPr>
          <w:p w14:paraId="30021275" w14:textId="1ADFC804" w:rsidR="00894A02" w:rsidRPr="007836D5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23D734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697D543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FEB8D22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84FB347" w14:textId="77777777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4F641F65" w14:textId="7890BDCC" w:rsidR="00894A02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3CE2834" w14:textId="76E93EB6" w:rsidR="00C17FE0" w:rsidRDefault="00C17FE0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8C0FE35" w14:textId="4FCB901A" w:rsidR="00F45184" w:rsidRPr="007836D5" w:rsidRDefault="00F45184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0EE4F96B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01414043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3F4AFB45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E17BAE7" w14:textId="228022BA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94A02" w:rsidRPr="00C326BF" w14:paraId="3CC7547D" w14:textId="77777777" w:rsidTr="009D468C">
        <w:trPr>
          <w:trHeight w:val="1104"/>
        </w:trPr>
        <w:tc>
          <w:tcPr>
            <w:tcW w:w="878" w:type="pct"/>
            <w:vMerge/>
            <w:vAlign w:val="center"/>
          </w:tcPr>
          <w:p w14:paraId="49CA0707" w14:textId="77777777" w:rsidR="00894A02" w:rsidRPr="00D4561F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pct"/>
            <w:vMerge/>
            <w:vAlign w:val="center"/>
          </w:tcPr>
          <w:p w14:paraId="667C6983" w14:textId="3DDEF082" w:rsidR="00894A02" w:rsidRDefault="00894A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7C0947EE" w14:textId="2139586D" w:rsidR="00894A02" w:rsidRPr="007836D5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14:paraId="0B19609D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679C10EB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941F5D0" w14:textId="77777777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282536C" w14:textId="278A3468" w:rsidR="00894A02" w:rsidRPr="00C326BF" w:rsidRDefault="00894A0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77048D4F" w14:textId="77777777" w:rsidTr="009D468C">
        <w:trPr>
          <w:trHeight w:val="127"/>
        </w:trPr>
        <w:tc>
          <w:tcPr>
            <w:tcW w:w="878" w:type="pct"/>
            <w:vAlign w:val="center"/>
          </w:tcPr>
          <w:p w14:paraId="45A23CA4" w14:textId="77777777" w:rsidR="007836D5" w:rsidRDefault="00894A02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HIS  151 or </w:t>
            </w:r>
          </w:p>
          <w:p w14:paraId="172248C2" w14:textId="6671D15D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171</w:t>
            </w:r>
          </w:p>
        </w:tc>
        <w:tc>
          <w:tcPr>
            <w:tcW w:w="2199" w:type="pct"/>
            <w:vAlign w:val="center"/>
          </w:tcPr>
          <w:p w14:paraId="3ADBE492" w14:textId="77777777" w:rsidR="007836D5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Samoa History II</w:t>
            </w:r>
          </w:p>
          <w:p w14:paraId="194DF213" w14:textId="1F3A98D5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Civilization II</w:t>
            </w:r>
          </w:p>
        </w:tc>
        <w:tc>
          <w:tcPr>
            <w:tcW w:w="384" w:type="pct"/>
            <w:vAlign w:val="center"/>
          </w:tcPr>
          <w:p w14:paraId="5E4C9433" w14:textId="21C91C19" w:rsidR="007836D5" w:rsidRPr="007836D5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6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14:paraId="3ADE4570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7C1ABC84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8BF0433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310CFE6" w14:textId="77777777" w:rsidR="007836D5" w:rsidRPr="00C326BF" w:rsidRDefault="007836D5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06B2FF46" w14:textId="77777777" w:rsidTr="009D468C">
        <w:trPr>
          <w:trHeight w:val="127"/>
        </w:trPr>
        <w:tc>
          <w:tcPr>
            <w:tcW w:w="878" w:type="pct"/>
            <w:vMerge w:val="restart"/>
            <w:vAlign w:val="center"/>
          </w:tcPr>
          <w:p w14:paraId="52CAA8C0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7E202064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  <w:p w14:paraId="08B3D110" w14:textId="77777777" w:rsidR="00A9787B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  <w:p w14:paraId="5DB27AF0" w14:textId="2AA37B0C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100I</w:t>
            </w:r>
          </w:p>
        </w:tc>
        <w:tc>
          <w:tcPr>
            <w:tcW w:w="2199" w:type="pct"/>
            <w:vMerge w:val="restart"/>
            <w:vAlign w:val="center"/>
          </w:tcPr>
          <w:p w14:paraId="3527FFB5" w14:textId="77777777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Computers</w:t>
            </w:r>
          </w:p>
          <w:p w14:paraId="4A22BDE0" w14:textId="77777777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Pacific History</w:t>
            </w:r>
          </w:p>
          <w:p w14:paraId="3EEAD65D" w14:textId="15EAAC94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I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  <w:p w14:paraId="2323304A" w14:textId="5DF7786B" w:rsidR="00A9787B" w:rsidRPr="00E408CA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Job Experience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84" w:type="pct"/>
            <w:vMerge w:val="restart"/>
            <w:vAlign w:val="center"/>
          </w:tcPr>
          <w:p w14:paraId="56602F15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7E69C91D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F39962A" w14:textId="77777777" w:rsidR="00A9787B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4A3C9EE" w14:textId="7F429EE6" w:rsidR="00A9787B" w:rsidRPr="007836D5" w:rsidRDefault="00A9787B" w:rsidP="00A97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14:paraId="3A86864E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55DB25D1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346A7B4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712C8ED" w14:textId="6E3C916C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1876DDED" w14:textId="77777777" w:rsidTr="009D468C">
        <w:trPr>
          <w:trHeight w:val="127"/>
        </w:trPr>
        <w:tc>
          <w:tcPr>
            <w:tcW w:w="878" w:type="pct"/>
            <w:vMerge/>
            <w:tcBorders>
              <w:bottom w:val="single" w:sz="4" w:space="0" w:color="auto"/>
            </w:tcBorders>
            <w:vAlign w:val="center"/>
          </w:tcPr>
          <w:p w14:paraId="19484857" w14:textId="77777777" w:rsidR="00A9787B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bottom w:val="single" w:sz="4" w:space="0" w:color="auto"/>
            </w:tcBorders>
            <w:vAlign w:val="center"/>
          </w:tcPr>
          <w:p w14:paraId="050BEE3A" w14:textId="6D32556E" w:rsidR="00A9787B" w:rsidRDefault="00A9787B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7E7647D5" w14:textId="4C8EC90A" w:rsidR="00A9787B" w:rsidRPr="007836D5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1AAEB1CA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3AE74C27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6614FBB" w14:textId="77777777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FA217C6" w14:textId="3059C20D" w:rsidR="00A9787B" w:rsidRPr="00C326BF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B0887" w:rsidRPr="00C326BF" w14:paraId="5E8F9C9E" w14:textId="77777777" w:rsidTr="009D468C">
        <w:trPr>
          <w:trHeight w:val="50"/>
        </w:trPr>
        <w:tc>
          <w:tcPr>
            <w:tcW w:w="30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12145" w14:textId="77777777" w:rsidR="001B0887" w:rsidRPr="001B0887" w:rsidRDefault="001B0887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42DD955B" w:rsidR="001B0887" w:rsidRPr="001B0887" w:rsidRDefault="00A9787B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17FE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26EDCF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DD92B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11E96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F4F3C" w14:textId="77777777" w:rsidR="001B0887" w:rsidRPr="001B0887" w:rsidRDefault="001B0887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3"/>
        <w:gridCol w:w="829"/>
        <w:gridCol w:w="986"/>
        <w:gridCol w:w="678"/>
        <w:gridCol w:w="831"/>
        <w:gridCol w:w="829"/>
      </w:tblGrid>
      <w:tr w:rsidR="00047F16" w:rsidRPr="00C326BF" w14:paraId="151C9957" w14:textId="77777777" w:rsidTr="009D468C">
        <w:trPr>
          <w:trHeight w:val="107"/>
        </w:trPr>
        <w:tc>
          <w:tcPr>
            <w:tcW w:w="3076" w:type="pct"/>
            <w:gridSpan w:val="2"/>
            <w:shd w:val="clear" w:color="auto" w:fill="DAEEF3" w:themeFill="accent5" w:themeFillTint="33"/>
            <w:vAlign w:val="bottom"/>
          </w:tcPr>
          <w:p w14:paraId="0E85E37D" w14:textId="49502CBD" w:rsidR="00047F16" w:rsidRPr="00A9787B" w:rsidRDefault="00E727D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A9787B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174E35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bottom"/>
          </w:tcPr>
          <w:p w14:paraId="3C424B8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bottom"/>
          </w:tcPr>
          <w:p w14:paraId="565892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F056A2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C5B7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19636B86" w14:textId="77777777" w:rsidTr="009D468C">
        <w:trPr>
          <w:trHeight w:val="179"/>
        </w:trPr>
        <w:tc>
          <w:tcPr>
            <w:tcW w:w="878" w:type="pct"/>
            <w:vAlign w:val="center"/>
          </w:tcPr>
          <w:p w14:paraId="0533662A" w14:textId="1A9F1A83" w:rsidR="00E408CA" w:rsidRPr="00A9787B" w:rsidRDefault="00A9787B" w:rsidP="00F22767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SPH 153</w:t>
            </w:r>
          </w:p>
        </w:tc>
        <w:tc>
          <w:tcPr>
            <w:tcW w:w="2197" w:type="pct"/>
            <w:vAlign w:val="center"/>
          </w:tcPr>
          <w:p w14:paraId="1FE31EA5" w14:textId="7A4B3BE4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671B5B0F" w14:textId="11F53D4D" w:rsidR="009D468C" w:rsidRPr="00DA5F1F" w:rsidRDefault="009D468C" w:rsidP="009D4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14:paraId="1F81345B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C23BB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7A695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2945B2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68B79918" w14:textId="77777777" w:rsidTr="009D468C">
        <w:trPr>
          <w:trHeight w:val="170"/>
        </w:trPr>
        <w:tc>
          <w:tcPr>
            <w:tcW w:w="878" w:type="pct"/>
            <w:vAlign w:val="center"/>
          </w:tcPr>
          <w:p w14:paraId="1620AD74" w14:textId="53D0DA29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152</w:t>
            </w:r>
          </w:p>
        </w:tc>
        <w:tc>
          <w:tcPr>
            <w:tcW w:w="2197" w:type="pct"/>
            <w:vAlign w:val="center"/>
          </w:tcPr>
          <w:p w14:paraId="7EAAF056" w14:textId="219B491B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of Community and Natural Resources</w:t>
            </w:r>
          </w:p>
        </w:tc>
        <w:tc>
          <w:tcPr>
            <w:tcW w:w="384" w:type="pct"/>
            <w:vAlign w:val="center"/>
          </w:tcPr>
          <w:p w14:paraId="7ED31218" w14:textId="083D76DD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14:paraId="026A107E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3A07694C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95F52F1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8FDB938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768F12AE" w14:textId="77777777" w:rsidTr="009D468C">
        <w:trPr>
          <w:trHeight w:val="154"/>
        </w:trPr>
        <w:tc>
          <w:tcPr>
            <w:tcW w:w="878" w:type="pct"/>
            <w:shd w:val="clear" w:color="auto" w:fill="auto"/>
            <w:vAlign w:val="center"/>
          </w:tcPr>
          <w:p w14:paraId="6679224E" w14:textId="4D3142D7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150/150L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5025FC73" w14:textId="411382B7" w:rsidR="00E408CA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I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</w:tc>
        <w:tc>
          <w:tcPr>
            <w:tcW w:w="384" w:type="pct"/>
            <w:vAlign w:val="center"/>
          </w:tcPr>
          <w:p w14:paraId="5C52BA1E" w14:textId="39059F21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6CBAF1C7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</w:tcPr>
          <w:p w14:paraId="5ADA5A2D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5C245F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03EC5B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408CA" w:rsidRPr="00C326BF" w14:paraId="6F03D02D" w14:textId="77777777" w:rsidTr="009D468C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A32E" w14:textId="4253C081" w:rsidR="00E408CA" w:rsidRPr="00D4561F" w:rsidRDefault="00A9787B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CHM 151/151L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1338" w14:textId="313782BC" w:rsidR="00E408CA" w:rsidRPr="00E408CA" w:rsidRDefault="009D468C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II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6F740AF" w14:textId="27B67A39" w:rsidR="00E408CA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6793E48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4573FA7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231A7E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604537F" w14:textId="77777777" w:rsidR="00E408CA" w:rsidRPr="00C326BF" w:rsidRDefault="00E408CA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D468C" w:rsidRPr="00C326BF" w14:paraId="2A5E7F38" w14:textId="77777777" w:rsidTr="009D468C">
        <w:trPr>
          <w:trHeight w:val="125"/>
        </w:trPr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EC7A9" w14:textId="1D44897C" w:rsidR="009D468C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181/81L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E96CE" w14:textId="541C991B" w:rsidR="009D468C" w:rsidRPr="00E408CA" w:rsidRDefault="009D468C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II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6DC32B3" w14:textId="1E7BB041" w:rsidR="009D468C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7892035F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4984794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30FEBA2E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7394024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9787B" w:rsidRPr="00C326BF" w14:paraId="3E6FD800" w14:textId="77777777" w:rsidTr="009D468C">
        <w:trPr>
          <w:trHeight w:val="62"/>
        </w:trPr>
        <w:tc>
          <w:tcPr>
            <w:tcW w:w="878" w:type="pct"/>
            <w:shd w:val="clear" w:color="auto" w:fill="auto"/>
            <w:vAlign w:val="center"/>
          </w:tcPr>
          <w:p w14:paraId="4567FB74" w14:textId="750EA36D" w:rsidR="00A9787B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 150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41267911" w14:textId="6C076BD7" w:rsidR="00A9787B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Horticulture</w:t>
            </w:r>
          </w:p>
        </w:tc>
        <w:tc>
          <w:tcPr>
            <w:tcW w:w="384" w:type="pct"/>
            <w:vAlign w:val="center"/>
          </w:tcPr>
          <w:p w14:paraId="7BFF588A" w14:textId="0A257566" w:rsidR="00A9787B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vAlign w:val="center"/>
          </w:tcPr>
          <w:p w14:paraId="0DF49E65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7C6D50B2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8BDABDD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F76DFAD" w14:textId="77777777" w:rsidR="00A9787B" w:rsidRPr="00C326BF" w:rsidRDefault="00A9787B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D468C" w:rsidRPr="00C326BF" w14:paraId="3AC42752" w14:textId="77777777" w:rsidTr="009D468C">
        <w:trPr>
          <w:trHeight w:val="62"/>
        </w:trPr>
        <w:tc>
          <w:tcPr>
            <w:tcW w:w="878" w:type="pct"/>
            <w:shd w:val="clear" w:color="auto" w:fill="auto"/>
            <w:vAlign w:val="center"/>
          </w:tcPr>
          <w:p w14:paraId="2CA26FDE" w14:textId="7F97C531" w:rsidR="009D468C" w:rsidRDefault="009D468C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260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6EAA632C" w14:textId="73F5A6FF" w:rsidR="009D468C" w:rsidRPr="00E408CA" w:rsidRDefault="009D468C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84" w:type="pct"/>
            <w:vAlign w:val="center"/>
          </w:tcPr>
          <w:p w14:paraId="19AB92C9" w14:textId="5A157DFB" w:rsidR="009D468C" w:rsidRPr="00DA5F1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vAlign w:val="center"/>
          </w:tcPr>
          <w:p w14:paraId="662AEFFA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pct"/>
            <w:vAlign w:val="center"/>
          </w:tcPr>
          <w:p w14:paraId="18452430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2F89FB2A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B7536CC" w14:textId="77777777" w:rsidR="009D468C" w:rsidRPr="00C326BF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1F4A3671" w14:textId="77777777" w:rsidTr="009D468C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CD455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AA390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4D8CD079" w:rsidR="00047F16" w:rsidRPr="001B0887" w:rsidRDefault="009D468C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AEAE71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6F91E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FEC75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F284F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984"/>
        <w:gridCol w:w="675"/>
        <w:gridCol w:w="829"/>
        <w:gridCol w:w="831"/>
      </w:tblGrid>
      <w:tr w:rsidR="00047F16" w:rsidRPr="00C326BF" w14:paraId="37A3E3DB" w14:textId="77777777" w:rsidTr="001451BF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041B3E4A" w14:textId="2963A088" w:rsidR="00047F16" w:rsidRPr="009D468C" w:rsidRDefault="009D468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3160B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bottom"/>
          </w:tcPr>
          <w:p w14:paraId="15574EE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517ABD4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CBBF9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2635441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408CA" w:rsidRPr="00C326BF" w14:paraId="775E49CE" w14:textId="77777777" w:rsidTr="001451BF">
        <w:trPr>
          <w:trHeight w:val="179"/>
        </w:trPr>
        <w:tc>
          <w:tcPr>
            <w:tcW w:w="878" w:type="pct"/>
            <w:vAlign w:val="center"/>
          </w:tcPr>
          <w:p w14:paraId="3E9713BB" w14:textId="77777777" w:rsidR="00E408CA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100 II</w:t>
            </w:r>
          </w:p>
          <w:p w14:paraId="0976F068" w14:textId="682A8057" w:rsidR="001451B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ANS 150</w:t>
            </w:r>
            <w:r w:rsidR="00C17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64F8B702" w14:textId="77777777" w:rsidR="001451B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 250/250L</w:t>
            </w:r>
          </w:p>
          <w:p w14:paraId="256922C7" w14:textId="7AFCBEF8" w:rsidR="001451BF" w:rsidRPr="00D4561F" w:rsidRDefault="001451BF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ANS 150B</w:t>
            </w:r>
          </w:p>
        </w:tc>
        <w:tc>
          <w:tcPr>
            <w:tcW w:w="2200" w:type="pct"/>
            <w:vAlign w:val="center"/>
          </w:tcPr>
          <w:p w14:paraId="546593B9" w14:textId="77777777" w:rsidR="00E408CA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Job Experience II</w:t>
            </w:r>
          </w:p>
          <w:p w14:paraId="1228188B" w14:textId="77777777" w:rsidR="001451BF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 A</w:t>
            </w:r>
          </w:p>
          <w:p w14:paraId="700F9825" w14:textId="71DB2A43" w:rsidR="001451BF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Horticulture</w:t>
            </w:r>
            <w:r w:rsidR="00C17FE0">
              <w:rPr>
                <w:rFonts w:ascii="Times New Roman" w:hAnsi="Times New Roman" w:cs="Times New Roman"/>
                <w:sz w:val="20"/>
                <w:szCs w:val="20"/>
              </w:rPr>
              <w:t>/Lab</w:t>
            </w:r>
          </w:p>
          <w:p w14:paraId="4D67EB15" w14:textId="35356F66" w:rsidR="001451BF" w:rsidRPr="00E408CA" w:rsidRDefault="001451B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 B</w:t>
            </w:r>
          </w:p>
        </w:tc>
        <w:tc>
          <w:tcPr>
            <w:tcW w:w="384" w:type="pct"/>
            <w:vAlign w:val="center"/>
          </w:tcPr>
          <w:p w14:paraId="52444BCD" w14:textId="77777777" w:rsidR="00E408CA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1F9EB61" w14:textId="77777777" w:rsidR="001451BF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7EBB5F3" w14:textId="77777777" w:rsidR="001451BF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6B266B6" w14:textId="18AFF336" w:rsidR="001451BF" w:rsidRPr="00E408CA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" w:type="pct"/>
          </w:tcPr>
          <w:p w14:paraId="251B250B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</w:tcPr>
          <w:p w14:paraId="1D68D111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294A3F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124142" w14:textId="77777777" w:rsidR="00E408CA" w:rsidRPr="00C326BF" w:rsidRDefault="00E408CA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1184CC9E" w14:textId="77777777" w:rsidTr="001451BF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FE0D0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105C55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1F74DB90" w:rsidR="00047F16" w:rsidRPr="001B0887" w:rsidRDefault="001451BF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228FA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C61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DBD2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ADD9AD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EAA8C29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7"/>
        <w:gridCol w:w="829"/>
        <w:gridCol w:w="1075"/>
        <w:gridCol w:w="585"/>
        <w:gridCol w:w="829"/>
        <w:gridCol w:w="831"/>
      </w:tblGrid>
      <w:tr w:rsidR="00047F16" w:rsidRPr="00C326BF" w14:paraId="5939C1FC" w14:textId="77777777" w:rsidTr="00810178">
        <w:trPr>
          <w:trHeight w:val="107"/>
        </w:trPr>
        <w:tc>
          <w:tcPr>
            <w:tcW w:w="3078" w:type="pct"/>
            <w:gridSpan w:val="2"/>
            <w:shd w:val="clear" w:color="auto" w:fill="DAEEF3" w:themeFill="accent5" w:themeFillTint="33"/>
            <w:vAlign w:val="bottom"/>
          </w:tcPr>
          <w:p w14:paraId="5FCFD4AA" w14:textId="1B1628A0" w:rsidR="00047F16" w:rsidRPr="001451BF" w:rsidRDefault="001451BF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RECOMMENDED COURSE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1E5A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bottom"/>
          </w:tcPr>
          <w:p w14:paraId="7E809556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bottom"/>
          </w:tcPr>
          <w:p w14:paraId="25EE00D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6A3615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4DB3980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810178" w:rsidRPr="00C326BF" w14:paraId="05DAE79C" w14:textId="77777777" w:rsidTr="00810178">
        <w:trPr>
          <w:trHeight w:val="179"/>
        </w:trPr>
        <w:tc>
          <w:tcPr>
            <w:tcW w:w="878" w:type="pct"/>
            <w:vMerge w:val="restart"/>
            <w:vAlign w:val="center"/>
          </w:tcPr>
          <w:p w14:paraId="1F93C6E4" w14:textId="77777777" w:rsidR="00810178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200</w:t>
            </w:r>
          </w:p>
          <w:p w14:paraId="17D3BC43" w14:textId="1EF9F56A" w:rsidR="00810178" w:rsidRPr="00D4561F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NRS 200</w:t>
            </w:r>
          </w:p>
        </w:tc>
        <w:tc>
          <w:tcPr>
            <w:tcW w:w="2200" w:type="pct"/>
            <w:vMerge w:val="restart"/>
            <w:vAlign w:val="center"/>
          </w:tcPr>
          <w:p w14:paraId="240F07F5" w14:textId="77777777" w:rsidR="00810178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Aquaculture</w:t>
            </w:r>
          </w:p>
          <w:p w14:paraId="30EA1668" w14:textId="440ACE12" w:rsidR="00810178" w:rsidRPr="00E408CA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Forests and Agroforest</w:t>
            </w:r>
          </w:p>
        </w:tc>
        <w:tc>
          <w:tcPr>
            <w:tcW w:w="384" w:type="pct"/>
            <w:vMerge w:val="restart"/>
            <w:vAlign w:val="center"/>
          </w:tcPr>
          <w:p w14:paraId="22C400B8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1F6A52E0" w14:textId="545C5874" w:rsidR="00810178" w:rsidRPr="00E408CA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14:paraId="4CFA0C9A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2FC256C0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86BF51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5666FC6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10178" w:rsidRPr="00C326BF" w14:paraId="3D6F642D" w14:textId="77777777" w:rsidTr="00810178">
        <w:trPr>
          <w:trHeight w:val="179"/>
        </w:trPr>
        <w:tc>
          <w:tcPr>
            <w:tcW w:w="878" w:type="pct"/>
            <w:vMerge/>
            <w:vAlign w:val="center"/>
          </w:tcPr>
          <w:p w14:paraId="4FDB4128" w14:textId="77777777" w:rsidR="00810178" w:rsidRDefault="00810178" w:rsidP="00D42A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0" w:type="pct"/>
            <w:vMerge/>
            <w:vAlign w:val="center"/>
          </w:tcPr>
          <w:p w14:paraId="295F705A" w14:textId="786E0DED" w:rsidR="00810178" w:rsidRPr="00E408CA" w:rsidRDefault="0081017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14:paraId="4D65F7D9" w14:textId="7B251A2E" w:rsidR="00810178" w:rsidRPr="00E408CA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</w:tcPr>
          <w:p w14:paraId="5BE220CA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</w:tcPr>
          <w:p w14:paraId="0D10C0E0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C3FC88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7BBDF39" w14:textId="77777777" w:rsidR="00810178" w:rsidRPr="00C326BF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47F16" w:rsidRPr="00C326BF" w14:paraId="3DD7864F" w14:textId="77777777" w:rsidTr="00810178">
        <w:trPr>
          <w:trHeight w:val="50"/>
        </w:trPr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57E2F" w14:textId="77777777" w:rsidR="00047F16" w:rsidRPr="001B0887" w:rsidRDefault="00047F16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682C1" w14:textId="77777777" w:rsidR="00047F16" w:rsidRPr="001B088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887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EA00" w14:textId="04184DF8" w:rsidR="00047F16" w:rsidRPr="001B0887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7CB35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B757C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70FF4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DBF1CA" w14:textId="77777777" w:rsidR="00047F16" w:rsidRPr="001B0887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4859D2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AA8DF4" w14:textId="77777777" w:rsidR="00556881" w:rsidRPr="00C326BF" w:rsidRDefault="00556881" w:rsidP="001B08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2"/>
      </w:tblGrid>
      <w:tr w:rsidR="00810178" w:rsidRPr="00791A69" w14:paraId="106A5BA9" w14:textId="77777777" w:rsidTr="00BF6EFE">
        <w:trPr>
          <w:trHeight w:val="50"/>
          <w:jc w:val="center"/>
        </w:trPr>
        <w:tc>
          <w:tcPr>
            <w:tcW w:w="0" w:type="auto"/>
            <w:shd w:val="clear" w:color="auto" w:fill="auto"/>
          </w:tcPr>
          <w:p w14:paraId="1F1FEFAF" w14:textId="77777777" w:rsidR="00810178" w:rsidRP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6A732FE0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General Agriculture</w:t>
            </w:r>
          </w:p>
          <w:p w14:paraId="5B6E7270" w14:textId="6606EE58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General Education = 3</w:t>
            </w:r>
            <w:r w:rsidR="00C17FE0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</w:p>
          <w:p w14:paraId="64487AC7" w14:textId="77777777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810178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24</w:t>
            </w:r>
          </w:p>
          <w:p w14:paraId="338B776D" w14:textId="15708629" w:rsidR="00810178" w:rsidRDefault="00810178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Program Requirements = </w:t>
            </w:r>
            <w:r w:rsidR="00C17FE0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9</w:t>
            </w:r>
          </w:p>
          <w:p w14:paraId="5CBF4C1C" w14:textId="21AF00A4" w:rsidR="00810178" w:rsidRDefault="0081017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810178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</w:t>
            </w:r>
            <w:r w:rsidR="00C17FE0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4</w:t>
            </w:r>
            <w:r w:rsidRPr="00810178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 </w:t>
            </w:r>
          </w:p>
          <w:p w14:paraId="6E1E031D" w14:textId="01BE9459" w:rsidR="00810178" w:rsidRPr="00302387" w:rsidRDefault="00302387" w:rsidP="00F22767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Program Recommended Courses = </w:t>
            </w:r>
            <w:r w:rsidR="00BF6EFE">
              <w:rPr>
                <w:rFonts w:ascii="Times New Roman" w:hAnsi="Times New Roman" w:cs="Times New Roman"/>
                <w:bCs/>
                <w:sz w:val="20"/>
                <w:szCs w:val="16"/>
              </w:rPr>
              <w:t>7</w:t>
            </w:r>
          </w:p>
        </w:tc>
      </w:tr>
    </w:tbl>
    <w:p w14:paraId="57E515A4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FA3399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D8FD" w14:textId="77777777" w:rsidR="00AA409F" w:rsidRDefault="00AA409F" w:rsidP="00087387">
      <w:pPr>
        <w:spacing w:after="0" w:line="240" w:lineRule="auto"/>
      </w:pPr>
      <w:r>
        <w:separator/>
      </w:r>
    </w:p>
  </w:endnote>
  <w:endnote w:type="continuationSeparator" w:id="0">
    <w:p w14:paraId="50E33102" w14:textId="77777777" w:rsidR="00AA409F" w:rsidRDefault="00AA409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A11B" w14:textId="77777777" w:rsidR="00AA409F" w:rsidRDefault="00AA409F" w:rsidP="00087387">
      <w:pPr>
        <w:spacing w:after="0" w:line="240" w:lineRule="auto"/>
      </w:pPr>
      <w:r>
        <w:separator/>
      </w:r>
    </w:p>
  </w:footnote>
  <w:footnote w:type="continuationSeparator" w:id="0">
    <w:p w14:paraId="70B6A31B" w14:textId="77777777" w:rsidR="00AA409F" w:rsidRDefault="00AA409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62A" w14:textId="32CAE2CF" w:rsidR="00FA3399" w:rsidRDefault="00FA3399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29D86B63">
          <wp:simplePos x="0" y="0"/>
          <wp:positionH relativeFrom="column">
            <wp:posOffset>2980479</wp:posOffset>
          </wp:positionH>
          <wp:positionV relativeFrom="paragraph">
            <wp:posOffset>-389466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CEF84" w14:textId="275CEBB2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309F93EC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36FFCCB6" w:rsidR="009D2ED0" w:rsidRDefault="00A7767F" w:rsidP="00A7767F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GEN</w:t>
    </w:r>
    <w:r w:rsidR="00C54FDE">
      <w:rPr>
        <w:rFonts w:ascii="Times New Roman" w:hAnsi="Times New Roman" w:cs="Times New Roman"/>
        <w:color w:val="800000"/>
      </w:rPr>
      <w:t>E</w:t>
    </w:r>
    <w:r>
      <w:rPr>
        <w:rFonts w:ascii="Times New Roman" w:hAnsi="Times New Roman" w:cs="Times New Roman"/>
        <w:color w:val="800000"/>
      </w:rPr>
      <w:t>RAL AGRICULTURE</w:t>
    </w:r>
  </w:p>
  <w:p w14:paraId="176C360B" w14:textId="6D1A2082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894A02">
      <w:rPr>
        <w:rFonts w:ascii="Times New Roman" w:hAnsi="Times New Roman" w:cs="Times New Roman"/>
      </w:rPr>
      <w:t>202</w:t>
    </w:r>
    <w:r w:rsidR="00F45184">
      <w:rPr>
        <w:rFonts w:ascii="Times New Roman" w:hAnsi="Times New Roman" w:cs="Times New Roman"/>
      </w:rPr>
      <w:t>4</w:t>
    </w:r>
    <w:r w:rsidR="00894A02">
      <w:rPr>
        <w:rFonts w:ascii="Times New Roman" w:hAnsi="Times New Roman" w:cs="Times New Roman"/>
      </w:rPr>
      <w:t>-202</w:t>
    </w:r>
    <w:r w:rsidR="00F45184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221EB"/>
    <w:rsid w:val="001451BF"/>
    <w:rsid w:val="001B0887"/>
    <w:rsid w:val="001C1D5F"/>
    <w:rsid w:val="00255656"/>
    <w:rsid w:val="00277333"/>
    <w:rsid w:val="002C2660"/>
    <w:rsid w:val="00302387"/>
    <w:rsid w:val="00310310"/>
    <w:rsid w:val="00357CB2"/>
    <w:rsid w:val="003A6D50"/>
    <w:rsid w:val="003E2665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236F2"/>
    <w:rsid w:val="00556881"/>
    <w:rsid w:val="0056526D"/>
    <w:rsid w:val="0056771D"/>
    <w:rsid w:val="00572A9C"/>
    <w:rsid w:val="005E52B2"/>
    <w:rsid w:val="00610479"/>
    <w:rsid w:val="00634213"/>
    <w:rsid w:val="006413E2"/>
    <w:rsid w:val="00686DA0"/>
    <w:rsid w:val="0069080B"/>
    <w:rsid w:val="006C01C1"/>
    <w:rsid w:val="006C1F2C"/>
    <w:rsid w:val="006D77FC"/>
    <w:rsid w:val="006E6465"/>
    <w:rsid w:val="006E6B89"/>
    <w:rsid w:val="0070454B"/>
    <w:rsid w:val="007836D5"/>
    <w:rsid w:val="00810178"/>
    <w:rsid w:val="008418B3"/>
    <w:rsid w:val="00894A02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D468C"/>
    <w:rsid w:val="009F2BA6"/>
    <w:rsid w:val="00A7767F"/>
    <w:rsid w:val="00A9787B"/>
    <w:rsid w:val="00AA409F"/>
    <w:rsid w:val="00B12EA5"/>
    <w:rsid w:val="00B274CD"/>
    <w:rsid w:val="00B377B7"/>
    <w:rsid w:val="00B4045E"/>
    <w:rsid w:val="00BB039F"/>
    <w:rsid w:val="00BE00C7"/>
    <w:rsid w:val="00BF6EFE"/>
    <w:rsid w:val="00C160A4"/>
    <w:rsid w:val="00C17FE0"/>
    <w:rsid w:val="00C23E2C"/>
    <w:rsid w:val="00C326BF"/>
    <w:rsid w:val="00C54FDE"/>
    <w:rsid w:val="00C63FD2"/>
    <w:rsid w:val="00CA72DA"/>
    <w:rsid w:val="00CB4492"/>
    <w:rsid w:val="00CC3D4E"/>
    <w:rsid w:val="00CC6D1B"/>
    <w:rsid w:val="00CF3C94"/>
    <w:rsid w:val="00D023E5"/>
    <w:rsid w:val="00D03766"/>
    <w:rsid w:val="00D33B21"/>
    <w:rsid w:val="00D346A5"/>
    <w:rsid w:val="00D42AEF"/>
    <w:rsid w:val="00D4561F"/>
    <w:rsid w:val="00D55614"/>
    <w:rsid w:val="00DA5F1F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50CA"/>
    <w:rsid w:val="00F07E0F"/>
    <w:rsid w:val="00F118B5"/>
    <w:rsid w:val="00F13EFC"/>
    <w:rsid w:val="00F45184"/>
    <w:rsid w:val="00F50F50"/>
    <w:rsid w:val="00F8605E"/>
    <w:rsid w:val="00FA3399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2022-10-21T18:58:00Z</cp:lastPrinted>
  <dcterms:created xsi:type="dcterms:W3CDTF">2024-10-10T21:46:00Z</dcterms:created>
  <dcterms:modified xsi:type="dcterms:W3CDTF">2024-10-10T21:46:00Z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6ff27e2c6729ef1f8fec8e4fc10c8be283942c052baa8173011c6d967d60d2c0</vt:lpwstr>
  </property>
</Properties>
</file>