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7F2F8" w14:textId="77777777" w:rsidR="008978DE" w:rsidRDefault="00961203">
      <w:pPr>
        <w:pStyle w:val="BodyText"/>
        <w:spacing w:before="174"/>
        <w:ind w:left="3381" w:right="3361"/>
        <w:jc w:val="center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 wp14:anchorId="01C207B8" wp14:editId="0BAEDEF6">
            <wp:simplePos x="0" y="0"/>
            <wp:positionH relativeFrom="page">
              <wp:posOffset>1185544</wp:posOffset>
            </wp:positionH>
            <wp:positionV relativeFrom="paragraph">
              <wp:posOffset>4502</wp:posOffset>
            </wp:positionV>
            <wp:extent cx="528955" cy="5857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AMERICAN</w:t>
      </w:r>
      <w:r>
        <w:rPr>
          <w:spacing w:val="-4"/>
        </w:rPr>
        <w:t xml:space="preserve"> </w:t>
      </w:r>
      <w:r>
        <w:t>SAMOA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52"/>
        </w:rPr>
        <w:t xml:space="preserve"> </w:t>
      </w:r>
      <w:r>
        <w:rPr>
          <w:color w:val="800000"/>
        </w:rPr>
        <w:t>ASSOCIATE OF SCIENCE DEGREE IN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ARCHITECTURAL DRAFTING</w:t>
      </w:r>
    </w:p>
    <w:p w14:paraId="1370D6EF" w14:textId="3D10DDCC" w:rsidR="008978DE" w:rsidRDefault="00961203">
      <w:pPr>
        <w:pStyle w:val="BodyText"/>
        <w:spacing w:line="252" w:lineRule="exact"/>
        <w:ind w:left="3378" w:right="3361"/>
        <w:jc w:val="center"/>
      </w:pPr>
      <w:r>
        <w:t>CATALOG</w:t>
      </w:r>
      <w:r>
        <w:rPr>
          <w:spacing w:val="2"/>
        </w:rPr>
        <w:t xml:space="preserve"> </w:t>
      </w:r>
      <w:r w:rsidR="00896B42">
        <w:t>2024-2026</w:t>
      </w:r>
    </w:p>
    <w:p w14:paraId="6AF24332" w14:textId="77777777" w:rsidR="008978DE" w:rsidRDefault="008978DE">
      <w:pPr>
        <w:pStyle w:val="BodyText"/>
        <w:spacing w:before="5" w:after="1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5"/>
        <w:gridCol w:w="1457"/>
        <w:gridCol w:w="981"/>
        <w:gridCol w:w="1440"/>
        <w:gridCol w:w="1367"/>
      </w:tblGrid>
      <w:tr w:rsidR="008978DE" w14:paraId="3D0336A4" w14:textId="77777777">
        <w:trPr>
          <w:trHeight w:val="230"/>
        </w:trPr>
        <w:tc>
          <w:tcPr>
            <w:tcW w:w="5785" w:type="dxa"/>
            <w:tcBorders>
              <w:top w:val="nil"/>
              <w:left w:val="nil"/>
            </w:tcBorders>
          </w:tcPr>
          <w:p w14:paraId="6B08D417" w14:textId="77777777" w:rsidR="008978DE" w:rsidRDefault="00961203">
            <w:pPr>
              <w:pStyle w:val="TableParagraph"/>
              <w:spacing w:line="210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78" w:type="dxa"/>
            <w:gridSpan w:val="3"/>
          </w:tcPr>
          <w:p w14:paraId="4CBD6B2B" w14:textId="77777777" w:rsidR="008978DE" w:rsidRDefault="00961203">
            <w:pPr>
              <w:pStyle w:val="TableParagraph"/>
              <w:spacing w:line="210" w:lineRule="exact"/>
              <w:ind w:left="1125"/>
              <w:rPr>
                <w:b/>
                <w:sz w:val="20"/>
              </w:rPr>
            </w:pPr>
            <w:r>
              <w:rPr>
                <w:b/>
                <w:sz w:val="20"/>
              </w:rPr>
              <w:t>Catalog/Start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1367" w:type="dxa"/>
          </w:tcPr>
          <w:p w14:paraId="19C5315B" w14:textId="23C79C59" w:rsidR="008978DE" w:rsidRDefault="007676CF">
            <w:pPr>
              <w:pStyle w:val="TableParagraph"/>
              <w:spacing w:line="210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2024-2026</w:t>
            </w:r>
          </w:p>
        </w:tc>
      </w:tr>
      <w:tr w:rsidR="008978DE" w14:paraId="69DEF7C0" w14:textId="77777777">
        <w:trPr>
          <w:trHeight w:val="230"/>
        </w:trPr>
        <w:tc>
          <w:tcPr>
            <w:tcW w:w="5785" w:type="dxa"/>
            <w:tcBorders>
              <w:left w:val="nil"/>
            </w:tcBorders>
          </w:tcPr>
          <w:p w14:paraId="3F540F77" w14:textId="77777777" w:rsidR="008978DE" w:rsidRDefault="00961203">
            <w:pPr>
              <w:pStyle w:val="TableParagraph"/>
              <w:spacing w:line="210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Advisor:</w:t>
            </w:r>
          </w:p>
        </w:tc>
        <w:tc>
          <w:tcPr>
            <w:tcW w:w="1457" w:type="dxa"/>
            <w:shd w:val="clear" w:color="auto" w:fill="C00000"/>
          </w:tcPr>
          <w:p w14:paraId="16E21290" w14:textId="77777777" w:rsidR="008978DE" w:rsidRDefault="00961203">
            <w:pPr>
              <w:pStyle w:val="TableParagraph"/>
              <w:spacing w:line="210" w:lineRule="exact"/>
              <w:ind w:left="38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General</w:t>
            </w:r>
          </w:p>
        </w:tc>
        <w:tc>
          <w:tcPr>
            <w:tcW w:w="981" w:type="dxa"/>
            <w:shd w:val="clear" w:color="auto" w:fill="C00000"/>
          </w:tcPr>
          <w:p w14:paraId="79EED8FA" w14:textId="77777777" w:rsidR="008978DE" w:rsidRDefault="009612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</w:t>
            </w:r>
          </w:p>
        </w:tc>
        <w:tc>
          <w:tcPr>
            <w:tcW w:w="1440" w:type="dxa"/>
            <w:shd w:val="clear" w:color="auto" w:fill="C00000"/>
          </w:tcPr>
          <w:p w14:paraId="5B06F7A3" w14:textId="77777777" w:rsidR="008978DE" w:rsidRDefault="00961203">
            <w:pPr>
              <w:pStyle w:val="TableParagraph"/>
              <w:spacing w:line="210" w:lineRule="exact"/>
              <w:ind w:left="4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Other</w:t>
            </w:r>
          </w:p>
        </w:tc>
        <w:tc>
          <w:tcPr>
            <w:tcW w:w="1367" w:type="dxa"/>
            <w:shd w:val="clear" w:color="auto" w:fill="C00000"/>
          </w:tcPr>
          <w:p w14:paraId="35571C21" w14:textId="77777777" w:rsidR="008978DE" w:rsidRDefault="008978DE">
            <w:pPr>
              <w:pStyle w:val="TableParagraph"/>
              <w:rPr>
                <w:sz w:val="16"/>
              </w:rPr>
            </w:pPr>
          </w:p>
        </w:tc>
      </w:tr>
      <w:tr w:rsidR="008978DE" w14:paraId="6204BBCB" w14:textId="77777777">
        <w:trPr>
          <w:trHeight w:val="232"/>
        </w:trPr>
        <w:tc>
          <w:tcPr>
            <w:tcW w:w="5785" w:type="dxa"/>
            <w:tcBorders>
              <w:left w:val="nil"/>
            </w:tcBorders>
          </w:tcPr>
          <w:p w14:paraId="29D371D2" w14:textId="77777777" w:rsidR="008978DE" w:rsidRDefault="00961203">
            <w:pPr>
              <w:pStyle w:val="TableParagraph"/>
              <w:spacing w:line="21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457" w:type="dxa"/>
          </w:tcPr>
          <w:p w14:paraId="2FC23C70" w14:textId="77777777" w:rsidR="008978DE" w:rsidRDefault="008978DE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 w14:paraId="4995628A" w14:textId="77777777" w:rsidR="008978DE" w:rsidRDefault="008978DE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02F21769" w14:textId="77777777" w:rsidR="008978DE" w:rsidRDefault="008978DE"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</w:tcPr>
          <w:p w14:paraId="1C78D15E" w14:textId="77777777" w:rsidR="008978DE" w:rsidRDefault="008978DE">
            <w:pPr>
              <w:pStyle w:val="TableParagraph"/>
              <w:rPr>
                <w:sz w:val="16"/>
              </w:rPr>
            </w:pPr>
          </w:p>
        </w:tc>
      </w:tr>
    </w:tbl>
    <w:p w14:paraId="6AA557E0" w14:textId="77777777" w:rsidR="008978DE" w:rsidRPr="00CE0897" w:rsidRDefault="008978DE">
      <w:pPr>
        <w:pStyle w:val="BodyText"/>
        <w:spacing w:before="9" w:after="1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8978DE" w:rsidRPr="00CE0897" w14:paraId="5C1BC26C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64291340" w14:textId="77777777" w:rsidR="008978DE" w:rsidRPr="00CE0897" w:rsidRDefault="00961203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CE0897">
              <w:rPr>
                <w:b/>
                <w:i/>
                <w:color w:val="FFFFFF"/>
                <w:sz w:val="16"/>
                <w:szCs w:val="16"/>
              </w:rPr>
              <w:t>1</w:t>
            </w:r>
            <w:r w:rsidRPr="00CE0897">
              <w:rPr>
                <w:b/>
                <w:i/>
                <w:color w:val="FFFFFF"/>
                <w:sz w:val="16"/>
                <w:szCs w:val="16"/>
                <w:vertAlign w:val="superscript"/>
              </w:rPr>
              <w:t>ST</w:t>
            </w:r>
            <w:r w:rsidRPr="00CE0897">
              <w:rPr>
                <w:b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Pr="00CE0897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16D46727" w14:textId="77777777" w:rsidR="008978DE" w:rsidRPr="00CE0897" w:rsidRDefault="00961203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6D860208" w14:textId="77777777" w:rsidR="008978DE" w:rsidRPr="00CE0897" w:rsidRDefault="00961203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4908D5F5" w14:textId="77777777" w:rsidR="008978DE" w:rsidRPr="00CE0897" w:rsidRDefault="00961203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7304E4F4" w14:textId="77777777" w:rsidR="008978DE" w:rsidRPr="00CE0897" w:rsidRDefault="00961203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1DD05363" w14:textId="77777777" w:rsidR="008978DE" w:rsidRPr="00CE0897" w:rsidRDefault="00961203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Complete</w:t>
            </w:r>
          </w:p>
        </w:tc>
      </w:tr>
      <w:tr w:rsidR="009C3EDC" w:rsidRPr="00CE0897" w14:paraId="15B762D8" w14:textId="77777777" w:rsidTr="009C3EDC">
        <w:trPr>
          <w:trHeight w:val="230"/>
        </w:trPr>
        <w:tc>
          <w:tcPr>
            <w:tcW w:w="2900" w:type="dxa"/>
            <w:vMerge w:val="restart"/>
            <w:vAlign w:val="center"/>
          </w:tcPr>
          <w:p w14:paraId="2FFE91B0" w14:textId="6B1C5EEC" w:rsidR="009C3EDC" w:rsidRPr="00CE0897" w:rsidRDefault="009C3EDC" w:rsidP="009C3EDC">
            <w:pPr>
              <w:pStyle w:val="TableParagraph"/>
              <w:spacing w:before="7" w:line="203" w:lineRule="exact"/>
              <w:ind w:left="107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COMMUNICATION</w:t>
            </w:r>
          </w:p>
        </w:tc>
        <w:tc>
          <w:tcPr>
            <w:tcW w:w="3885" w:type="dxa"/>
          </w:tcPr>
          <w:p w14:paraId="5427C85B" w14:textId="77777777" w:rsidR="009C3EDC" w:rsidRPr="00CE0897" w:rsidRDefault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ENG</w:t>
            </w:r>
            <w:r w:rsidRPr="00CE0897">
              <w:rPr>
                <w:spacing w:val="-3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14:paraId="153E2679" w14:textId="77777777" w:rsidR="009C3EDC" w:rsidRPr="00CE0897" w:rsidRDefault="009C3EDC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0C56BA84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763E0329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40C385A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23DAA34C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C3EDC" w:rsidRPr="00CE0897" w14:paraId="6C601642" w14:textId="77777777">
        <w:trPr>
          <w:trHeight w:val="230"/>
        </w:trPr>
        <w:tc>
          <w:tcPr>
            <w:tcW w:w="2900" w:type="dxa"/>
            <w:vMerge/>
          </w:tcPr>
          <w:p w14:paraId="3757AFD7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3A01ADDD" w14:textId="77777777" w:rsidR="009C3EDC" w:rsidRPr="00CE0897" w:rsidRDefault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ENG</w:t>
            </w:r>
            <w:r w:rsidRPr="00CE0897">
              <w:rPr>
                <w:spacing w:val="-3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151</w:t>
            </w:r>
          </w:p>
        </w:tc>
        <w:tc>
          <w:tcPr>
            <w:tcW w:w="846" w:type="dxa"/>
          </w:tcPr>
          <w:p w14:paraId="6D77BA32" w14:textId="77777777" w:rsidR="009C3EDC" w:rsidRPr="00CE0897" w:rsidRDefault="009C3EDC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252EF1DF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501CC75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010D732F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7C087AE8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C3EDC" w:rsidRPr="00CE0897" w14:paraId="618A9F5B" w14:textId="77777777">
        <w:trPr>
          <w:trHeight w:val="230"/>
        </w:trPr>
        <w:tc>
          <w:tcPr>
            <w:tcW w:w="2900" w:type="dxa"/>
            <w:vMerge/>
          </w:tcPr>
          <w:p w14:paraId="6D0E5596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59F63C86" w14:textId="6CB0E245" w:rsidR="009C3EDC" w:rsidRPr="00CE0897" w:rsidRDefault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SPH 153</w:t>
            </w:r>
          </w:p>
        </w:tc>
        <w:tc>
          <w:tcPr>
            <w:tcW w:w="846" w:type="dxa"/>
          </w:tcPr>
          <w:p w14:paraId="567CC336" w14:textId="2EEC7F06" w:rsidR="009C3EDC" w:rsidRPr="00CE0897" w:rsidRDefault="009C3EDC">
            <w:pPr>
              <w:pStyle w:val="TableParagraph"/>
              <w:spacing w:line="210" w:lineRule="exact"/>
              <w:ind w:left="4"/>
              <w:jc w:val="center"/>
              <w:rPr>
                <w:b/>
                <w:w w:val="99"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0B59C2FD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D9A2B9F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6E881FB7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7735AF15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978DE" w:rsidRPr="00CE0897" w14:paraId="57F99D54" w14:textId="77777777" w:rsidTr="009C3EDC">
        <w:trPr>
          <w:trHeight w:val="230"/>
        </w:trPr>
        <w:tc>
          <w:tcPr>
            <w:tcW w:w="2900" w:type="dxa"/>
          </w:tcPr>
          <w:p w14:paraId="3D42D0A5" w14:textId="235419B8" w:rsidR="008978DE" w:rsidRPr="00CE0897" w:rsidRDefault="009C3EDC">
            <w:pPr>
              <w:pStyle w:val="TableParagraph"/>
              <w:spacing w:before="7" w:line="203" w:lineRule="exact"/>
              <w:ind w:left="107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PERSONAL DEVELOPMENT &amp; RESPONSIBILITY</w:t>
            </w:r>
          </w:p>
        </w:tc>
        <w:tc>
          <w:tcPr>
            <w:tcW w:w="3885" w:type="dxa"/>
            <w:vAlign w:val="center"/>
          </w:tcPr>
          <w:p w14:paraId="474B2EB8" w14:textId="77777777" w:rsidR="008978DE" w:rsidRPr="00CE0897" w:rsidRDefault="00961203" w:rsidP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ADT</w:t>
            </w:r>
            <w:r w:rsidRPr="00CE0897">
              <w:rPr>
                <w:spacing w:val="-3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150</w:t>
            </w:r>
          </w:p>
        </w:tc>
        <w:tc>
          <w:tcPr>
            <w:tcW w:w="846" w:type="dxa"/>
          </w:tcPr>
          <w:p w14:paraId="2A4C2E73" w14:textId="77777777" w:rsidR="008978DE" w:rsidRPr="00CE0897" w:rsidRDefault="00961203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479EB0F1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2DF6EC1D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74CCD0D9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70751D80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978DE" w:rsidRPr="00CE0897" w14:paraId="6FCE3C71" w14:textId="77777777">
        <w:trPr>
          <w:trHeight w:val="230"/>
        </w:trPr>
        <w:tc>
          <w:tcPr>
            <w:tcW w:w="2900" w:type="dxa"/>
          </w:tcPr>
          <w:p w14:paraId="3070A274" w14:textId="77777777" w:rsidR="008978DE" w:rsidRPr="00CE0897" w:rsidRDefault="00961203">
            <w:pPr>
              <w:pStyle w:val="TableParagraph"/>
              <w:spacing w:before="7" w:line="203" w:lineRule="exact"/>
              <w:ind w:left="107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PROGRAM</w:t>
            </w:r>
            <w:r w:rsidRPr="00CE0897">
              <w:rPr>
                <w:spacing w:val="-4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6C151860" w14:textId="720D773F" w:rsidR="008978DE" w:rsidRPr="00CE0897" w:rsidRDefault="00961203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A</w:t>
            </w:r>
            <w:r w:rsidR="009C3EDC" w:rsidRPr="00CE0897">
              <w:rPr>
                <w:sz w:val="16"/>
                <w:szCs w:val="16"/>
              </w:rPr>
              <w:t>D</w:t>
            </w:r>
            <w:r w:rsidRPr="00CE0897">
              <w:rPr>
                <w:sz w:val="16"/>
                <w:szCs w:val="16"/>
              </w:rPr>
              <w:t>T</w:t>
            </w:r>
            <w:r w:rsidRPr="00CE0897">
              <w:rPr>
                <w:spacing w:val="-2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160</w:t>
            </w:r>
          </w:p>
        </w:tc>
        <w:tc>
          <w:tcPr>
            <w:tcW w:w="846" w:type="dxa"/>
          </w:tcPr>
          <w:p w14:paraId="00550BB9" w14:textId="77777777" w:rsidR="008978DE" w:rsidRPr="00CE0897" w:rsidRDefault="00961203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59AF5A99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73387BC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EEB0B97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2A2886F5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978DE" w:rsidRPr="00CE0897" w14:paraId="2F6B510C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55F1BA47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3584201E" w14:textId="77777777" w:rsidR="008978DE" w:rsidRPr="00CE0897" w:rsidRDefault="00961203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CE0897">
              <w:rPr>
                <w:b/>
                <w:color w:val="FFFFFF"/>
                <w:sz w:val="16"/>
                <w:szCs w:val="16"/>
              </w:rPr>
              <w:t>TOTAL</w:t>
            </w:r>
            <w:r w:rsidRPr="00CE0897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0897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28D0EF13" w14:textId="77777777" w:rsidR="008978DE" w:rsidRPr="00CE0897" w:rsidRDefault="00961203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48" w:type="dxa"/>
            <w:shd w:val="clear" w:color="auto" w:fill="D9D9D9"/>
          </w:tcPr>
          <w:p w14:paraId="72706D03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5E13065F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1AE85523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5E16E566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43110EC7" w14:textId="77777777" w:rsidR="008978DE" w:rsidRPr="00CE0897" w:rsidRDefault="008978DE">
      <w:pPr>
        <w:pStyle w:val="BodyText"/>
        <w:spacing w:after="1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8978DE" w:rsidRPr="00CE0897" w14:paraId="3861681E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0070C4D5" w14:textId="77777777" w:rsidR="008978DE" w:rsidRPr="00CE0897" w:rsidRDefault="00961203">
            <w:pPr>
              <w:pStyle w:val="TableParagraph"/>
              <w:spacing w:line="164" w:lineRule="exact"/>
              <w:ind w:left="107"/>
              <w:rPr>
                <w:b/>
                <w:i/>
                <w:sz w:val="16"/>
                <w:szCs w:val="16"/>
              </w:rPr>
            </w:pPr>
            <w:r w:rsidRPr="00CE0897">
              <w:rPr>
                <w:b/>
                <w:i/>
                <w:color w:val="FFFFFF"/>
                <w:sz w:val="16"/>
                <w:szCs w:val="16"/>
              </w:rPr>
              <w:t>2</w:t>
            </w:r>
            <w:r w:rsidRPr="00CE0897">
              <w:rPr>
                <w:b/>
                <w:i/>
                <w:color w:val="FFFFFF"/>
                <w:sz w:val="16"/>
                <w:szCs w:val="16"/>
                <w:vertAlign w:val="superscript"/>
              </w:rPr>
              <w:t>nd</w:t>
            </w:r>
            <w:r w:rsidRPr="00CE0897">
              <w:rPr>
                <w:b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Pr="00CE0897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013BDF5F" w14:textId="77777777" w:rsidR="008978DE" w:rsidRPr="00CE0897" w:rsidRDefault="00961203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70F4F7A2" w14:textId="77777777" w:rsidR="008978DE" w:rsidRPr="00CE0897" w:rsidRDefault="00961203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00CCE911" w14:textId="77777777" w:rsidR="008978DE" w:rsidRPr="00CE0897" w:rsidRDefault="00961203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5015E8FF" w14:textId="77777777" w:rsidR="008978DE" w:rsidRPr="00CE0897" w:rsidRDefault="00961203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739864D6" w14:textId="77777777" w:rsidR="008978DE" w:rsidRPr="00CE0897" w:rsidRDefault="00961203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Complete</w:t>
            </w:r>
          </w:p>
        </w:tc>
      </w:tr>
      <w:tr w:rsidR="008978DE" w:rsidRPr="00CE0897" w14:paraId="013E83A7" w14:textId="77777777">
        <w:trPr>
          <w:trHeight w:val="230"/>
        </w:trPr>
        <w:tc>
          <w:tcPr>
            <w:tcW w:w="2900" w:type="dxa"/>
          </w:tcPr>
          <w:p w14:paraId="0BE422D7" w14:textId="18561823" w:rsidR="008978DE" w:rsidRPr="00CE0897" w:rsidRDefault="009C3EDC">
            <w:pPr>
              <w:pStyle w:val="TableParagraph"/>
              <w:spacing w:before="7" w:line="203" w:lineRule="exact"/>
              <w:ind w:left="107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CRITICAL THINKING</w:t>
            </w:r>
          </w:p>
        </w:tc>
        <w:tc>
          <w:tcPr>
            <w:tcW w:w="3885" w:type="dxa"/>
          </w:tcPr>
          <w:p w14:paraId="4A1940B6" w14:textId="77777777" w:rsidR="008978DE" w:rsidRPr="00CE0897" w:rsidRDefault="00961203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PHSCI</w:t>
            </w:r>
            <w:r w:rsidRPr="00CE0897">
              <w:rPr>
                <w:spacing w:val="-3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150/150L</w:t>
            </w:r>
          </w:p>
        </w:tc>
        <w:tc>
          <w:tcPr>
            <w:tcW w:w="846" w:type="dxa"/>
          </w:tcPr>
          <w:p w14:paraId="45D45F35" w14:textId="77777777" w:rsidR="008978DE" w:rsidRPr="00CE0897" w:rsidRDefault="00961203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14:paraId="7F554CF7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676A256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103E6170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42CAEE6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C3EDC" w:rsidRPr="00CE0897" w14:paraId="78BEED59" w14:textId="77777777" w:rsidTr="009C3EDC">
        <w:trPr>
          <w:trHeight w:val="230"/>
        </w:trPr>
        <w:tc>
          <w:tcPr>
            <w:tcW w:w="2900" w:type="dxa"/>
          </w:tcPr>
          <w:p w14:paraId="3088A9D0" w14:textId="44558E2A" w:rsidR="009C3EDC" w:rsidRPr="00CE0897" w:rsidRDefault="009C3EDC">
            <w:pPr>
              <w:pStyle w:val="TableParagraph"/>
              <w:spacing w:before="7" w:line="203" w:lineRule="exact"/>
              <w:ind w:left="107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INFORMATION TECHNOLOGY LITERACY</w:t>
            </w:r>
          </w:p>
        </w:tc>
        <w:tc>
          <w:tcPr>
            <w:tcW w:w="3885" w:type="dxa"/>
            <w:vAlign w:val="center"/>
          </w:tcPr>
          <w:p w14:paraId="05E753A1" w14:textId="490A0E72" w:rsidR="009C3EDC" w:rsidRPr="00CE0897" w:rsidRDefault="009C3EDC" w:rsidP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ICT 150 or ICT 170</w:t>
            </w:r>
          </w:p>
        </w:tc>
        <w:tc>
          <w:tcPr>
            <w:tcW w:w="846" w:type="dxa"/>
            <w:vAlign w:val="center"/>
          </w:tcPr>
          <w:p w14:paraId="167FEA68" w14:textId="21D905C8" w:rsidR="009C3EDC" w:rsidRPr="00CE0897" w:rsidRDefault="009C3EDC" w:rsidP="009C3EDC">
            <w:pPr>
              <w:pStyle w:val="TableParagraph"/>
              <w:spacing w:line="210" w:lineRule="exact"/>
              <w:ind w:left="4"/>
              <w:jc w:val="center"/>
              <w:rPr>
                <w:b/>
                <w:w w:val="99"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445063FC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B1889F8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5771DD9D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64FA6CD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978DE" w:rsidRPr="00CE0897" w14:paraId="1B0093D6" w14:textId="77777777">
        <w:trPr>
          <w:trHeight w:val="230"/>
        </w:trPr>
        <w:tc>
          <w:tcPr>
            <w:tcW w:w="2900" w:type="dxa"/>
            <w:vMerge w:val="restart"/>
          </w:tcPr>
          <w:p w14:paraId="564D45D4" w14:textId="77777777" w:rsidR="008978DE" w:rsidRPr="00CE0897" w:rsidRDefault="008978DE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6D7CBDA4" w14:textId="77777777" w:rsidR="008978DE" w:rsidRPr="00CE0897" w:rsidRDefault="00961203">
            <w:pPr>
              <w:pStyle w:val="TableParagraph"/>
              <w:ind w:left="107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PROGRAM</w:t>
            </w:r>
            <w:r w:rsidRPr="00CE0897">
              <w:rPr>
                <w:spacing w:val="-4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658429E6" w14:textId="56868F24" w:rsidR="008978DE" w:rsidRPr="00CE0897" w:rsidRDefault="00961203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A</w:t>
            </w:r>
            <w:r w:rsidR="009C3EDC" w:rsidRPr="00CE0897">
              <w:rPr>
                <w:sz w:val="16"/>
                <w:szCs w:val="16"/>
              </w:rPr>
              <w:t>R</w:t>
            </w:r>
            <w:r w:rsidRPr="00CE0897">
              <w:rPr>
                <w:sz w:val="16"/>
                <w:szCs w:val="16"/>
              </w:rPr>
              <w:t>T</w:t>
            </w:r>
            <w:r w:rsidRPr="00CE0897">
              <w:rPr>
                <w:spacing w:val="-3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160</w:t>
            </w:r>
          </w:p>
        </w:tc>
        <w:tc>
          <w:tcPr>
            <w:tcW w:w="846" w:type="dxa"/>
          </w:tcPr>
          <w:p w14:paraId="1A4836FF" w14:textId="77777777" w:rsidR="008978DE" w:rsidRPr="00CE0897" w:rsidRDefault="00961203">
            <w:pPr>
              <w:pStyle w:val="TableParagraph"/>
              <w:spacing w:line="211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5F729154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493E224D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6FB6B531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F52151B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978DE" w:rsidRPr="00CE0897" w14:paraId="7D310616" w14:textId="77777777">
        <w:trPr>
          <w:trHeight w:val="229"/>
        </w:trPr>
        <w:tc>
          <w:tcPr>
            <w:tcW w:w="2900" w:type="dxa"/>
            <w:vMerge/>
            <w:tcBorders>
              <w:top w:val="nil"/>
            </w:tcBorders>
          </w:tcPr>
          <w:p w14:paraId="00344938" w14:textId="77777777" w:rsidR="008978DE" w:rsidRPr="00CE0897" w:rsidRDefault="008978DE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70E99FF7" w14:textId="6F8A2F52" w:rsidR="008978DE" w:rsidRPr="00CE0897" w:rsidRDefault="00961203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ADT</w:t>
            </w:r>
            <w:r w:rsidRPr="00CE0897">
              <w:rPr>
                <w:spacing w:val="-3"/>
                <w:sz w:val="16"/>
                <w:szCs w:val="16"/>
              </w:rPr>
              <w:t xml:space="preserve"> </w:t>
            </w:r>
            <w:r w:rsidR="009C3EDC" w:rsidRPr="00CE0897">
              <w:rPr>
                <w:sz w:val="16"/>
                <w:szCs w:val="16"/>
              </w:rPr>
              <w:t>190</w:t>
            </w:r>
          </w:p>
        </w:tc>
        <w:tc>
          <w:tcPr>
            <w:tcW w:w="846" w:type="dxa"/>
          </w:tcPr>
          <w:p w14:paraId="4DAAB088" w14:textId="5984DAD2" w:rsidR="008978DE" w:rsidRPr="00CE0897" w:rsidRDefault="009C3EDC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2843258D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3046B63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B9894A6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378B7C6C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978DE" w:rsidRPr="00CE0897" w14:paraId="21E4E5FD" w14:textId="77777777">
        <w:trPr>
          <w:trHeight w:val="230"/>
        </w:trPr>
        <w:tc>
          <w:tcPr>
            <w:tcW w:w="2900" w:type="dxa"/>
            <w:vMerge/>
            <w:tcBorders>
              <w:top w:val="nil"/>
            </w:tcBorders>
          </w:tcPr>
          <w:p w14:paraId="5CC36570" w14:textId="77777777" w:rsidR="008978DE" w:rsidRPr="00CE0897" w:rsidRDefault="008978DE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4F1765CF" w14:textId="77777777" w:rsidR="008978DE" w:rsidRPr="00CE0897" w:rsidRDefault="00961203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ADT</w:t>
            </w:r>
            <w:r w:rsidRPr="00CE0897">
              <w:rPr>
                <w:spacing w:val="-3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251</w:t>
            </w:r>
          </w:p>
        </w:tc>
        <w:tc>
          <w:tcPr>
            <w:tcW w:w="846" w:type="dxa"/>
          </w:tcPr>
          <w:p w14:paraId="4FA99429" w14:textId="141CC634" w:rsidR="008978DE" w:rsidRPr="00CE0897" w:rsidRDefault="009C3EDC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14:paraId="37A5BA31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BE4C6B6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2A816F3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585323B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978DE" w:rsidRPr="00CE0897" w14:paraId="2FD6EFE8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6557EB9B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78F68B32" w14:textId="77777777" w:rsidR="008978DE" w:rsidRPr="00CE0897" w:rsidRDefault="00961203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CE0897">
              <w:rPr>
                <w:b/>
                <w:color w:val="FFFFFF"/>
                <w:sz w:val="16"/>
                <w:szCs w:val="16"/>
              </w:rPr>
              <w:t>TOTAL</w:t>
            </w:r>
            <w:r w:rsidRPr="00CE0897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0897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254700F7" w14:textId="2C160775" w:rsidR="008978DE" w:rsidRPr="00CE0897" w:rsidRDefault="00961203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1</w:t>
            </w:r>
            <w:r w:rsidR="009C3EDC" w:rsidRPr="00CE089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48" w:type="dxa"/>
            <w:shd w:val="clear" w:color="auto" w:fill="D9D9D9"/>
          </w:tcPr>
          <w:p w14:paraId="2FFCCAB0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0FF89C4E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4F91120F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0B6EAC5C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63BE70BE" w14:textId="77777777" w:rsidR="008978DE" w:rsidRPr="00CE0897" w:rsidRDefault="008978DE">
      <w:pPr>
        <w:pStyle w:val="BodyText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8978DE" w:rsidRPr="00CE0897" w14:paraId="5CA9A555" w14:textId="77777777">
        <w:trPr>
          <w:trHeight w:val="184"/>
        </w:trPr>
        <w:tc>
          <w:tcPr>
            <w:tcW w:w="6785" w:type="dxa"/>
            <w:gridSpan w:val="2"/>
            <w:shd w:val="clear" w:color="auto" w:fill="C00000"/>
          </w:tcPr>
          <w:p w14:paraId="1BF82495" w14:textId="77777777" w:rsidR="008978DE" w:rsidRPr="00CE0897" w:rsidRDefault="00961203">
            <w:pPr>
              <w:pStyle w:val="TableParagraph"/>
              <w:spacing w:before="1" w:line="163" w:lineRule="exact"/>
              <w:ind w:left="107"/>
              <w:rPr>
                <w:b/>
                <w:i/>
                <w:sz w:val="16"/>
                <w:szCs w:val="16"/>
              </w:rPr>
            </w:pPr>
            <w:r w:rsidRPr="00CE0897">
              <w:rPr>
                <w:b/>
                <w:i/>
                <w:color w:val="FFFFFF"/>
                <w:sz w:val="16"/>
                <w:szCs w:val="16"/>
              </w:rPr>
              <w:t>3</w:t>
            </w:r>
            <w:r w:rsidRPr="00CE0897">
              <w:rPr>
                <w:b/>
                <w:i/>
                <w:color w:val="FFFFFF"/>
                <w:sz w:val="16"/>
                <w:szCs w:val="16"/>
                <w:vertAlign w:val="superscript"/>
              </w:rPr>
              <w:t>rd</w:t>
            </w:r>
            <w:r w:rsidRPr="00CE0897">
              <w:rPr>
                <w:b/>
                <w:i/>
                <w:color w:val="FFFFFF"/>
                <w:spacing w:val="38"/>
                <w:sz w:val="16"/>
                <w:szCs w:val="16"/>
              </w:rPr>
              <w:t xml:space="preserve"> </w:t>
            </w:r>
            <w:r w:rsidRPr="00CE0897">
              <w:rPr>
                <w:b/>
                <w:i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19A02FC3" w14:textId="77777777" w:rsidR="008978DE" w:rsidRPr="00CE0897" w:rsidRDefault="00961203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31551831" w14:textId="77777777" w:rsidR="008978DE" w:rsidRPr="00CE0897" w:rsidRDefault="00961203">
            <w:pPr>
              <w:pStyle w:val="TableParagraph"/>
              <w:spacing w:line="164" w:lineRule="exact"/>
              <w:ind w:left="110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288DED2A" w14:textId="77777777" w:rsidR="008978DE" w:rsidRPr="00CE0897" w:rsidRDefault="00961203">
            <w:pPr>
              <w:pStyle w:val="TableParagraph"/>
              <w:spacing w:line="164" w:lineRule="exact"/>
              <w:ind w:left="25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67D0242B" w14:textId="77777777" w:rsidR="008978DE" w:rsidRPr="00CE0897" w:rsidRDefault="00961203">
            <w:pPr>
              <w:pStyle w:val="TableParagraph"/>
              <w:spacing w:line="164" w:lineRule="exact"/>
              <w:ind w:left="20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37088380" w14:textId="77777777" w:rsidR="008978DE" w:rsidRPr="00CE0897" w:rsidRDefault="00961203">
            <w:pPr>
              <w:pStyle w:val="TableParagraph"/>
              <w:spacing w:before="22" w:line="142" w:lineRule="exact"/>
              <w:ind w:left="129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Complete</w:t>
            </w:r>
          </w:p>
        </w:tc>
      </w:tr>
      <w:tr w:rsidR="008978DE" w:rsidRPr="00CE0897" w14:paraId="3D9656A7" w14:textId="77777777">
        <w:trPr>
          <w:trHeight w:val="230"/>
        </w:trPr>
        <w:tc>
          <w:tcPr>
            <w:tcW w:w="2900" w:type="dxa"/>
          </w:tcPr>
          <w:p w14:paraId="3AE29748" w14:textId="3637DFF5" w:rsidR="008978DE" w:rsidRPr="00CE0897" w:rsidRDefault="009C3EDC">
            <w:pPr>
              <w:pStyle w:val="TableParagraph"/>
              <w:spacing w:before="18"/>
              <w:ind w:left="107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CRITICAL THINKING</w:t>
            </w:r>
          </w:p>
        </w:tc>
        <w:tc>
          <w:tcPr>
            <w:tcW w:w="3885" w:type="dxa"/>
          </w:tcPr>
          <w:p w14:paraId="21D27AE0" w14:textId="2DBB1134" w:rsidR="008978DE" w:rsidRPr="00CE0897" w:rsidRDefault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MAT 155</w:t>
            </w:r>
          </w:p>
        </w:tc>
        <w:tc>
          <w:tcPr>
            <w:tcW w:w="846" w:type="dxa"/>
          </w:tcPr>
          <w:p w14:paraId="22C0B56C" w14:textId="77777777" w:rsidR="008978DE" w:rsidRPr="00CE0897" w:rsidRDefault="00961203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55FCC61A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D48B36D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9185096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4D86B3A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C3EDC" w:rsidRPr="00CE0897" w14:paraId="34E27E9A" w14:textId="77777777" w:rsidTr="009C3EDC">
        <w:trPr>
          <w:trHeight w:val="230"/>
        </w:trPr>
        <w:tc>
          <w:tcPr>
            <w:tcW w:w="2900" w:type="dxa"/>
            <w:vMerge w:val="restart"/>
            <w:vAlign w:val="center"/>
          </w:tcPr>
          <w:p w14:paraId="2A0AE2B4" w14:textId="59E6842C" w:rsidR="009C3EDC" w:rsidRPr="00CE0897" w:rsidRDefault="009C3EDC" w:rsidP="009C3EDC">
            <w:pPr>
              <w:pStyle w:val="TableParagraph"/>
              <w:spacing w:before="18"/>
              <w:ind w:left="107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PROGRAM REQUIREMENTS</w:t>
            </w:r>
          </w:p>
        </w:tc>
        <w:tc>
          <w:tcPr>
            <w:tcW w:w="3885" w:type="dxa"/>
          </w:tcPr>
          <w:p w14:paraId="7EA7D03B" w14:textId="4849D5B3" w:rsidR="009C3EDC" w:rsidRPr="00CE0897" w:rsidRDefault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ADT 210</w:t>
            </w:r>
          </w:p>
        </w:tc>
        <w:tc>
          <w:tcPr>
            <w:tcW w:w="846" w:type="dxa"/>
          </w:tcPr>
          <w:p w14:paraId="06EC5429" w14:textId="539818E1" w:rsidR="009C3EDC" w:rsidRPr="00CE0897" w:rsidRDefault="009C3EDC">
            <w:pPr>
              <w:pStyle w:val="TableParagraph"/>
              <w:spacing w:line="210" w:lineRule="exact"/>
              <w:ind w:left="4"/>
              <w:jc w:val="center"/>
              <w:rPr>
                <w:b/>
                <w:w w:val="99"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5</w:t>
            </w:r>
          </w:p>
        </w:tc>
        <w:tc>
          <w:tcPr>
            <w:tcW w:w="848" w:type="dxa"/>
          </w:tcPr>
          <w:p w14:paraId="33654B96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0119727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DE08EF4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3AD91409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C3EDC" w:rsidRPr="00CE0897" w14:paraId="53DA456D" w14:textId="77777777">
        <w:trPr>
          <w:trHeight w:val="230"/>
        </w:trPr>
        <w:tc>
          <w:tcPr>
            <w:tcW w:w="2900" w:type="dxa"/>
            <w:vMerge/>
          </w:tcPr>
          <w:p w14:paraId="495B9D2B" w14:textId="77777777" w:rsidR="009C3EDC" w:rsidRPr="00CE0897" w:rsidRDefault="009C3EDC">
            <w:pPr>
              <w:pStyle w:val="TableParagraph"/>
              <w:spacing w:before="18"/>
              <w:ind w:left="107"/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5AA962D8" w14:textId="512891CE" w:rsidR="009C3EDC" w:rsidRPr="00CE0897" w:rsidRDefault="009C3EDC" w:rsidP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ADT 215</w:t>
            </w:r>
          </w:p>
        </w:tc>
        <w:tc>
          <w:tcPr>
            <w:tcW w:w="846" w:type="dxa"/>
          </w:tcPr>
          <w:p w14:paraId="2F41EBB6" w14:textId="0CFF5C50" w:rsidR="009C3EDC" w:rsidRPr="00CE0897" w:rsidRDefault="009C3EDC">
            <w:pPr>
              <w:pStyle w:val="TableParagraph"/>
              <w:spacing w:line="210" w:lineRule="exact"/>
              <w:ind w:left="4"/>
              <w:jc w:val="center"/>
              <w:rPr>
                <w:b/>
                <w:w w:val="99"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0EFC6688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3F638D7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17EF43E2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510BFC48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C3EDC" w:rsidRPr="00CE0897" w14:paraId="2D56E653" w14:textId="77777777">
        <w:trPr>
          <w:trHeight w:val="230"/>
        </w:trPr>
        <w:tc>
          <w:tcPr>
            <w:tcW w:w="2900" w:type="dxa"/>
            <w:vMerge/>
          </w:tcPr>
          <w:p w14:paraId="4B87228E" w14:textId="5DF3F7B8" w:rsidR="009C3EDC" w:rsidRPr="00CE0897" w:rsidRDefault="009C3EDC">
            <w:pPr>
              <w:pStyle w:val="TableParagraph"/>
              <w:spacing w:before="7" w:line="20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1A456BEB" w14:textId="7B393D5C" w:rsidR="009C3EDC" w:rsidRPr="00CE0897" w:rsidRDefault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ADT 230</w:t>
            </w:r>
          </w:p>
        </w:tc>
        <w:tc>
          <w:tcPr>
            <w:tcW w:w="846" w:type="dxa"/>
          </w:tcPr>
          <w:p w14:paraId="7449D109" w14:textId="7DC6FEBD" w:rsidR="009C3EDC" w:rsidRPr="00CE0897" w:rsidRDefault="009C3EDC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14:paraId="4EE54F17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4E17F2E8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07CE880D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1945FF11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978DE" w:rsidRPr="00CE0897" w14:paraId="008FB95D" w14:textId="77777777">
        <w:trPr>
          <w:trHeight w:val="230"/>
        </w:trPr>
        <w:tc>
          <w:tcPr>
            <w:tcW w:w="2900" w:type="dxa"/>
            <w:shd w:val="clear" w:color="auto" w:fill="C00000"/>
          </w:tcPr>
          <w:p w14:paraId="79CECC00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0D7511A4" w14:textId="77777777" w:rsidR="008978DE" w:rsidRPr="00CE0897" w:rsidRDefault="00961203">
            <w:pPr>
              <w:pStyle w:val="TableParagraph"/>
              <w:spacing w:line="210" w:lineRule="exact"/>
              <w:ind w:left="2133"/>
              <w:rPr>
                <w:b/>
                <w:sz w:val="16"/>
                <w:szCs w:val="16"/>
              </w:rPr>
            </w:pPr>
            <w:r w:rsidRPr="00CE0897">
              <w:rPr>
                <w:b/>
                <w:color w:val="FFFFFF"/>
                <w:sz w:val="16"/>
                <w:szCs w:val="16"/>
              </w:rPr>
              <w:t>TOTAL</w:t>
            </w:r>
            <w:r w:rsidRPr="00CE0897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0897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5F327AF2" w14:textId="1B69A7B0" w:rsidR="008978DE" w:rsidRPr="00CE0897" w:rsidRDefault="00961203">
            <w:pPr>
              <w:pStyle w:val="TableParagraph"/>
              <w:spacing w:line="210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1</w:t>
            </w:r>
            <w:r w:rsidR="009C3EDC" w:rsidRPr="00CE089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D9D9D9"/>
          </w:tcPr>
          <w:p w14:paraId="2EA382DC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51E00FCE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1BCB4288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5FC41613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4C6CBD3" w14:textId="77777777" w:rsidR="008978DE" w:rsidRPr="00CE0897" w:rsidRDefault="008978DE">
      <w:pPr>
        <w:pStyle w:val="BodyText"/>
        <w:spacing w:before="6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8978DE" w:rsidRPr="00CE0897" w14:paraId="5E97B7BA" w14:textId="77777777">
        <w:trPr>
          <w:trHeight w:val="181"/>
        </w:trPr>
        <w:tc>
          <w:tcPr>
            <w:tcW w:w="6785" w:type="dxa"/>
            <w:gridSpan w:val="2"/>
            <w:shd w:val="clear" w:color="auto" w:fill="C00000"/>
          </w:tcPr>
          <w:p w14:paraId="7986297A" w14:textId="77777777" w:rsidR="008978DE" w:rsidRPr="00CE0897" w:rsidRDefault="00961203">
            <w:pPr>
              <w:pStyle w:val="TableParagraph"/>
              <w:spacing w:line="162" w:lineRule="exact"/>
              <w:ind w:left="107"/>
              <w:rPr>
                <w:b/>
                <w:i/>
                <w:sz w:val="16"/>
                <w:szCs w:val="16"/>
              </w:rPr>
            </w:pPr>
            <w:bookmarkStart w:id="1" w:name="_Hlk80877153"/>
            <w:r w:rsidRPr="00CE0897">
              <w:rPr>
                <w:b/>
                <w:i/>
                <w:color w:val="FFFFFF"/>
                <w:spacing w:val="-1"/>
                <w:sz w:val="16"/>
                <w:szCs w:val="16"/>
              </w:rPr>
              <w:t>4</w:t>
            </w:r>
            <w:r w:rsidRPr="00CE0897">
              <w:rPr>
                <w:b/>
                <w:i/>
                <w:color w:val="FFFFFF"/>
                <w:spacing w:val="-1"/>
                <w:sz w:val="16"/>
                <w:szCs w:val="16"/>
                <w:vertAlign w:val="superscript"/>
              </w:rPr>
              <w:t>th</w:t>
            </w:r>
            <w:r w:rsidRPr="00CE0897">
              <w:rPr>
                <w:b/>
                <w:i/>
                <w:color w:val="FFFFFF"/>
                <w:spacing w:val="-13"/>
                <w:sz w:val="16"/>
                <w:szCs w:val="16"/>
              </w:rPr>
              <w:t xml:space="preserve"> </w:t>
            </w:r>
            <w:r w:rsidRPr="00CE0897">
              <w:rPr>
                <w:b/>
                <w:i/>
                <w:color w:val="FFFFFF"/>
                <w:spacing w:val="-1"/>
                <w:sz w:val="16"/>
                <w:szCs w:val="16"/>
              </w:rPr>
              <w:t>SEMESTER</w:t>
            </w:r>
          </w:p>
        </w:tc>
        <w:tc>
          <w:tcPr>
            <w:tcW w:w="846" w:type="dxa"/>
            <w:shd w:val="clear" w:color="auto" w:fill="D9D9D9"/>
          </w:tcPr>
          <w:p w14:paraId="2AF23222" w14:textId="77777777" w:rsidR="008978DE" w:rsidRPr="00CE0897" w:rsidRDefault="00961203">
            <w:pPr>
              <w:pStyle w:val="TableParagraph"/>
              <w:spacing w:line="162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287A0783" w14:textId="77777777" w:rsidR="008978DE" w:rsidRPr="00CE0897" w:rsidRDefault="00961203">
            <w:pPr>
              <w:pStyle w:val="TableParagraph"/>
              <w:spacing w:line="162" w:lineRule="exact"/>
              <w:ind w:left="110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6C7EF92A" w14:textId="77777777" w:rsidR="008978DE" w:rsidRPr="00CE0897" w:rsidRDefault="00961203">
            <w:pPr>
              <w:pStyle w:val="TableParagraph"/>
              <w:spacing w:line="162" w:lineRule="exact"/>
              <w:ind w:left="25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5E29B286" w14:textId="77777777" w:rsidR="008978DE" w:rsidRPr="00CE0897" w:rsidRDefault="00961203">
            <w:pPr>
              <w:pStyle w:val="TableParagraph"/>
              <w:spacing w:line="162" w:lineRule="exact"/>
              <w:ind w:left="20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00B298AC" w14:textId="77777777" w:rsidR="008978DE" w:rsidRPr="00CE0897" w:rsidRDefault="00961203">
            <w:pPr>
              <w:pStyle w:val="TableParagraph"/>
              <w:spacing w:before="20" w:line="142" w:lineRule="exact"/>
              <w:ind w:left="129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Complete</w:t>
            </w:r>
          </w:p>
        </w:tc>
      </w:tr>
      <w:tr w:rsidR="008978DE" w:rsidRPr="00CE0897" w14:paraId="3DDD791B" w14:textId="77777777" w:rsidTr="009C3EDC">
        <w:trPr>
          <w:trHeight w:val="230"/>
        </w:trPr>
        <w:tc>
          <w:tcPr>
            <w:tcW w:w="2900" w:type="dxa"/>
          </w:tcPr>
          <w:p w14:paraId="7D705214" w14:textId="2F41F963" w:rsidR="008978DE" w:rsidRPr="00CE0897" w:rsidRDefault="009C3EDC" w:rsidP="009C3EDC">
            <w:pPr>
              <w:pStyle w:val="TableParagraph"/>
              <w:spacing w:before="7" w:line="203" w:lineRule="exact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GLOBAL AWARENESS &amp; CULTURALCOMPETENCE</w:t>
            </w:r>
          </w:p>
        </w:tc>
        <w:tc>
          <w:tcPr>
            <w:tcW w:w="3885" w:type="dxa"/>
            <w:vAlign w:val="center"/>
          </w:tcPr>
          <w:p w14:paraId="5909CA11" w14:textId="77777777" w:rsidR="008978DE" w:rsidRPr="00CE0897" w:rsidRDefault="00961203" w:rsidP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HIS</w:t>
            </w:r>
            <w:r w:rsidRPr="00CE0897">
              <w:rPr>
                <w:spacing w:val="-1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150,</w:t>
            </w:r>
            <w:r w:rsidRPr="00CE0897">
              <w:rPr>
                <w:spacing w:val="-1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HIS 170,</w:t>
            </w:r>
            <w:r w:rsidRPr="00CE0897">
              <w:rPr>
                <w:spacing w:val="-1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HIS</w:t>
            </w:r>
            <w:r w:rsidRPr="00CE0897">
              <w:rPr>
                <w:spacing w:val="-2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151,</w:t>
            </w:r>
            <w:r w:rsidRPr="00CE0897">
              <w:rPr>
                <w:spacing w:val="-1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HIS</w:t>
            </w:r>
            <w:r w:rsidRPr="00CE0897">
              <w:rPr>
                <w:spacing w:val="-4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171</w:t>
            </w:r>
          </w:p>
        </w:tc>
        <w:tc>
          <w:tcPr>
            <w:tcW w:w="846" w:type="dxa"/>
            <w:vAlign w:val="center"/>
          </w:tcPr>
          <w:p w14:paraId="6799D14E" w14:textId="77777777" w:rsidR="008978DE" w:rsidRPr="00CE0897" w:rsidRDefault="00961203" w:rsidP="009C3EDC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12FF8317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F54D674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24B41CD3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2CC287B8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C3EDC" w:rsidRPr="00CE0897" w14:paraId="3D54097A" w14:textId="77777777" w:rsidTr="009C3EDC">
        <w:trPr>
          <w:trHeight w:val="230"/>
        </w:trPr>
        <w:tc>
          <w:tcPr>
            <w:tcW w:w="2900" w:type="dxa"/>
            <w:vMerge w:val="restart"/>
            <w:vAlign w:val="center"/>
          </w:tcPr>
          <w:p w14:paraId="747BE3C9" w14:textId="77777777" w:rsidR="009C3EDC" w:rsidRPr="00CE0897" w:rsidRDefault="009C3EDC" w:rsidP="009C3EDC">
            <w:pPr>
              <w:pStyle w:val="TableParagraph"/>
              <w:spacing w:before="127"/>
              <w:ind w:left="107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PROGRAM</w:t>
            </w:r>
            <w:r w:rsidRPr="00CE0897">
              <w:rPr>
                <w:spacing w:val="-4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REQUIREMENTS</w:t>
            </w:r>
          </w:p>
        </w:tc>
        <w:tc>
          <w:tcPr>
            <w:tcW w:w="3885" w:type="dxa"/>
          </w:tcPr>
          <w:p w14:paraId="4FDE9433" w14:textId="2C363212" w:rsidR="009C3EDC" w:rsidRPr="00CE0897" w:rsidRDefault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ADT</w:t>
            </w:r>
            <w:r w:rsidRPr="00CE0897">
              <w:rPr>
                <w:spacing w:val="-3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260</w:t>
            </w:r>
          </w:p>
        </w:tc>
        <w:tc>
          <w:tcPr>
            <w:tcW w:w="846" w:type="dxa"/>
          </w:tcPr>
          <w:p w14:paraId="28E83DDF" w14:textId="77777777" w:rsidR="009C3EDC" w:rsidRPr="00CE0897" w:rsidRDefault="009C3EDC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4</w:t>
            </w:r>
          </w:p>
        </w:tc>
        <w:tc>
          <w:tcPr>
            <w:tcW w:w="848" w:type="dxa"/>
          </w:tcPr>
          <w:p w14:paraId="709A6994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ED13D3C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6C272B58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35B6B53F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C3EDC" w:rsidRPr="00CE0897" w14:paraId="37DFB59E" w14:textId="77777777" w:rsidTr="00FE4A42">
        <w:trPr>
          <w:trHeight w:val="230"/>
        </w:trPr>
        <w:tc>
          <w:tcPr>
            <w:tcW w:w="2900" w:type="dxa"/>
            <w:vMerge/>
          </w:tcPr>
          <w:p w14:paraId="5BFC741F" w14:textId="77777777" w:rsidR="009C3EDC" w:rsidRPr="00CE0897" w:rsidRDefault="009C3EDC">
            <w:pPr>
              <w:rPr>
                <w:sz w:val="16"/>
                <w:szCs w:val="16"/>
              </w:rPr>
            </w:pPr>
          </w:p>
        </w:tc>
        <w:tc>
          <w:tcPr>
            <w:tcW w:w="3885" w:type="dxa"/>
          </w:tcPr>
          <w:p w14:paraId="7EFFAB31" w14:textId="28208759" w:rsidR="009C3EDC" w:rsidRPr="00CE0897" w:rsidRDefault="009C3EDC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ADT</w:t>
            </w:r>
            <w:r w:rsidRPr="00CE0897">
              <w:rPr>
                <w:spacing w:val="-3"/>
                <w:sz w:val="16"/>
                <w:szCs w:val="16"/>
              </w:rPr>
              <w:t xml:space="preserve"> </w:t>
            </w:r>
            <w:r w:rsidRPr="00CE0897">
              <w:rPr>
                <w:sz w:val="16"/>
                <w:szCs w:val="16"/>
              </w:rPr>
              <w:t>280</w:t>
            </w:r>
          </w:p>
        </w:tc>
        <w:tc>
          <w:tcPr>
            <w:tcW w:w="846" w:type="dxa"/>
          </w:tcPr>
          <w:p w14:paraId="31576027" w14:textId="14480008" w:rsidR="009C3EDC" w:rsidRPr="00CE0897" w:rsidRDefault="009C3EDC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00107AA2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50C0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324F9C8F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3335F408" w14:textId="77777777" w:rsidR="009C3EDC" w:rsidRPr="00CE0897" w:rsidRDefault="009C3ED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978DE" w:rsidRPr="00CE0897" w14:paraId="094948D0" w14:textId="77777777">
        <w:trPr>
          <w:trHeight w:val="232"/>
        </w:trPr>
        <w:tc>
          <w:tcPr>
            <w:tcW w:w="2900" w:type="dxa"/>
            <w:shd w:val="clear" w:color="auto" w:fill="C00000"/>
          </w:tcPr>
          <w:p w14:paraId="1F82219D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5E503FC0" w14:textId="77777777" w:rsidR="008978DE" w:rsidRPr="00CE0897" w:rsidRDefault="00961203">
            <w:pPr>
              <w:pStyle w:val="TableParagraph"/>
              <w:spacing w:line="212" w:lineRule="exact"/>
              <w:ind w:left="2133"/>
              <w:rPr>
                <w:b/>
                <w:sz w:val="16"/>
                <w:szCs w:val="16"/>
              </w:rPr>
            </w:pPr>
            <w:r w:rsidRPr="00CE0897">
              <w:rPr>
                <w:b/>
                <w:color w:val="FFFFFF"/>
                <w:sz w:val="16"/>
                <w:szCs w:val="16"/>
              </w:rPr>
              <w:t>TOTAL</w:t>
            </w:r>
            <w:r w:rsidRPr="00CE0897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0897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47AAA009" w14:textId="3439A140" w:rsidR="008978DE" w:rsidRPr="00CE0897" w:rsidRDefault="00961203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1</w:t>
            </w:r>
            <w:r w:rsidR="007676CF" w:rsidRPr="00CE089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D9D9D9"/>
          </w:tcPr>
          <w:p w14:paraId="77CA59B3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28E01F77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3923E063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30640CBC" w14:textId="77777777" w:rsidR="008978DE" w:rsidRPr="00CE0897" w:rsidRDefault="008978DE">
            <w:pPr>
              <w:pStyle w:val="TableParagraph"/>
              <w:rPr>
                <w:sz w:val="16"/>
                <w:szCs w:val="16"/>
              </w:rPr>
            </w:pPr>
          </w:p>
        </w:tc>
      </w:tr>
      <w:bookmarkEnd w:id="1"/>
    </w:tbl>
    <w:p w14:paraId="5B7B1619" w14:textId="77777777" w:rsidR="008978DE" w:rsidRPr="00CE0897" w:rsidRDefault="008978DE">
      <w:pPr>
        <w:pStyle w:val="BodyText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9C3EDC" w:rsidRPr="00CE0897" w14:paraId="761B0387" w14:textId="77777777" w:rsidTr="00727981">
        <w:trPr>
          <w:trHeight w:val="181"/>
        </w:trPr>
        <w:tc>
          <w:tcPr>
            <w:tcW w:w="6785" w:type="dxa"/>
            <w:gridSpan w:val="2"/>
            <w:shd w:val="clear" w:color="auto" w:fill="C00000"/>
          </w:tcPr>
          <w:p w14:paraId="4894A564" w14:textId="32D77425" w:rsidR="009C3EDC" w:rsidRPr="00CE0897" w:rsidRDefault="009C3EDC" w:rsidP="00727981">
            <w:pPr>
              <w:pStyle w:val="TableParagraph"/>
              <w:spacing w:line="162" w:lineRule="exact"/>
              <w:ind w:left="107"/>
              <w:rPr>
                <w:b/>
                <w:i/>
                <w:sz w:val="16"/>
                <w:szCs w:val="16"/>
              </w:rPr>
            </w:pPr>
            <w:r w:rsidRPr="00CE0897">
              <w:rPr>
                <w:b/>
                <w:i/>
                <w:color w:val="FFFFFF"/>
                <w:spacing w:val="-1"/>
                <w:sz w:val="16"/>
                <w:szCs w:val="16"/>
              </w:rPr>
              <w:t>PROGRAM REQUIREMENTS</w:t>
            </w:r>
          </w:p>
        </w:tc>
        <w:tc>
          <w:tcPr>
            <w:tcW w:w="846" w:type="dxa"/>
            <w:shd w:val="clear" w:color="auto" w:fill="D9D9D9"/>
          </w:tcPr>
          <w:p w14:paraId="0999BA95" w14:textId="77777777" w:rsidR="009C3EDC" w:rsidRPr="00CE0897" w:rsidRDefault="009C3EDC" w:rsidP="00727981">
            <w:pPr>
              <w:pStyle w:val="TableParagraph"/>
              <w:spacing w:line="162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6997A404" w14:textId="77777777" w:rsidR="009C3EDC" w:rsidRPr="00CE0897" w:rsidRDefault="009C3EDC" w:rsidP="00727981">
            <w:pPr>
              <w:pStyle w:val="TableParagraph"/>
              <w:spacing w:line="162" w:lineRule="exact"/>
              <w:ind w:left="110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797C2F00" w14:textId="77777777" w:rsidR="009C3EDC" w:rsidRPr="00CE0897" w:rsidRDefault="009C3EDC" w:rsidP="00727981">
            <w:pPr>
              <w:pStyle w:val="TableParagraph"/>
              <w:spacing w:line="162" w:lineRule="exact"/>
              <w:ind w:left="25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2C241560" w14:textId="77777777" w:rsidR="009C3EDC" w:rsidRPr="00CE0897" w:rsidRDefault="009C3EDC" w:rsidP="00727981">
            <w:pPr>
              <w:pStyle w:val="TableParagraph"/>
              <w:spacing w:line="162" w:lineRule="exact"/>
              <w:ind w:left="20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7F54DFCF" w14:textId="77777777" w:rsidR="009C3EDC" w:rsidRPr="00CE0897" w:rsidRDefault="009C3EDC" w:rsidP="00727981">
            <w:pPr>
              <w:pStyle w:val="TableParagraph"/>
              <w:spacing w:before="20" w:line="142" w:lineRule="exact"/>
              <w:ind w:left="129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Complete</w:t>
            </w:r>
          </w:p>
        </w:tc>
      </w:tr>
      <w:tr w:rsidR="00F205B8" w:rsidRPr="00CE0897" w14:paraId="4A8EB67E" w14:textId="77777777" w:rsidTr="00727981">
        <w:trPr>
          <w:trHeight w:val="230"/>
        </w:trPr>
        <w:tc>
          <w:tcPr>
            <w:tcW w:w="2900" w:type="dxa"/>
            <w:vMerge w:val="restart"/>
          </w:tcPr>
          <w:p w14:paraId="056351A6" w14:textId="62778130" w:rsidR="00F205B8" w:rsidRPr="00CE0897" w:rsidRDefault="00F205B8" w:rsidP="00727981">
            <w:pPr>
              <w:pStyle w:val="TableParagraph"/>
              <w:spacing w:before="7" w:line="203" w:lineRule="exact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PERSONAL DEVELOPMENT &amp; RESPONSIBILITY</w:t>
            </w:r>
          </w:p>
        </w:tc>
        <w:tc>
          <w:tcPr>
            <w:tcW w:w="3885" w:type="dxa"/>
            <w:vAlign w:val="center"/>
          </w:tcPr>
          <w:p w14:paraId="4E400DAB" w14:textId="0D20AA31" w:rsidR="00F205B8" w:rsidRPr="00CE0897" w:rsidRDefault="00F205B8" w:rsidP="00727981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PSY 150 or HEA 150</w:t>
            </w:r>
          </w:p>
        </w:tc>
        <w:tc>
          <w:tcPr>
            <w:tcW w:w="846" w:type="dxa"/>
            <w:vAlign w:val="center"/>
          </w:tcPr>
          <w:p w14:paraId="0A593416" w14:textId="77777777" w:rsidR="00F205B8" w:rsidRPr="00CE0897" w:rsidRDefault="00F205B8" w:rsidP="00727981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1B2FF71A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A276263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73F61D72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3D48212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205B8" w:rsidRPr="00CE0897" w14:paraId="478021C3" w14:textId="77777777" w:rsidTr="00727981">
        <w:trPr>
          <w:trHeight w:val="230"/>
        </w:trPr>
        <w:tc>
          <w:tcPr>
            <w:tcW w:w="2900" w:type="dxa"/>
            <w:vMerge/>
          </w:tcPr>
          <w:p w14:paraId="2D92D5E5" w14:textId="77777777" w:rsidR="00F205B8" w:rsidRPr="00CE0897" w:rsidRDefault="00F205B8" w:rsidP="00727981">
            <w:pPr>
              <w:pStyle w:val="TableParagraph"/>
              <w:spacing w:before="7" w:line="203" w:lineRule="exact"/>
              <w:rPr>
                <w:sz w:val="16"/>
                <w:szCs w:val="16"/>
              </w:rPr>
            </w:pPr>
          </w:p>
        </w:tc>
        <w:tc>
          <w:tcPr>
            <w:tcW w:w="3885" w:type="dxa"/>
            <w:vAlign w:val="center"/>
          </w:tcPr>
          <w:p w14:paraId="75247746" w14:textId="0C12B1D1" w:rsidR="00F205B8" w:rsidRPr="00CE0897" w:rsidRDefault="00F205B8" w:rsidP="00727981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HIS 162</w:t>
            </w:r>
          </w:p>
        </w:tc>
        <w:tc>
          <w:tcPr>
            <w:tcW w:w="846" w:type="dxa"/>
            <w:vAlign w:val="center"/>
          </w:tcPr>
          <w:p w14:paraId="1300A468" w14:textId="443C492F" w:rsidR="00F205B8" w:rsidRPr="00CE0897" w:rsidRDefault="00F205B8" w:rsidP="00727981">
            <w:pPr>
              <w:pStyle w:val="TableParagraph"/>
              <w:spacing w:line="210" w:lineRule="exact"/>
              <w:ind w:left="4"/>
              <w:jc w:val="center"/>
              <w:rPr>
                <w:b/>
                <w:w w:val="99"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1AAFD385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6524F75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7EBF39E8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091D6389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9C3EDC" w:rsidRPr="00CE0897" w14:paraId="4992C018" w14:textId="77777777" w:rsidTr="00727981">
        <w:trPr>
          <w:trHeight w:val="232"/>
        </w:trPr>
        <w:tc>
          <w:tcPr>
            <w:tcW w:w="2900" w:type="dxa"/>
            <w:shd w:val="clear" w:color="auto" w:fill="C00000"/>
          </w:tcPr>
          <w:p w14:paraId="09DCBC07" w14:textId="77777777" w:rsidR="009C3EDC" w:rsidRPr="00CE0897" w:rsidRDefault="009C3EDC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7425FBFB" w14:textId="77777777" w:rsidR="009C3EDC" w:rsidRPr="00CE0897" w:rsidRDefault="009C3EDC" w:rsidP="00727981">
            <w:pPr>
              <w:pStyle w:val="TableParagraph"/>
              <w:spacing w:line="212" w:lineRule="exact"/>
              <w:ind w:left="2133"/>
              <w:rPr>
                <w:b/>
                <w:sz w:val="16"/>
                <w:szCs w:val="16"/>
              </w:rPr>
            </w:pPr>
            <w:r w:rsidRPr="00CE0897">
              <w:rPr>
                <w:b/>
                <w:color w:val="FFFFFF"/>
                <w:sz w:val="16"/>
                <w:szCs w:val="16"/>
              </w:rPr>
              <w:t>TOTAL</w:t>
            </w:r>
            <w:r w:rsidRPr="00CE0897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0897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7040C929" w14:textId="740B6A31" w:rsidR="009C3EDC" w:rsidRPr="00CE0897" w:rsidRDefault="00F205B8" w:rsidP="00727981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48" w:type="dxa"/>
            <w:shd w:val="clear" w:color="auto" w:fill="D9D9D9"/>
          </w:tcPr>
          <w:p w14:paraId="00722934" w14:textId="77777777" w:rsidR="009C3EDC" w:rsidRPr="00CE0897" w:rsidRDefault="009C3EDC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36A35462" w14:textId="77777777" w:rsidR="009C3EDC" w:rsidRPr="00CE0897" w:rsidRDefault="009C3EDC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32E8F8B0" w14:textId="77777777" w:rsidR="009C3EDC" w:rsidRPr="00CE0897" w:rsidRDefault="009C3EDC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2E994903" w14:textId="77777777" w:rsidR="009C3EDC" w:rsidRPr="00CE0897" w:rsidRDefault="009C3EDC" w:rsidP="00727981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0BA250" w14:textId="1884D0CF" w:rsidR="008978DE" w:rsidRPr="00CE0897" w:rsidRDefault="008978DE">
      <w:pPr>
        <w:pStyle w:val="BodyText"/>
        <w:spacing w:before="4"/>
        <w:rPr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3885"/>
        <w:gridCol w:w="846"/>
        <w:gridCol w:w="848"/>
        <w:gridCol w:w="849"/>
        <w:gridCol w:w="848"/>
        <w:gridCol w:w="848"/>
      </w:tblGrid>
      <w:tr w:rsidR="00F205B8" w:rsidRPr="00CE0897" w14:paraId="5689152D" w14:textId="77777777" w:rsidTr="00727981">
        <w:trPr>
          <w:trHeight w:val="181"/>
        </w:trPr>
        <w:tc>
          <w:tcPr>
            <w:tcW w:w="6785" w:type="dxa"/>
            <w:gridSpan w:val="2"/>
            <w:shd w:val="clear" w:color="auto" w:fill="C00000"/>
          </w:tcPr>
          <w:p w14:paraId="7873D2C7" w14:textId="31AA99FD" w:rsidR="00F205B8" w:rsidRPr="00CE0897" w:rsidRDefault="00F205B8" w:rsidP="00727981">
            <w:pPr>
              <w:pStyle w:val="TableParagraph"/>
              <w:spacing w:line="162" w:lineRule="exact"/>
              <w:ind w:left="107"/>
              <w:rPr>
                <w:b/>
                <w:i/>
                <w:sz w:val="16"/>
                <w:szCs w:val="16"/>
              </w:rPr>
            </w:pPr>
            <w:r w:rsidRPr="00CE0897">
              <w:rPr>
                <w:b/>
                <w:i/>
                <w:color w:val="FFFFFF"/>
                <w:spacing w:val="-1"/>
                <w:sz w:val="16"/>
                <w:szCs w:val="16"/>
              </w:rPr>
              <w:t>PROGRAM RECOMMENDED COURSE</w:t>
            </w:r>
          </w:p>
        </w:tc>
        <w:tc>
          <w:tcPr>
            <w:tcW w:w="846" w:type="dxa"/>
            <w:shd w:val="clear" w:color="auto" w:fill="D9D9D9"/>
          </w:tcPr>
          <w:p w14:paraId="0E6A1382" w14:textId="77777777" w:rsidR="00F205B8" w:rsidRPr="00CE0897" w:rsidRDefault="00F205B8" w:rsidP="00727981">
            <w:pPr>
              <w:pStyle w:val="TableParagraph"/>
              <w:spacing w:line="162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167B1568" w14:textId="77777777" w:rsidR="00F205B8" w:rsidRPr="00CE0897" w:rsidRDefault="00F205B8" w:rsidP="00727981">
            <w:pPr>
              <w:pStyle w:val="TableParagraph"/>
              <w:spacing w:line="162" w:lineRule="exact"/>
              <w:ind w:left="110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0AF0EC95" w14:textId="77777777" w:rsidR="00F205B8" w:rsidRPr="00CE0897" w:rsidRDefault="00F205B8" w:rsidP="00727981">
            <w:pPr>
              <w:pStyle w:val="TableParagraph"/>
              <w:spacing w:line="162" w:lineRule="exact"/>
              <w:ind w:left="25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57B0D3A3" w14:textId="77777777" w:rsidR="00F205B8" w:rsidRPr="00CE0897" w:rsidRDefault="00F205B8" w:rsidP="00727981">
            <w:pPr>
              <w:pStyle w:val="TableParagraph"/>
              <w:spacing w:line="162" w:lineRule="exact"/>
              <w:ind w:left="201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35B4074E" w14:textId="77777777" w:rsidR="00F205B8" w:rsidRPr="00CE0897" w:rsidRDefault="00F205B8" w:rsidP="00727981">
            <w:pPr>
              <w:pStyle w:val="TableParagraph"/>
              <w:spacing w:before="20" w:line="142" w:lineRule="exact"/>
              <w:ind w:left="129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Complete</w:t>
            </w:r>
          </w:p>
        </w:tc>
      </w:tr>
      <w:tr w:rsidR="00F205B8" w:rsidRPr="00CE0897" w14:paraId="53C6ED98" w14:textId="77777777" w:rsidTr="00727981">
        <w:trPr>
          <w:trHeight w:val="230"/>
        </w:trPr>
        <w:tc>
          <w:tcPr>
            <w:tcW w:w="2900" w:type="dxa"/>
          </w:tcPr>
          <w:p w14:paraId="63FE3105" w14:textId="61AB626B" w:rsidR="00F205B8" w:rsidRPr="00CE0897" w:rsidRDefault="00F205B8" w:rsidP="00727981">
            <w:pPr>
              <w:pStyle w:val="TableParagraph"/>
              <w:spacing w:before="7" w:line="203" w:lineRule="exact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PROGRAM RECOMMENDED COURSE</w:t>
            </w:r>
          </w:p>
        </w:tc>
        <w:tc>
          <w:tcPr>
            <w:tcW w:w="3885" w:type="dxa"/>
            <w:vAlign w:val="center"/>
          </w:tcPr>
          <w:p w14:paraId="29AB6635" w14:textId="3B2181BB" w:rsidR="00F205B8" w:rsidRPr="00CE0897" w:rsidRDefault="00F205B8" w:rsidP="00727981">
            <w:pPr>
              <w:pStyle w:val="TableParagraph"/>
              <w:spacing w:before="7" w:line="203" w:lineRule="exact"/>
              <w:ind w:left="105"/>
              <w:rPr>
                <w:sz w:val="16"/>
                <w:szCs w:val="16"/>
              </w:rPr>
            </w:pPr>
            <w:r w:rsidRPr="00CE0897">
              <w:rPr>
                <w:sz w:val="16"/>
                <w:szCs w:val="16"/>
              </w:rPr>
              <w:t>BUS 103</w:t>
            </w:r>
          </w:p>
        </w:tc>
        <w:tc>
          <w:tcPr>
            <w:tcW w:w="846" w:type="dxa"/>
            <w:vAlign w:val="center"/>
          </w:tcPr>
          <w:p w14:paraId="2F7CCD7B" w14:textId="77777777" w:rsidR="00F205B8" w:rsidRPr="00CE0897" w:rsidRDefault="00F205B8" w:rsidP="00727981">
            <w:pPr>
              <w:pStyle w:val="TableParagraph"/>
              <w:spacing w:line="210" w:lineRule="exact"/>
              <w:ind w:left="4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w w:val="99"/>
                <w:sz w:val="16"/>
                <w:szCs w:val="16"/>
              </w:rPr>
              <w:t>3</w:t>
            </w:r>
          </w:p>
        </w:tc>
        <w:tc>
          <w:tcPr>
            <w:tcW w:w="848" w:type="dxa"/>
          </w:tcPr>
          <w:p w14:paraId="61E3B36F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77679BA9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5CCBA9A3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0C37CD2D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205B8" w:rsidRPr="00CE0897" w14:paraId="39D09706" w14:textId="77777777" w:rsidTr="00727981">
        <w:trPr>
          <w:trHeight w:val="232"/>
        </w:trPr>
        <w:tc>
          <w:tcPr>
            <w:tcW w:w="2900" w:type="dxa"/>
            <w:shd w:val="clear" w:color="auto" w:fill="C00000"/>
          </w:tcPr>
          <w:p w14:paraId="10C1D34C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885" w:type="dxa"/>
            <w:shd w:val="clear" w:color="auto" w:fill="C00000"/>
          </w:tcPr>
          <w:p w14:paraId="76D3C19B" w14:textId="77777777" w:rsidR="00F205B8" w:rsidRPr="00CE0897" w:rsidRDefault="00F205B8" w:rsidP="00727981">
            <w:pPr>
              <w:pStyle w:val="TableParagraph"/>
              <w:spacing w:line="212" w:lineRule="exact"/>
              <w:ind w:left="2133"/>
              <w:rPr>
                <w:b/>
                <w:sz w:val="16"/>
                <w:szCs w:val="16"/>
              </w:rPr>
            </w:pPr>
            <w:r w:rsidRPr="00CE0897">
              <w:rPr>
                <w:b/>
                <w:color w:val="FFFFFF"/>
                <w:sz w:val="16"/>
                <w:szCs w:val="16"/>
              </w:rPr>
              <w:t>TOTAL</w:t>
            </w:r>
            <w:r w:rsidRPr="00CE0897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CE0897">
              <w:rPr>
                <w:b/>
                <w:color w:val="FFFFFF"/>
                <w:sz w:val="16"/>
                <w:szCs w:val="16"/>
              </w:rPr>
              <w:t>CREDITS</w:t>
            </w:r>
          </w:p>
        </w:tc>
        <w:tc>
          <w:tcPr>
            <w:tcW w:w="846" w:type="dxa"/>
            <w:shd w:val="clear" w:color="auto" w:fill="D9D9D9"/>
          </w:tcPr>
          <w:p w14:paraId="34B73D96" w14:textId="706143DA" w:rsidR="00F205B8" w:rsidRPr="00CE0897" w:rsidRDefault="00F205B8" w:rsidP="00727981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16"/>
                <w:szCs w:val="16"/>
              </w:rPr>
            </w:pPr>
            <w:r w:rsidRPr="00CE089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8" w:type="dxa"/>
            <w:shd w:val="clear" w:color="auto" w:fill="D9D9D9"/>
          </w:tcPr>
          <w:p w14:paraId="74C27B15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63F8BB6E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583B4CE4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7601B02D" w14:textId="77777777" w:rsidR="00F205B8" w:rsidRPr="00CE0897" w:rsidRDefault="00F205B8" w:rsidP="00727981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A4B4381" w14:textId="74698F71" w:rsidR="009C3EDC" w:rsidRPr="00CE0897" w:rsidRDefault="009C3EDC">
      <w:pPr>
        <w:pStyle w:val="BodyText"/>
        <w:spacing w:before="4"/>
        <w:rPr>
          <w:sz w:val="16"/>
          <w:szCs w:val="16"/>
        </w:rPr>
      </w:pPr>
    </w:p>
    <w:p w14:paraId="10B0CB41" w14:textId="74D387A7" w:rsidR="009C3EDC" w:rsidRPr="00F205B8" w:rsidRDefault="00F205B8">
      <w:pPr>
        <w:pStyle w:val="BodyText"/>
        <w:spacing w:before="4"/>
        <w:rPr>
          <w:b/>
          <w:bCs/>
          <w:sz w:val="24"/>
          <w:szCs w:val="28"/>
        </w:rPr>
      </w:pPr>
      <w:r w:rsidRPr="00F205B8">
        <w:rPr>
          <w:b/>
          <w:bCs/>
          <w:color w:val="FF0000"/>
          <w:sz w:val="24"/>
          <w:szCs w:val="28"/>
        </w:rPr>
        <w:t xml:space="preserve">Note: </w:t>
      </w:r>
      <w:r w:rsidRPr="00F205B8">
        <w:rPr>
          <w:b/>
          <w:bCs/>
          <w:sz w:val="24"/>
          <w:szCs w:val="28"/>
        </w:rPr>
        <w:t xml:space="preserve"> Program recommended course(s) are to fulfill program requirements with approval of the department chair and Dean of Academic Affairs</w:t>
      </w:r>
      <w:r>
        <w:rPr>
          <w:b/>
          <w:bCs/>
          <w:sz w:val="24"/>
          <w:szCs w:val="28"/>
        </w:rPr>
        <w:t>.</w:t>
      </w:r>
    </w:p>
    <w:p w14:paraId="5CCE3279" w14:textId="77777777" w:rsidR="009C3EDC" w:rsidRDefault="009C3EDC">
      <w:pPr>
        <w:pStyle w:val="BodyText"/>
        <w:spacing w:before="4"/>
        <w:rPr>
          <w:sz w:val="20"/>
        </w:rPr>
      </w:pPr>
    </w:p>
    <w:tbl>
      <w:tblPr>
        <w:tblW w:w="0" w:type="auto"/>
        <w:tblInd w:w="3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6"/>
        <w:gridCol w:w="1106"/>
      </w:tblGrid>
      <w:tr w:rsidR="008978DE" w14:paraId="5A232D07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14:paraId="055E99C1" w14:textId="77777777" w:rsidR="008978DE" w:rsidRDefault="008978DE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14:paraId="193D278E" w14:textId="77777777" w:rsidR="008978DE" w:rsidRDefault="00961203">
            <w:pPr>
              <w:pStyle w:val="TableParagraph"/>
              <w:spacing w:line="210" w:lineRule="exact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CREDITS</w:t>
            </w:r>
          </w:p>
        </w:tc>
      </w:tr>
      <w:tr w:rsidR="008978DE" w14:paraId="60829CC5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14:paraId="12835976" w14:textId="77777777" w:rsidR="008978DE" w:rsidRDefault="009612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14:paraId="540BB744" w14:textId="4331A605" w:rsidR="008978DE" w:rsidRDefault="007676CF">
            <w:pPr>
              <w:pStyle w:val="TableParagraph"/>
              <w:spacing w:line="210" w:lineRule="exact"/>
              <w:ind w:left="89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8978DE" w14:paraId="45088E2C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</w:tcPr>
          <w:p w14:paraId="0DC50F15" w14:textId="77777777" w:rsidR="008978DE" w:rsidRDefault="009612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</w:tcPr>
          <w:p w14:paraId="5BE0401D" w14:textId="5CA7E615" w:rsidR="008978DE" w:rsidRDefault="00961203">
            <w:pPr>
              <w:pStyle w:val="TableParagraph"/>
              <w:spacing w:line="210" w:lineRule="exact"/>
              <w:ind w:left="89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F205B8">
              <w:rPr>
                <w:b/>
                <w:sz w:val="20"/>
              </w:rPr>
              <w:t>5</w:t>
            </w:r>
          </w:p>
        </w:tc>
      </w:tr>
      <w:tr w:rsidR="008978DE" w14:paraId="556AB2B3" w14:textId="77777777">
        <w:trPr>
          <w:trHeight w:val="230"/>
        </w:trPr>
        <w:tc>
          <w:tcPr>
            <w:tcW w:w="4016" w:type="dxa"/>
            <w:tcBorders>
              <w:right w:val="single" w:sz="2" w:space="0" w:color="000000"/>
            </w:tcBorders>
            <w:shd w:val="clear" w:color="auto" w:fill="C00000"/>
          </w:tcPr>
          <w:p w14:paraId="74430E90" w14:textId="77777777" w:rsidR="008978DE" w:rsidRDefault="00961203">
            <w:pPr>
              <w:pStyle w:val="TableParagraph"/>
              <w:spacing w:line="210" w:lineRule="exact"/>
              <w:ind w:left="22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TOTAL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CREDITS</w:t>
            </w:r>
          </w:p>
        </w:tc>
        <w:tc>
          <w:tcPr>
            <w:tcW w:w="1106" w:type="dxa"/>
            <w:tcBorders>
              <w:left w:val="single" w:sz="2" w:space="0" w:color="000000"/>
            </w:tcBorders>
            <w:shd w:val="clear" w:color="auto" w:fill="C00000"/>
          </w:tcPr>
          <w:p w14:paraId="4B92AFAF" w14:textId="2DCB576C" w:rsidR="008978DE" w:rsidRDefault="00961203">
            <w:pPr>
              <w:pStyle w:val="TableParagraph"/>
              <w:spacing w:line="210" w:lineRule="exact"/>
              <w:ind w:left="89" w:right="7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</w:t>
            </w:r>
            <w:r w:rsidR="007676CF">
              <w:rPr>
                <w:b/>
                <w:color w:val="FFFFFF"/>
                <w:sz w:val="20"/>
              </w:rPr>
              <w:t>3</w:t>
            </w:r>
          </w:p>
        </w:tc>
      </w:tr>
    </w:tbl>
    <w:p w14:paraId="00EE4F89" w14:textId="77777777" w:rsidR="008978DE" w:rsidRDefault="008978DE">
      <w:pPr>
        <w:pStyle w:val="BodyText"/>
        <w:rPr>
          <w:sz w:val="20"/>
        </w:rPr>
      </w:pPr>
    </w:p>
    <w:p w14:paraId="516DE853" w14:textId="77777777" w:rsidR="008978DE" w:rsidRDefault="008978DE">
      <w:pPr>
        <w:pStyle w:val="BodyText"/>
        <w:rPr>
          <w:sz w:val="20"/>
        </w:rPr>
      </w:pPr>
    </w:p>
    <w:p w14:paraId="0076A2C8" w14:textId="77777777" w:rsidR="008978DE" w:rsidRDefault="008978DE">
      <w:pPr>
        <w:pStyle w:val="BodyText"/>
        <w:rPr>
          <w:sz w:val="20"/>
        </w:rPr>
      </w:pPr>
    </w:p>
    <w:p w14:paraId="624F7D70" w14:textId="77777777" w:rsidR="008978DE" w:rsidRDefault="008978DE">
      <w:pPr>
        <w:pStyle w:val="BodyText"/>
        <w:spacing w:before="1"/>
        <w:rPr>
          <w:sz w:val="18"/>
        </w:rPr>
      </w:pPr>
    </w:p>
    <w:sectPr w:rsidR="008978DE">
      <w:type w:val="continuous"/>
      <w:pgSz w:w="12240" w:h="15840"/>
      <w:pgMar w:top="54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DE"/>
    <w:rsid w:val="007676CF"/>
    <w:rsid w:val="00896B42"/>
    <w:rsid w:val="008978DE"/>
    <w:rsid w:val="00961203"/>
    <w:rsid w:val="009C3EDC"/>
    <w:rsid w:val="00CE0897"/>
    <w:rsid w:val="00F2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CF5A"/>
  <w15:docId w15:val="{848A27F9-3A86-4DA4-9475-CEF04455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Frederick R. Suisala</cp:lastModifiedBy>
  <cp:revision>3</cp:revision>
  <dcterms:created xsi:type="dcterms:W3CDTF">2024-04-19T02:44:00Z</dcterms:created>
  <dcterms:modified xsi:type="dcterms:W3CDTF">2024-04-19T03:20:00Z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