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90" w:rsidRDefault="00D33D0E">
      <w:pPr>
        <w:pStyle w:val="BodyText"/>
        <w:spacing w:before="174"/>
        <w:ind w:left="3381" w:right="336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COMPUTER TECHNICAL SUPPORT</w:t>
      </w:r>
      <w:r>
        <w:rPr>
          <w:color w:val="800000"/>
          <w:spacing w:val="1"/>
        </w:rPr>
        <w:t xml:space="preserve"> </w:t>
      </w:r>
      <w:r>
        <w:t>CATALOG</w:t>
      </w:r>
      <w:r>
        <w:rPr>
          <w:spacing w:val="-1"/>
        </w:rPr>
        <w:t xml:space="preserve"> </w:t>
      </w:r>
      <w:r>
        <w:t>2024-2026</w:t>
      </w:r>
    </w:p>
    <w:p w:rsidR="00680890" w:rsidRDefault="00680890">
      <w:pPr>
        <w:pStyle w:val="BodyText"/>
        <w:spacing w:before="5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680890">
        <w:trPr>
          <w:trHeight w:val="460"/>
        </w:trPr>
        <w:tc>
          <w:tcPr>
            <w:tcW w:w="5785" w:type="dxa"/>
            <w:tcBorders>
              <w:top w:val="nil"/>
              <w:left w:val="nil"/>
            </w:tcBorders>
          </w:tcPr>
          <w:p w:rsidR="00680890" w:rsidRDefault="00680890">
            <w:pPr>
              <w:pStyle w:val="TableParagraph"/>
              <w:spacing w:before="9"/>
              <w:rPr>
                <w:sz w:val="19"/>
              </w:rPr>
            </w:pPr>
          </w:p>
          <w:p w:rsidR="00680890" w:rsidRDefault="00D33D0E">
            <w:pPr>
              <w:pStyle w:val="TableParagraph"/>
              <w:spacing w:line="212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78" w:type="dxa"/>
            <w:gridSpan w:val="3"/>
          </w:tcPr>
          <w:p w:rsidR="00680890" w:rsidRDefault="00D33D0E">
            <w:pPr>
              <w:pStyle w:val="TableParagraph"/>
              <w:spacing w:before="115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:rsidR="00680890" w:rsidRDefault="00D33D0E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2024-2026</w:t>
            </w:r>
          </w:p>
        </w:tc>
      </w:tr>
      <w:tr w:rsidR="00680890">
        <w:trPr>
          <w:trHeight w:val="230"/>
        </w:trPr>
        <w:tc>
          <w:tcPr>
            <w:tcW w:w="5785" w:type="dxa"/>
            <w:tcBorders>
              <w:left w:val="nil"/>
            </w:tcBorders>
          </w:tcPr>
          <w:p w:rsidR="00680890" w:rsidRDefault="00D33D0E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</w:tr>
      <w:tr w:rsidR="00680890">
        <w:trPr>
          <w:trHeight w:val="230"/>
        </w:trPr>
        <w:tc>
          <w:tcPr>
            <w:tcW w:w="5785" w:type="dxa"/>
            <w:tcBorders>
              <w:left w:val="nil"/>
            </w:tcBorders>
          </w:tcPr>
          <w:p w:rsidR="00680890" w:rsidRDefault="00D33D0E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457" w:type="dxa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</w:tr>
    </w:tbl>
    <w:p w:rsidR="00680890" w:rsidRDefault="00680890">
      <w:pPr>
        <w:pStyle w:val="BodyText"/>
        <w:spacing w:after="1"/>
        <w:rPr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680890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:rsidR="00680890" w:rsidRDefault="00D33D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1</w:t>
            </w:r>
            <w:r>
              <w:rPr>
                <w:b/>
                <w:i/>
                <w:color w:val="FFFFFF"/>
                <w:sz w:val="16"/>
                <w:vertAlign w:val="superscript"/>
              </w:rPr>
              <w:t>ST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:rsidR="00680890" w:rsidRDefault="00D33D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:rsidR="00680890" w:rsidRDefault="00D33D0E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:rsidR="00680890" w:rsidRDefault="00D33D0E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:rsidR="00680890" w:rsidRDefault="00D33D0E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:rsidR="00680890" w:rsidRDefault="00D33D0E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CAREER</w:t>
            </w:r>
            <w:r w:rsidRPr="00D33D0E">
              <w:rPr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ETP 100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COMPUTER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ICT</w:t>
            </w:r>
            <w:r w:rsidRPr="00D33D0E">
              <w:rPr>
                <w:spacing w:val="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vMerge w:val="restart"/>
          </w:tcPr>
          <w:p w:rsidR="00680890" w:rsidRPr="00D33D0E" w:rsidRDefault="00D33D0E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PROGRAM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ETP 120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:rsidR="00680890" w:rsidRPr="00D33D0E" w:rsidRDefault="00680890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ICT</w:t>
            </w:r>
            <w:r w:rsidRPr="00D33D0E">
              <w:rPr>
                <w:spacing w:val="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161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shd w:val="clear" w:color="auto" w:fill="C00000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:rsidR="00680890" w:rsidRPr="00D33D0E" w:rsidRDefault="00D33D0E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D33D0E">
              <w:rPr>
                <w:b/>
                <w:color w:val="FFFFFF"/>
                <w:sz w:val="16"/>
                <w:szCs w:val="16"/>
              </w:rPr>
              <w:t>TOTAL</w:t>
            </w:r>
            <w:r w:rsidRPr="00D33D0E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80890" w:rsidRPr="00D33D0E" w:rsidRDefault="00680890">
      <w:pPr>
        <w:pStyle w:val="BodyText"/>
        <w:spacing w:after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680890" w:rsidRPr="00D33D0E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:rsidR="00680890" w:rsidRPr="00D33D0E" w:rsidRDefault="00D33D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D33D0E">
              <w:rPr>
                <w:b/>
                <w:i/>
                <w:color w:val="FFFFFF"/>
                <w:sz w:val="16"/>
                <w:szCs w:val="16"/>
              </w:rPr>
              <w:t>2</w:t>
            </w:r>
            <w:r w:rsidRPr="00D33D0E">
              <w:rPr>
                <w:b/>
                <w:i/>
                <w:color w:val="FFFFFF"/>
                <w:sz w:val="16"/>
                <w:szCs w:val="16"/>
                <w:vertAlign w:val="superscript"/>
              </w:rPr>
              <w:t>nd</w:t>
            </w:r>
            <w:r w:rsidRPr="00D33D0E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before="20" w:line="144" w:lineRule="exact"/>
              <w:ind w:left="129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Complete</w:t>
            </w: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PERSONAL</w:t>
            </w:r>
            <w:r w:rsidRPr="00D33D0E">
              <w:rPr>
                <w:spacing w:val="-5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PSY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150,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HEA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150, BUS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103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1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MATH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1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MAT</w:t>
            </w:r>
            <w:r w:rsidRPr="00D33D0E">
              <w:rPr>
                <w:spacing w:val="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155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1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27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08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PROGRAM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08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ELE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08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ENGLISH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ENG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HISTORY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HIS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150,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HIS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170,</w:t>
            </w:r>
            <w:r w:rsidRPr="00D33D0E">
              <w:rPr>
                <w:spacing w:val="47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HIS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151,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HIS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171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2"/>
        </w:trPr>
        <w:tc>
          <w:tcPr>
            <w:tcW w:w="2900" w:type="dxa"/>
            <w:shd w:val="clear" w:color="auto" w:fill="C00000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:rsidR="00680890" w:rsidRPr="00D33D0E" w:rsidRDefault="00D33D0E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D33D0E">
              <w:rPr>
                <w:b/>
                <w:color w:val="FFFFFF"/>
                <w:sz w:val="16"/>
                <w:szCs w:val="16"/>
              </w:rPr>
              <w:t>TOTAL</w:t>
            </w:r>
            <w:r w:rsidRPr="00D33D0E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80890" w:rsidRPr="00D33D0E" w:rsidRDefault="00680890">
      <w:pPr>
        <w:pStyle w:val="BodyText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680890" w:rsidRPr="00D33D0E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:rsidR="00680890" w:rsidRPr="00D33D0E" w:rsidRDefault="00D33D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D33D0E">
              <w:rPr>
                <w:b/>
                <w:i/>
                <w:color w:val="FFFFFF"/>
                <w:sz w:val="16"/>
                <w:szCs w:val="16"/>
              </w:rPr>
              <w:t>3</w:t>
            </w:r>
            <w:r w:rsidRPr="00D33D0E">
              <w:rPr>
                <w:b/>
                <w:i/>
                <w:color w:val="FFFFFF"/>
                <w:sz w:val="16"/>
                <w:szCs w:val="16"/>
                <w:vertAlign w:val="superscript"/>
              </w:rPr>
              <w:t>rd</w:t>
            </w:r>
            <w:r w:rsidRPr="00D33D0E">
              <w:rPr>
                <w:b/>
                <w:i/>
                <w:color w:val="FFFFFF"/>
                <w:spacing w:val="38"/>
                <w:sz w:val="16"/>
                <w:szCs w:val="16"/>
              </w:rPr>
              <w:t xml:space="preserve"> </w:t>
            </w:r>
            <w:r w:rsidRPr="00D33D0E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Complete</w:t>
            </w: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HUMANITIES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SPH 153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vMerge w:val="restart"/>
          </w:tcPr>
          <w:p w:rsidR="00680890" w:rsidRPr="00D33D0E" w:rsidRDefault="00680890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680890" w:rsidRPr="00D33D0E" w:rsidRDefault="00D33D0E">
            <w:pPr>
              <w:pStyle w:val="TableParagraph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PROGRAM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ICT</w:t>
            </w:r>
            <w:r w:rsidRPr="00D33D0E">
              <w:rPr>
                <w:spacing w:val="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162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:rsidR="00680890" w:rsidRPr="00D33D0E" w:rsidRDefault="00680890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ELE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190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:rsidR="00680890" w:rsidRPr="00D33D0E" w:rsidRDefault="00680890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ELE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202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shd w:val="clear" w:color="auto" w:fill="C00000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:rsidR="00680890" w:rsidRPr="00D33D0E" w:rsidRDefault="00D33D0E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D33D0E">
              <w:rPr>
                <w:b/>
                <w:color w:val="FFFFFF"/>
                <w:sz w:val="16"/>
                <w:szCs w:val="16"/>
              </w:rPr>
              <w:t>TOTAL</w:t>
            </w:r>
            <w:r w:rsidRPr="00D33D0E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80890" w:rsidRPr="00D33D0E" w:rsidRDefault="00680890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680890" w:rsidRPr="00D33D0E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:rsidR="00680890" w:rsidRPr="00D33D0E" w:rsidRDefault="00D33D0E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  <w:szCs w:val="16"/>
              </w:rPr>
            </w:pPr>
            <w:r w:rsidRPr="00D33D0E">
              <w:rPr>
                <w:b/>
                <w:i/>
                <w:color w:val="FFFFFF"/>
                <w:spacing w:val="-1"/>
                <w:sz w:val="16"/>
                <w:szCs w:val="16"/>
              </w:rPr>
              <w:t>4</w:t>
            </w:r>
            <w:r w:rsidRPr="00D33D0E">
              <w:rPr>
                <w:b/>
                <w:i/>
                <w:color w:val="FFFFFF"/>
                <w:spacing w:val="-1"/>
                <w:sz w:val="16"/>
                <w:szCs w:val="16"/>
                <w:vertAlign w:val="superscript"/>
              </w:rPr>
              <w:t>th</w:t>
            </w:r>
            <w:r w:rsidRPr="00D33D0E">
              <w:rPr>
                <w:b/>
                <w:i/>
                <w:color w:val="FFFFFF"/>
                <w:spacing w:val="-13"/>
                <w:sz w:val="16"/>
                <w:szCs w:val="16"/>
              </w:rPr>
              <w:t xml:space="preserve"> </w:t>
            </w:r>
            <w:r w:rsidRPr="00D33D0E">
              <w:rPr>
                <w:b/>
                <w:i/>
                <w:color w:val="FFFFFF"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Complete</w:t>
            </w: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PROGRAM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ICT</w:t>
            </w:r>
            <w:r w:rsidRPr="00D33D0E">
              <w:rPr>
                <w:spacing w:val="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261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ELE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299C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ENGLISH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ENG</w:t>
            </w:r>
            <w:r w:rsidRPr="00D33D0E">
              <w:rPr>
                <w:spacing w:val="-1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SCIENCE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PHSCI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150/150L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shd w:val="clear" w:color="auto" w:fill="C00000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:rsidR="00680890" w:rsidRPr="00D33D0E" w:rsidRDefault="00D33D0E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D33D0E">
              <w:rPr>
                <w:b/>
                <w:color w:val="FFFFFF"/>
                <w:sz w:val="16"/>
                <w:szCs w:val="16"/>
              </w:rPr>
              <w:t>TOTAL</w:t>
            </w:r>
            <w:r w:rsidRPr="00D33D0E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80890" w:rsidRPr="00D33D0E" w:rsidRDefault="00680890">
      <w:pPr>
        <w:pStyle w:val="BodyText"/>
        <w:spacing w:before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680890" w:rsidRPr="00D33D0E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:rsidR="00680890" w:rsidRPr="00D33D0E" w:rsidRDefault="00D33D0E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D33D0E">
              <w:rPr>
                <w:b/>
                <w:i/>
                <w:color w:val="FFFFFF"/>
                <w:sz w:val="16"/>
                <w:szCs w:val="16"/>
              </w:rPr>
              <w:t>PROGRAM</w:t>
            </w:r>
            <w:r w:rsidRPr="00D33D0E">
              <w:rPr>
                <w:b/>
                <w:i/>
                <w:color w:val="FFFFFF"/>
                <w:spacing w:val="-3"/>
                <w:sz w:val="16"/>
                <w:szCs w:val="16"/>
              </w:rPr>
              <w:t xml:space="preserve"> </w:t>
            </w:r>
            <w:r w:rsidRPr="00D33D0E">
              <w:rPr>
                <w:b/>
                <w:i/>
                <w:color w:val="FFFFFF"/>
                <w:sz w:val="16"/>
                <w:szCs w:val="16"/>
              </w:rPr>
              <w:t>RECOMMENDED</w:t>
            </w:r>
            <w:r w:rsidRPr="00D33D0E">
              <w:rPr>
                <w:b/>
                <w:i/>
                <w:color w:val="FFFFFF"/>
                <w:spacing w:val="-5"/>
                <w:sz w:val="16"/>
                <w:szCs w:val="16"/>
              </w:rPr>
              <w:t xml:space="preserve"> </w:t>
            </w:r>
            <w:r w:rsidRPr="00D33D0E">
              <w:rPr>
                <w:b/>
                <w:i/>
                <w:color w:val="FFFFFF"/>
                <w:sz w:val="16"/>
                <w:szCs w:val="16"/>
              </w:rPr>
              <w:t>COURSES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D33D0E">
              <w:rPr>
                <w:b/>
                <w:sz w:val="16"/>
                <w:szCs w:val="16"/>
              </w:rPr>
              <w:t>Complete</w:t>
            </w:r>
          </w:p>
        </w:tc>
      </w:tr>
      <w:tr w:rsidR="00680890" w:rsidRPr="00D33D0E">
        <w:trPr>
          <w:trHeight w:val="230"/>
        </w:trPr>
        <w:tc>
          <w:tcPr>
            <w:tcW w:w="2900" w:type="dxa"/>
          </w:tcPr>
          <w:p w:rsidR="00680890" w:rsidRPr="00D33D0E" w:rsidRDefault="00D33D0E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HISTORY</w:t>
            </w:r>
          </w:p>
        </w:tc>
        <w:tc>
          <w:tcPr>
            <w:tcW w:w="3885" w:type="dxa"/>
          </w:tcPr>
          <w:p w:rsidR="00680890" w:rsidRPr="00D33D0E" w:rsidRDefault="00D33D0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D33D0E">
              <w:rPr>
                <w:sz w:val="16"/>
                <w:szCs w:val="16"/>
              </w:rPr>
              <w:t>HIS</w:t>
            </w:r>
            <w:r w:rsidRPr="00D33D0E">
              <w:rPr>
                <w:spacing w:val="-2"/>
                <w:sz w:val="16"/>
                <w:szCs w:val="16"/>
              </w:rPr>
              <w:t xml:space="preserve"> </w:t>
            </w:r>
            <w:r w:rsidRPr="00D33D0E">
              <w:rPr>
                <w:sz w:val="16"/>
                <w:szCs w:val="16"/>
              </w:rPr>
              <w:t>162</w:t>
            </w:r>
          </w:p>
        </w:tc>
        <w:tc>
          <w:tcPr>
            <w:tcW w:w="846" w:type="dxa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D33D0E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80890" w:rsidRPr="00D33D0E">
        <w:trPr>
          <w:trHeight w:val="230"/>
        </w:trPr>
        <w:tc>
          <w:tcPr>
            <w:tcW w:w="2900" w:type="dxa"/>
            <w:shd w:val="clear" w:color="auto" w:fill="C00000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:rsidR="00680890" w:rsidRPr="00D33D0E" w:rsidRDefault="00D33D0E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D33D0E">
              <w:rPr>
                <w:b/>
                <w:color w:val="FFFFFF"/>
                <w:sz w:val="16"/>
                <w:szCs w:val="16"/>
              </w:rPr>
              <w:t>TOTAL</w:t>
            </w:r>
            <w:r w:rsidRPr="00D33D0E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D33D0E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:rsidR="00680890" w:rsidRPr="00D33D0E" w:rsidRDefault="00D33D0E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D33D0E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:rsidR="00680890" w:rsidRPr="00D33D0E" w:rsidRDefault="0068089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80890" w:rsidRPr="00D33D0E" w:rsidRDefault="00680890">
      <w:pPr>
        <w:pStyle w:val="BodyText"/>
        <w:rPr>
          <w:sz w:val="16"/>
          <w:szCs w:val="16"/>
        </w:rPr>
      </w:pPr>
    </w:p>
    <w:p w:rsidR="00680890" w:rsidRDefault="00680890">
      <w:pPr>
        <w:pStyle w:val="BodyText"/>
        <w:rPr>
          <w:sz w:val="20"/>
        </w:rPr>
      </w:pPr>
    </w:p>
    <w:p w:rsidR="00680890" w:rsidRDefault="00680890">
      <w:pPr>
        <w:pStyle w:val="BodyText"/>
        <w:spacing w:before="4"/>
        <w:rPr>
          <w:sz w:val="16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680890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:rsidR="00680890" w:rsidRDefault="0068089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88" w:righ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680890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:rsidR="00680890" w:rsidRDefault="00D33D0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:rsidR="00680890" w:rsidRDefault="00D33D0E">
            <w:pPr>
              <w:pStyle w:val="TableParagraph"/>
              <w:spacing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bookmarkStart w:id="0" w:name="_GoBack"/>
            <w:bookmarkEnd w:id="0"/>
          </w:p>
        </w:tc>
      </w:tr>
      <w:tr w:rsidR="00680890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:rsidR="00680890" w:rsidRDefault="00D33D0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:rsidR="00680890" w:rsidRDefault="00D33D0E">
            <w:pPr>
              <w:pStyle w:val="TableParagraph"/>
              <w:spacing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  <w:tr w:rsidR="00680890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:rsidR="00680890" w:rsidRDefault="00D33D0E">
            <w:pPr>
              <w:pStyle w:val="TableParagraph"/>
              <w:spacing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63</w:t>
            </w:r>
          </w:p>
        </w:tc>
      </w:tr>
    </w:tbl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rPr>
          <w:sz w:val="24"/>
        </w:rPr>
      </w:pPr>
    </w:p>
    <w:p w:rsidR="00680890" w:rsidRDefault="00680890">
      <w:pPr>
        <w:pStyle w:val="BodyText"/>
        <w:spacing w:before="4"/>
        <w:rPr>
          <w:sz w:val="32"/>
        </w:rPr>
      </w:pPr>
    </w:p>
    <w:p w:rsidR="00680890" w:rsidRDefault="00D33D0E">
      <w:pPr>
        <w:spacing w:before="1"/>
        <w:ind w:right="220"/>
        <w:jc w:val="right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1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</w:p>
    <w:sectPr w:rsidR="00680890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90"/>
    <w:rsid w:val="00680890"/>
    <w:rsid w:val="00D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BCE5"/>
  <w15:docId w15:val="{72BD6979-3BCD-4DFE-AA00-069E1EA4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2</cp:revision>
  <dcterms:created xsi:type="dcterms:W3CDTF">2024-04-19T03:19:00Z</dcterms:created>
  <dcterms:modified xsi:type="dcterms:W3CDTF">2024-04-19T03:19:00Z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2021-11-24T00:00:00Z</vt:filetime>
  </property>
</Properties>
</file>