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0E87" w14:textId="77777777" w:rsidR="007D37A7" w:rsidRDefault="00903DF9">
      <w:pPr>
        <w:pStyle w:val="Title"/>
        <w:spacing w:before="174"/>
        <w:ind w:right="336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8AF5C42" wp14:editId="4A7304BA">
            <wp:simplePos x="0" y="0"/>
            <wp:positionH relativeFrom="page">
              <wp:posOffset>1185544</wp:posOffset>
            </wp:positionH>
            <wp:positionV relativeFrom="paragraph">
              <wp:posOffset>4502</wp:posOffset>
            </wp:positionV>
            <wp:extent cx="528955" cy="5857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AMERICAN</w:t>
      </w:r>
      <w:r>
        <w:rPr>
          <w:spacing w:val="-4"/>
        </w:rPr>
        <w:t xml:space="preserve"> </w:t>
      </w:r>
      <w:r>
        <w:t>SAMOA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52"/>
        </w:rPr>
        <w:t xml:space="preserve"> </w:t>
      </w:r>
      <w:r>
        <w:rPr>
          <w:color w:val="800000"/>
        </w:rPr>
        <w:t>ASSOCIATE OF SCIENCE DEGREE IN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ELECTRICAL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TECHNOLOGY</w:t>
      </w:r>
    </w:p>
    <w:p w14:paraId="048254FF" w14:textId="3F6D6A55" w:rsidR="007D37A7" w:rsidRDefault="00903DF9">
      <w:pPr>
        <w:pStyle w:val="Title"/>
        <w:spacing w:line="252" w:lineRule="exact"/>
      </w:pPr>
      <w:r>
        <w:t>CATALOG</w:t>
      </w:r>
      <w:r>
        <w:rPr>
          <w:spacing w:val="-3"/>
        </w:rPr>
        <w:t xml:space="preserve"> </w:t>
      </w:r>
      <w:r>
        <w:t>20</w:t>
      </w:r>
      <w:r w:rsidR="00306670">
        <w:t>24</w:t>
      </w:r>
      <w:r>
        <w:t>-202</w:t>
      </w:r>
      <w:r w:rsidR="00306670">
        <w:t>6</w:t>
      </w:r>
    </w:p>
    <w:p w14:paraId="1703692C" w14:textId="77777777" w:rsidR="007D37A7" w:rsidRDefault="007D37A7">
      <w:pPr>
        <w:pStyle w:val="BodyText"/>
        <w:spacing w:before="5" w:after="1"/>
        <w:rPr>
          <w:b w:val="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5"/>
        <w:gridCol w:w="1457"/>
        <w:gridCol w:w="981"/>
        <w:gridCol w:w="1440"/>
        <w:gridCol w:w="1367"/>
      </w:tblGrid>
      <w:tr w:rsidR="007D37A7" w14:paraId="29055BEB" w14:textId="77777777">
        <w:trPr>
          <w:trHeight w:val="460"/>
        </w:trPr>
        <w:tc>
          <w:tcPr>
            <w:tcW w:w="5785" w:type="dxa"/>
            <w:tcBorders>
              <w:top w:val="nil"/>
              <w:left w:val="nil"/>
            </w:tcBorders>
          </w:tcPr>
          <w:p w14:paraId="78E668BD" w14:textId="77777777" w:rsidR="007D37A7" w:rsidRDefault="007D37A7">
            <w:pPr>
              <w:pStyle w:val="TableParagraph"/>
              <w:spacing w:before="9"/>
              <w:rPr>
                <w:sz w:val="19"/>
              </w:rPr>
            </w:pPr>
          </w:p>
          <w:p w14:paraId="3A4D1DDC" w14:textId="77777777" w:rsidR="007D37A7" w:rsidRDefault="00903DF9">
            <w:pPr>
              <w:pStyle w:val="TableParagraph"/>
              <w:spacing w:line="212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878" w:type="dxa"/>
            <w:gridSpan w:val="3"/>
          </w:tcPr>
          <w:p w14:paraId="3B7F5CDC" w14:textId="77777777" w:rsidR="007D37A7" w:rsidRDefault="00903DF9">
            <w:pPr>
              <w:pStyle w:val="TableParagraph"/>
              <w:spacing w:before="115"/>
              <w:ind w:left="1125"/>
              <w:rPr>
                <w:b/>
                <w:sz w:val="20"/>
              </w:rPr>
            </w:pPr>
            <w:r>
              <w:rPr>
                <w:b/>
                <w:sz w:val="20"/>
              </w:rPr>
              <w:t>Catalog/Start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1367" w:type="dxa"/>
          </w:tcPr>
          <w:p w14:paraId="201A38E5" w14:textId="0086AF37" w:rsidR="007D37A7" w:rsidRDefault="00306670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2024-2026</w:t>
            </w:r>
          </w:p>
        </w:tc>
      </w:tr>
      <w:tr w:rsidR="007D37A7" w14:paraId="22AB8367" w14:textId="77777777">
        <w:trPr>
          <w:trHeight w:val="230"/>
        </w:trPr>
        <w:tc>
          <w:tcPr>
            <w:tcW w:w="5785" w:type="dxa"/>
            <w:tcBorders>
              <w:left w:val="nil"/>
            </w:tcBorders>
          </w:tcPr>
          <w:p w14:paraId="4DA41F16" w14:textId="77777777" w:rsidR="007D37A7" w:rsidRDefault="00903DF9">
            <w:pPr>
              <w:pStyle w:val="TableParagraph"/>
              <w:spacing w:line="21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Advisor:</w:t>
            </w:r>
          </w:p>
        </w:tc>
        <w:tc>
          <w:tcPr>
            <w:tcW w:w="1457" w:type="dxa"/>
            <w:shd w:val="clear" w:color="auto" w:fill="C00000"/>
          </w:tcPr>
          <w:p w14:paraId="2C496B3B" w14:textId="77777777" w:rsidR="007D37A7" w:rsidRDefault="00903DF9">
            <w:pPr>
              <w:pStyle w:val="TableParagraph"/>
              <w:spacing w:line="210" w:lineRule="exact"/>
              <w:ind w:left="38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General</w:t>
            </w:r>
          </w:p>
        </w:tc>
        <w:tc>
          <w:tcPr>
            <w:tcW w:w="981" w:type="dxa"/>
            <w:shd w:val="clear" w:color="auto" w:fill="C00000"/>
          </w:tcPr>
          <w:p w14:paraId="17A380EA" w14:textId="77777777" w:rsidR="007D37A7" w:rsidRDefault="00903DF9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</w:t>
            </w:r>
          </w:p>
        </w:tc>
        <w:tc>
          <w:tcPr>
            <w:tcW w:w="1440" w:type="dxa"/>
            <w:shd w:val="clear" w:color="auto" w:fill="C00000"/>
          </w:tcPr>
          <w:p w14:paraId="7695599C" w14:textId="77777777" w:rsidR="007D37A7" w:rsidRDefault="00903DF9">
            <w:pPr>
              <w:pStyle w:val="TableParagraph"/>
              <w:spacing w:line="210" w:lineRule="exact"/>
              <w:ind w:left="4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Other</w:t>
            </w:r>
          </w:p>
        </w:tc>
        <w:tc>
          <w:tcPr>
            <w:tcW w:w="1367" w:type="dxa"/>
            <w:shd w:val="clear" w:color="auto" w:fill="C00000"/>
          </w:tcPr>
          <w:p w14:paraId="5A9BB63F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1D249966" w14:textId="77777777">
        <w:trPr>
          <w:trHeight w:val="230"/>
        </w:trPr>
        <w:tc>
          <w:tcPr>
            <w:tcW w:w="5785" w:type="dxa"/>
            <w:tcBorders>
              <w:left w:val="nil"/>
            </w:tcBorders>
          </w:tcPr>
          <w:p w14:paraId="28DCCB34" w14:textId="77777777" w:rsidR="007D37A7" w:rsidRDefault="00903DF9">
            <w:pPr>
              <w:pStyle w:val="TableParagraph"/>
              <w:spacing w:line="21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1457" w:type="dxa"/>
          </w:tcPr>
          <w:p w14:paraId="396C59FD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 w14:paraId="0CC51F6C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015323EA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1367" w:type="dxa"/>
          </w:tcPr>
          <w:p w14:paraId="6D958BE4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</w:tbl>
    <w:p w14:paraId="201DAEE8" w14:textId="77777777" w:rsidR="007D37A7" w:rsidRDefault="007D37A7"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7D37A7" w14:paraId="068D4950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2DCBAD62" w14:textId="77777777" w:rsidR="007D37A7" w:rsidRDefault="00903DF9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1</w:t>
            </w:r>
            <w:r>
              <w:rPr>
                <w:b/>
                <w:i/>
                <w:color w:val="FFFFFF"/>
                <w:sz w:val="16"/>
                <w:vertAlign w:val="superscript"/>
              </w:rPr>
              <w:t>ST</w:t>
            </w:r>
            <w:r>
              <w:rPr>
                <w:b/>
                <w:i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79C75DCB" w14:textId="77777777" w:rsidR="007D37A7" w:rsidRDefault="00903DF9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706622BD" w14:textId="77777777" w:rsidR="007D37A7" w:rsidRDefault="00903DF9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194F9F61" w14:textId="77777777" w:rsidR="007D37A7" w:rsidRDefault="00903DF9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1EA20350" w14:textId="77777777" w:rsidR="007D37A7" w:rsidRDefault="00903DF9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4865DAF2" w14:textId="77777777" w:rsidR="007D37A7" w:rsidRDefault="00903DF9">
            <w:pPr>
              <w:pStyle w:val="TableParagraph"/>
              <w:spacing w:before="22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7D37A7" w14:paraId="7A7ED518" w14:textId="77777777">
        <w:trPr>
          <w:trHeight w:val="230"/>
        </w:trPr>
        <w:tc>
          <w:tcPr>
            <w:tcW w:w="2900" w:type="dxa"/>
          </w:tcPr>
          <w:p w14:paraId="75423BE7" w14:textId="77777777" w:rsidR="007D37A7" w:rsidRDefault="00903DF9">
            <w:pPr>
              <w:pStyle w:val="TableParagraph"/>
              <w:spacing w:before="7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ENGLISH</w:t>
            </w:r>
          </w:p>
        </w:tc>
        <w:tc>
          <w:tcPr>
            <w:tcW w:w="3885" w:type="dxa"/>
          </w:tcPr>
          <w:p w14:paraId="090115D1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  <w:tc>
          <w:tcPr>
            <w:tcW w:w="846" w:type="dxa"/>
          </w:tcPr>
          <w:p w14:paraId="09AEA103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0B639868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06DA769F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6056504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8010739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79116FA3" w14:textId="77777777">
        <w:trPr>
          <w:trHeight w:val="230"/>
        </w:trPr>
        <w:tc>
          <w:tcPr>
            <w:tcW w:w="2900" w:type="dxa"/>
          </w:tcPr>
          <w:p w14:paraId="6EC1ED2E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</w:tcPr>
          <w:p w14:paraId="20B4FA78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</w:t>
            </w:r>
          </w:p>
        </w:tc>
        <w:tc>
          <w:tcPr>
            <w:tcW w:w="846" w:type="dxa"/>
          </w:tcPr>
          <w:p w14:paraId="59F991B4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56578480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768301BB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AE65DF8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2AFB077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28F988E0" w14:textId="77777777">
        <w:trPr>
          <w:trHeight w:val="230"/>
        </w:trPr>
        <w:tc>
          <w:tcPr>
            <w:tcW w:w="2900" w:type="dxa"/>
          </w:tcPr>
          <w:p w14:paraId="2CF4B913" w14:textId="77777777" w:rsidR="007D37A7" w:rsidRDefault="00903DF9">
            <w:pPr>
              <w:pStyle w:val="TableParagraph"/>
              <w:spacing w:before="7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</w:tc>
        <w:tc>
          <w:tcPr>
            <w:tcW w:w="3885" w:type="dxa"/>
          </w:tcPr>
          <w:p w14:paraId="436CE74B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ETP 100</w:t>
            </w:r>
          </w:p>
        </w:tc>
        <w:tc>
          <w:tcPr>
            <w:tcW w:w="846" w:type="dxa"/>
          </w:tcPr>
          <w:p w14:paraId="43F1F679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34894BB6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122A5119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7C75E699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21C7677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2A3FB845" w14:textId="77777777">
        <w:trPr>
          <w:trHeight w:val="230"/>
        </w:trPr>
        <w:tc>
          <w:tcPr>
            <w:tcW w:w="2900" w:type="dxa"/>
          </w:tcPr>
          <w:p w14:paraId="0804C475" w14:textId="77777777" w:rsidR="007D37A7" w:rsidRDefault="00903DF9">
            <w:pPr>
              <w:pStyle w:val="TableParagraph"/>
              <w:spacing w:before="7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COMPUTER</w:t>
            </w:r>
          </w:p>
        </w:tc>
        <w:tc>
          <w:tcPr>
            <w:tcW w:w="3885" w:type="dxa"/>
          </w:tcPr>
          <w:p w14:paraId="39F17021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  <w:tc>
          <w:tcPr>
            <w:tcW w:w="846" w:type="dxa"/>
          </w:tcPr>
          <w:p w14:paraId="7E678198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63E39BBA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2DDA23FC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4A3463A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6C9E415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5B9A2A48" w14:textId="77777777">
        <w:trPr>
          <w:trHeight w:val="230"/>
        </w:trPr>
        <w:tc>
          <w:tcPr>
            <w:tcW w:w="2900" w:type="dxa"/>
          </w:tcPr>
          <w:p w14:paraId="698D0335" w14:textId="77777777" w:rsidR="007D37A7" w:rsidRDefault="00903DF9">
            <w:pPr>
              <w:pStyle w:val="TableParagraph"/>
              <w:spacing w:before="7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</w:p>
        </w:tc>
        <w:tc>
          <w:tcPr>
            <w:tcW w:w="3885" w:type="dxa"/>
          </w:tcPr>
          <w:p w14:paraId="61C107C8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ETP 120</w:t>
            </w:r>
          </w:p>
        </w:tc>
        <w:tc>
          <w:tcPr>
            <w:tcW w:w="846" w:type="dxa"/>
          </w:tcPr>
          <w:p w14:paraId="45546357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8" w:type="dxa"/>
          </w:tcPr>
          <w:p w14:paraId="5173D8B8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644DFC0F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ECBB6E6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8345B2B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40687286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4454E5B2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07FCB9D4" w14:textId="77777777" w:rsidR="007D37A7" w:rsidRDefault="00903DF9">
            <w:pPr>
              <w:pStyle w:val="TableParagraph"/>
              <w:spacing w:line="210" w:lineRule="exact"/>
              <w:ind w:left="2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0571BD88" w14:textId="77777777" w:rsidR="007D37A7" w:rsidRDefault="00903DF9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48" w:type="dxa"/>
            <w:shd w:val="clear" w:color="auto" w:fill="D9D9D9"/>
          </w:tcPr>
          <w:p w14:paraId="7780B0C4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1F0A4F68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69951A87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18278D67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</w:tbl>
    <w:p w14:paraId="01FE4AD0" w14:textId="77777777" w:rsidR="007D37A7" w:rsidRDefault="007D37A7"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7D37A7" w14:paraId="49928EB6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1388AFA8" w14:textId="77777777" w:rsidR="007D37A7" w:rsidRDefault="00903DF9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2</w:t>
            </w:r>
            <w:r>
              <w:rPr>
                <w:b/>
                <w:i/>
                <w:color w:val="FFFFFF"/>
                <w:sz w:val="16"/>
                <w:vertAlign w:val="superscript"/>
              </w:rPr>
              <w:t>nd</w:t>
            </w:r>
            <w:r>
              <w:rPr>
                <w:b/>
                <w:i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7DC78C4F" w14:textId="77777777" w:rsidR="007D37A7" w:rsidRDefault="00903DF9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6B5EA018" w14:textId="77777777" w:rsidR="007D37A7" w:rsidRDefault="00903DF9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28309A0D" w14:textId="77777777" w:rsidR="007D37A7" w:rsidRDefault="00903DF9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6B92BCC3" w14:textId="77777777" w:rsidR="007D37A7" w:rsidRDefault="00903DF9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77606F16" w14:textId="77777777" w:rsidR="007D37A7" w:rsidRDefault="00903DF9">
            <w:pPr>
              <w:pStyle w:val="TableParagraph"/>
              <w:spacing w:before="20" w:line="144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7D37A7" w14:paraId="4F5AED4C" w14:textId="77777777">
        <w:trPr>
          <w:trHeight w:val="230"/>
        </w:trPr>
        <w:tc>
          <w:tcPr>
            <w:tcW w:w="2900" w:type="dxa"/>
            <w:vMerge w:val="restart"/>
          </w:tcPr>
          <w:p w14:paraId="1679AF5E" w14:textId="77777777" w:rsidR="007D37A7" w:rsidRDefault="007D37A7">
            <w:pPr>
              <w:pStyle w:val="TableParagraph"/>
              <w:rPr>
                <w:sz w:val="20"/>
              </w:rPr>
            </w:pPr>
          </w:p>
          <w:p w14:paraId="5549550E" w14:textId="77777777" w:rsidR="007D37A7" w:rsidRDefault="00903DF9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</w:p>
        </w:tc>
        <w:tc>
          <w:tcPr>
            <w:tcW w:w="3885" w:type="dxa"/>
          </w:tcPr>
          <w:p w14:paraId="7950E4DB" w14:textId="77777777" w:rsidR="007D37A7" w:rsidRDefault="00903DF9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170</w:t>
            </w:r>
          </w:p>
        </w:tc>
        <w:tc>
          <w:tcPr>
            <w:tcW w:w="846" w:type="dxa"/>
          </w:tcPr>
          <w:p w14:paraId="2F689F8B" w14:textId="77777777" w:rsidR="007D37A7" w:rsidRDefault="00903DF9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8" w:type="dxa"/>
          </w:tcPr>
          <w:p w14:paraId="5BBD663F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0C08550F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36B3CF94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B2F4446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250B46AC" w14:textId="77777777">
        <w:trPr>
          <w:trHeight w:val="227"/>
        </w:trPr>
        <w:tc>
          <w:tcPr>
            <w:tcW w:w="2900" w:type="dxa"/>
            <w:vMerge/>
            <w:tcBorders>
              <w:top w:val="nil"/>
            </w:tcBorders>
          </w:tcPr>
          <w:p w14:paraId="6E4E5B77" w14:textId="77777777" w:rsidR="007D37A7" w:rsidRDefault="007D37A7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4F17E2C9" w14:textId="77777777" w:rsidR="007D37A7" w:rsidRDefault="00903DF9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CARP 100</w:t>
            </w:r>
          </w:p>
        </w:tc>
        <w:tc>
          <w:tcPr>
            <w:tcW w:w="846" w:type="dxa"/>
          </w:tcPr>
          <w:p w14:paraId="62640AEA" w14:textId="77777777" w:rsidR="007D37A7" w:rsidRDefault="00903DF9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3303A14E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2D4FEF33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E984467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2850B31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6AD2A420" w14:textId="77777777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3CA2EF3B" w14:textId="77777777" w:rsidR="007D37A7" w:rsidRDefault="007D37A7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51C06D7E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151</w:t>
            </w:r>
          </w:p>
        </w:tc>
        <w:tc>
          <w:tcPr>
            <w:tcW w:w="846" w:type="dxa"/>
          </w:tcPr>
          <w:p w14:paraId="5E356A6A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8" w:type="dxa"/>
          </w:tcPr>
          <w:p w14:paraId="42405713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39594354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3078B5AC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1DE5E41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2B1A62B7" w14:textId="77777777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2DEF4887" w14:textId="77777777" w:rsidR="007D37A7" w:rsidRDefault="007D37A7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4FBE21E8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BPR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</w:p>
        </w:tc>
        <w:tc>
          <w:tcPr>
            <w:tcW w:w="846" w:type="dxa"/>
          </w:tcPr>
          <w:p w14:paraId="4C27AA55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28BE4BAF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276A3305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3034145E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8FE33E9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7BDF22BB" w14:textId="77777777">
        <w:trPr>
          <w:trHeight w:val="232"/>
        </w:trPr>
        <w:tc>
          <w:tcPr>
            <w:tcW w:w="2900" w:type="dxa"/>
            <w:shd w:val="clear" w:color="auto" w:fill="C00000"/>
          </w:tcPr>
          <w:p w14:paraId="2E49BDA1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5DFC9756" w14:textId="77777777" w:rsidR="007D37A7" w:rsidRDefault="00903DF9">
            <w:pPr>
              <w:pStyle w:val="TableParagraph"/>
              <w:spacing w:line="212" w:lineRule="exact"/>
              <w:ind w:left="2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3E46B3E1" w14:textId="77777777" w:rsidR="007D37A7" w:rsidRDefault="00903DF9">
            <w:pPr>
              <w:pStyle w:val="TableParagraph"/>
              <w:spacing w:line="212" w:lineRule="exact"/>
              <w:ind w:left="149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48" w:type="dxa"/>
            <w:shd w:val="clear" w:color="auto" w:fill="D9D9D9"/>
          </w:tcPr>
          <w:p w14:paraId="396F9F52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0A3FEBCD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5145D73C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7F5F08BC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</w:tbl>
    <w:p w14:paraId="3A446BAD" w14:textId="77777777" w:rsidR="007D37A7" w:rsidRDefault="007D37A7">
      <w:pPr>
        <w:pStyle w:val="BodyText"/>
        <w:rPr>
          <w:b w:val="0"/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7D37A7" w14:paraId="0A39A398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6DE39C8B" w14:textId="77777777" w:rsidR="007D37A7" w:rsidRDefault="00903DF9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3</w:t>
            </w:r>
            <w:r>
              <w:rPr>
                <w:b/>
                <w:i/>
                <w:color w:val="FFFFFF"/>
                <w:sz w:val="16"/>
                <w:vertAlign w:val="superscript"/>
              </w:rPr>
              <w:t>rd</w:t>
            </w:r>
            <w:r>
              <w:rPr>
                <w:b/>
                <w:i/>
                <w:color w:val="FFFFFF"/>
                <w:spacing w:val="38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4FF97263" w14:textId="77777777" w:rsidR="007D37A7" w:rsidRDefault="00903DF9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2FA61D67" w14:textId="77777777" w:rsidR="007D37A7" w:rsidRDefault="00903DF9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12C2BF4E" w14:textId="77777777" w:rsidR="007D37A7" w:rsidRDefault="00903DF9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5431C05E" w14:textId="77777777" w:rsidR="007D37A7" w:rsidRDefault="00903DF9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13ADB65C" w14:textId="77777777" w:rsidR="007D37A7" w:rsidRDefault="00903DF9">
            <w:pPr>
              <w:pStyle w:val="TableParagraph"/>
              <w:spacing w:before="22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7D37A7" w14:paraId="3851AFD3" w14:textId="77777777">
        <w:trPr>
          <w:trHeight w:val="230"/>
        </w:trPr>
        <w:tc>
          <w:tcPr>
            <w:tcW w:w="2900" w:type="dxa"/>
          </w:tcPr>
          <w:p w14:paraId="6045AC39" w14:textId="77777777" w:rsidR="007D37A7" w:rsidRDefault="00903DF9">
            <w:pPr>
              <w:pStyle w:val="TableParagraph"/>
              <w:spacing w:before="7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</w:p>
        </w:tc>
        <w:tc>
          <w:tcPr>
            <w:tcW w:w="3885" w:type="dxa"/>
          </w:tcPr>
          <w:p w14:paraId="6BECF4C6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ETP 150</w:t>
            </w:r>
          </w:p>
        </w:tc>
        <w:tc>
          <w:tcPr>
            <w:tcW w:w="846" w:type="dxa"/>
          </w:tcPr>
          <w:p w14:paraId="7C77499C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8" w:type="dxa"/>
          </w:tcPr>
          <w:p w14:paraId="074FE547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1F1B9529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035FA80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31D7A13F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2DEE1205" w14:textId="77777777">
        <w:trPr>
          <w:trHeight w:val="230"/>
        </w:trPr>
        <w:tc>
          <w:tcPr>
            <w:tcW w:w="2900" w:type="dxa"/>
          </w:tcPr>
          <w:p w14:paraId="30D313E2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</w:tcPr>
          <w:p w14:paraId="2CAEA3F6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ETP 130</w:t>
            </w:r>
          </w:p>
        </w:tc>
        <w:tc>
          <w:tcPr>
            <w:tcW w:w="846" w:type="dxa"/>
          </w:tcPr>
          <w:p w14:paraId="42D4EC8F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7D83FBC4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4B5E9BE4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78F6641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35278B9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671E267F" w14:textId="77777777">
        <w:trPr>
          <w:trHeight w:val="230"/>
        </w:trPr>
        <w:tc>
          <w:tcPr>
            <w:tcW w:w="2900" w:type="dxa"/>
          </w:tcPr>
          <w:p w14:paraId="2136283A" w14:textId="77777777" w:rsidR="007D37A7" w:rsidRDefault="00903DF9">
            <w:pPr>
              <w:pStyle w:val="TableParagraph"/>
              <w:spacing w:before="7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MATH</w:t>
            </w:r>
          </w:p>
        </w:tc>
        <w:tc>
          <w:tcPr>
            <w:tcW w:w="3885" w:type="dxa"/>
          </w:tcPr>
          <w:p w14:paraId="35B20DD1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155</w:t>
            </w:r>
          </w:p>
        </w:tc>
        <w:tc>
          <w:tcPr>
            <w:tcW w:w="846" w:type="dxa"/>
          </w:tcPr>
          <w:p w14:paraId="0AC8CF1D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54BE4A40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2333545D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33848D5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14ECD13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4E602076" w14:textId="77777777">
        <w:trPr>
          <w:trHeight w:val="230"/>
        </w:trPr>
        <w:tc>
          <w:tcPr>
            <w:tcW w:w="2900" w:type="dxa"/>
          </w:tcPr>
          <w:p w14:paraId="0AB7C9C1" w14:textId="77777777" w:rsidR="007D37A7" w:rsidRDefault="00903DF9">
            <w:pPr>
              <w:pStyle w:val="TableParagraph"/>
              <w:spacing w:before="7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HUMANITIES</w:t>
            </w:r>
          </w:p>
        </w:tc>
        <w:tc>
          <w:tcPr>
            <w:tcW w:w="3885" w:type="dxa"/>
          </w:tcPr>
          <w:p w14:paraId="47C3AF01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SPH 153</w:t>
            </w:r>
          </w:p>
        </w:tc>
        <w:tc>
          <w:tcPr>
            <w:tcW w:w="846" w:type="dxa"/>
          </w:tcPr>
          <w:p w14:paraId="391D948D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3ED8C13C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1C79F6BD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DFB5F45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7F828CCA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2CD166AF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58CA2B1A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5EE47549" w14:textId="77777777" w:rsidR="007D37A7" w:rsidRDefault="00903DF9">
            <w:pPr>
              <w:pStyle w:val="TableParagraph"/>
              <w:spacing w:line="210" w:lineRule="exact"/>
              <w:ind w:left="2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7D74607C" w14:textId="77777777" w:rsidR="007D37A7" w:rsidRDefault="00903DF9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48" w:type="dxa"/>
            <w:shd w:val="clear" w:color="auto" w:fill="D9D9D9"/>
          </w:tcPr>
          <w:p w14:paraId="74A6759F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30FB4947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3336EDA7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5D47F6BC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</w:tbl>
    <w:p w14:paraId="785D1FFD" w14:textId="77777777" w:rsidR="007D37A7" w:rsidRDefault="007D37A7">
      <w:pPr>
        <w:pStyle w:val="BodyText"/>
        <w:spacing w:before="4"/>
        <w:rPr>
          <w:b w:val="0"/>
          <w:sz w:val="1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7D37A7" w14:paraId="5C200E8B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27A113A3" w14:textId="77777777" w:rsidR="007D37A7" w:rsidRDefault="00903DF9">
            <w:pPr>
              <w:pStyle w:val="TableParagraph"/>
              <w:spacing w:before="1" w:line="163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pacing w:val="-1"/>
                <w:sz w:val="16"/>
              </w:rPr>
              <w:t>4</w:t>
            </w:r>
            <w:r>
              <w:rPr>
                <w:b/>
                <w:i/>
                <w:color w:val="FFFFFF"/>
                <w:spacing w:val="-1"/>
                <w:sz w:val="16"/>
                <w:vertAlign w:val="superscript"/>
              </w:rPr>
              <w:t>th</w:t>
            </w:r>
            <w:r>
              <w:rPr>
                <w:b/>
                <w:i/>
                <w:color w:val="FFFFFF"/>
                <w:spacing w:val="-13"/>
                <w:sz w:val="16"/>
              </w:rPr>
              <w:t xml:space="preserve"> </w:t>
            </w:r>
            <w:r>
              <w:rPr>
                <w:b/>
                <w:i/>
                <w:color w:val="FFFFFF"/>
                <w:spacing w:val="-1"/>
                <w:sz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697B2F40" w14:textId="77777777" w:rsidR="007D37A7" w:rsidRDefault="00903DF9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35D09EB1" w14:textId="77777777" w:rsidR="007D37A7" w:rsidRDefault="00903DF9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1F64AA1E" w14:textId="77777777" w:rsidR="007D37A7" w:rsidRDefault="00903DF9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73DF151D" w14:textId="77777777" w:rsidR="007D37A7" w:rsidRDefault="00903DF9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503A0008" w14:textId="77777777" w:rsidR="007D37A7" w:rsidRDefault="00903DF9">
            <w:pPr>
              <w:pStyle w:val="TableParagraph"/>
              <w:spacing w:before="22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7D37A7" w14:paraId="445CCBE5" w14:textId="77777777">
        <w:trPr>
          <w:trHeight w:val="230"/>
        </w:trPr>
        <w:tc>
          <w:tcPr>
            <w:tcW w:w="2900" w:type="dxa"/>
          </w:tcPr>
          <w:p w14:paraId="54DAC9F4" w14:textId="77777777" w:rsidR="007D37A7" w:rsidRDefault="00903DF9">
            <w:pPr>
              <w:pStyle w:val="TableParagraph"/>
              <w:spacing w:before="7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HISTORY</w:t>
            </w:r>
          </w:p>
        </w:tc>
        <w:tc>
          <w:tcPr>
            <w:tcW w:w="3885" w:type="dxa"/>
          </w:tcPr>
          <w:p w14:paraId="68827F36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162</w:t>
            </w:r>
          </w:p>
        </w:tc>
        <w:tc>
          <w:tcPr>
            <w:tcW w:w="846" w:type="dxa"/>
          </w:tcPr>
          <w:p w14:paraId="71573832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3A13C07D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22CC4BA9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27F5A7B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3ABECA1F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43BFFCBB" w14:textId="77777777">
        <w:trPr>
          <w:trHeight w:val="230"/>
        </w:trPr>
        <w:tc>
          <w:tcPr>
            <w:tcW w:w="2900" w:type="dxa"/>
          </w:tcPr>
          <w:p w14:paraId="3706F8B8" w14:textId="77777777" w:rsidR="007D37A7" w:rsidRDefault="00903DF9">
            <w:pPr>
              <w:pStyle w:val="TableParagraph"/>
              <w:spacing w:before="19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</w:p>
        </w:tc>
        <w:tc>
          <w:tcPr>
            <w:tcW w:w="3885" w:type="dxa"/>
          </w:tcPr>
          <w:p w14:paraId="21806D3B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ETP 299</w:t>
            </w:r>
          </w:p>
        </w:tc>
        <w:tc>
          <w:tcPr>
            <w:tcW w:w="846" w:type="dxa"/>
          </w:tcPr>
          <w:p w14:paraId="56EB47B9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8" w:type="dxa"/>
          </w:tcPr>
          <w:p w14:paraId="1B2B7580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6D477B8D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A5BB812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BB18173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5903AFDE" w14:textId="77777777">
        <w:trPr>
          <w:trHeight w:val="230"/>
        </w:trPr>
        <w:tc>
          <w:tcPr>
            <w:tcW w:w="2900" w:type="dxa"/>
          </w:tcPr>
          <w:p w14:paraId="374F779D" w14:textId="77777777" w:rsidR="007D37A7" w:rsidRDefault="00903DF9">
            <w:pPr>
              <w:pStyle w:val="TableParagraph"/>
              <w:spacing w:before="18"/>
              <w:ind w:left="107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</w:p>
        </w:tc>
        <w:tc>
          <w:tcPr>
            <w:tcW w:w="3885" w:type="dxa"/>
          </w:tcPr>
          <w:p w14:paraId="7EAC882A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PSY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  <w:tc>
          <w:tcPr>
            <w:tcW w:w="846" w:type="dxa"/>
          </w:tcPr>
          <w:p w14:paraId="3BF0B40F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1C388695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3F8FC185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8FFD86C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A1E5730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5812A754" w14:textId="77777777">
        <w:trPr>
          <w:trHeight w:val="230"/>
        </w:trPr>
        <w:tc>
          <w:tcPr>
            <w:tcW w:w="2900" w:type="dxa"/>
          </w:tcPr>
          <w:p w14:paraId="7D7EB2E8" w14:textId="77777777" w:rsidR="007D37A7" w:rsidRDefault="00903DF9">
            <w:pPr>
              <w:pStyle w:val="TableParagraph"/>
              <w:spacing w:before="7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HISTORY</w:t>
            </w:r>
          </w:p>
        </w:tc>
        <w:tc>
          <w:tcPr>
            <w:tcW w:w="3885" w:type="dxa"/>
          </w:tcPr>
          <w:p w14:paraId="00A277A1" w14:textId="77777777" w:rsidR="007D37A7" w:rsidRDefault="00903DF9">
            <w:pPr>
              <w:pStyle w:val="TableParagraph"/>
              <w:spacing w:before="7"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 170,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171</w:t>
            </w:r>
          </w:p>
        </w:tc>
        <w:tc>
          <w:tcPr>
            <w:tcW w:w="846" w:type="dxa"/>
          </w:tcPr>
          <w:p w14:paraId="73D40D03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29042EC5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2082F231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A92053C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EDFBAEB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0F345845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5EAA392D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43605042" w14:textId="77777777" w:rsidR="007D37A7" w:rsidRDefault="00903DF9">
            <w:pPr>
              <w:pStyle w:val="TableParagraph"/>
              <w:spacing w:line="210" w:lineRule="exact"/>
              <w:ind w:left="2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60F3D6CE" w14:textId="77777777" w:rsidR="007D37A7" w:rsidRDefault="00903DF9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48" w:type="dxa"/>
            <w:shd w:val="clear" w:color="auto" w:fill="D9D9D9"/>
          </w:tcPr>
          <w:p w14:paraId="05848D15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492515DA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2EC42104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3533619B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</w:tbl>
    <w:p w14:paraId="662B0430" w14:textId="77777777" w:rsidR="007D37A7" w:rsidRDefault="007D37A7">
      <w:pPr>
        <w:pStyle w:val="BodyText"/>
        <w:spacing w:before="1"/>
        <w:rPr>
          <w:b w:val="0"/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7D37A7" w14:paraId="7D19241D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1B4C9D53" w14:textId="77777777" w:rsidR="007D37A7" w:rsidRDefault="00903DF9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PROGRAM</w:t>
            </w:r>
            <w:r>
              <w:rPr>
                <w:b/>
                <w:i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REQUIREMENTS</w:t>
            </w:r>
          </w:p>
        </w:tc>
        <w:tc>
          <w:tcPr>
            <w:tcW w:w="846" w:type="dxa"/>
            <w:shd w:val="clear" w:color="auto" w:fill="D9D9D9"/>
          </w:tcPr>
          <w:p w14:paraId="653C449A" w14:textId="77777777" w:rsidR="007D37A7" w:rsidRDefault="00903DF9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5420C4C6" w14:textId="77777777" w:rsidR="007D37A7" w:rsidRDefault="00903DF9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0829D14D" w14:textId="77777777" w:rsidR="007D37A7" w:rsidRDefault="00903DF9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474F23A1" w14:textId="77777777" w:rsidR="007D37A7" w:rsidRDefault="00903DF9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4216BB38" w14:textId="77777777" w:rsidR="007D37A7" w:rsidRDefault="00903DF9">
            <w:pPr>
              <w:pStyle w:val="TableParagraph"/>
              <w:spacing w:before="22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7D37A7" w14:paraId="3682F99A" w14:textId="77777777">
        <w:trPr>
          <w:trHeight w:val="230"/>
        </w:trPr>
        <w:tc>
          <w:tcPr>
            <w:tcW w:w="2900" w:type="dxa"/>
          </w:tcPr>
          <w:p w14:paraId="488B6565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</w:tcPr>
          <w:p w14:paraId="26BDAD15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PHSCI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150/150L</w:t>
            </w:r>
          </w:p>
        </w:tc>
        <w:tc>
          <w:tcPr>
            <w:tcW w:w="846" w:type="dxa"/>
          </w:tcPr>
          <w:p w14:paraId="55A5CCDA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8" w:type="dxa"/>
          </w:tcPr>
          <w:p w14:paraId="54B0B94F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1AC1FE0B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F3BA684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4E6FEA79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582D1CFD" w14:textId="77777777">
        <w:trPr>
          <w:trHeight w:val="229"/>
        </w:trPr>
        <w:tc>
          <w:tcPr>
            <w:tcW w:w="2900" w:type="dxa"/>
            <w:shd w:val="clear" w:color="auto" w:fill="C00000"/>
          </w:tcPr>
          <w:p w14:paraId="59AE5406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0FDA442C" w14:textId="77777777" w:rsidR="007D37A7" w:rsidRDefault="00903DF9">
            <w:pPr>
              <w:pStyle w:val="TableParagraph"/>
              <w:spacing w:line="210" w:lineRule="exact"/>
              <w:ind w:left="2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4376053B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48" w:type="dxa"/>
            <w:shd w:val="clear" w:color="auto" w:fill="D9D9D9"/>
          </w:tcPr>
          <w:p w14:paraId="21B37995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7D4C181A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6B458884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65931F85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</w:tbl>
    <w:p w14:paraId="55BDF06C" w14:textId="77777777" w:rsidR="007D37A7" w:rsidRDefault="007D37A7">
      <w:pPr>
        <w:pStyle w:val="BodyText"/>
        <w:spacing w:before="1" w:after="1"/>
        <w:rPr>
          <w:b w:val="0"/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7D37A7" w14:paraId="504FDB33" w14:textId="77777777">
        <w:trPr>
          <w:trHeight w:val="181"/>
        </w:trPr>
        <w:tc>
          <w:tcPr>
            <w:tcW w:w="6785" w:type="dxa"/>
            <w:gridSpan w:val="2"/>
            <w:shd w:val="clear" w:color="auto" w:fill="C00000"/>
          </w:tcPr>
          <w:p w14:paraId="72BD4941" w14:textId="77777777" w:rsidR="007D37A7" w:rsidRDefault="00903DF9">
            <w:pPr>
              <w:pStyle w:val="TableParagraph"/>
              <w:spacing w:line="162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PROGRAM</w:t>
            </w:r>
            <w:r>
              <w:rPr>
                <w:b/>
                <w:i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RECOMMENDED</w:t>
            </w:r>
            <w:r>
              <w:rPr>
                <w:b/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COURSES</w:t>
            </w:r>
          </w:p>
        </w:tc>
        <w:tc>
          <w:tcPr>
            <w:tcW w:w="846" w:type="dxa"/>
            <w:shd w:val="clear" w:color="auto" w:fill="D9D9D9"/>
          </w:tcPr>
          <w:p w14:paraId="62B043A3" w14:textId="77777777" w:rsidR="007D37A7" w:rsidRDefault="00903DF9">
            <w:pPr>
              <w:pStyle w:val="TableParagraph"/>
              <w:spacing w:line="162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1F1FBC54" w14:textId="77777777" w:rsidR="007D37A7" w:rsidRDefault="00903DF9">
            <w:pPr>
              <w:pStyle w:val="TableParagraph"/>
              <w:spacing w:line="16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1F889C83" w14:textId="77777777" w:rsidR="007D37A7" w:rsidRDefault="00903DF9">
            <w:pPr>
              <w:pStyle w:val="TableParagraph"/>
              <w:spacing w:line="162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56E917B1" w14:textId="77777777" w:rsidR="007D37A7" w:rsidRDefault="00903DF9">
            <w:pPr>
              <w:pStyle w:val="TableParagraph"/>
              <w:spacing w:line="162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473ED3CB" w14:textId="77777777" w:rsidR="007D37A7" w:rsidRDefault="00903DF9">
            <w:pPr>
              <w:pStyle w:val="TableParagraph"/>
              <w:spacing w:before="20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7D37A7" w14:paraId="35E2DDAA" w14:textId="77777777">
        <w:trPr>
          <w:trHeight w:val="230"/>
        </w:trPr>
        <w:tc>
          <w:tcPr>
            <w:tcW w:w="2900" w:type="dxa"/>
          </w:tcPr>
          <w:p w14:paraId="2299262B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</w:tcPr>
          <w:p w14:paraId="685A1603" w14:textId="77777777" w:rsidR="007D37A7" w:rsidRDefault="00903DF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846" w:type="dxa"/>
          </w:tcPr>
          <w:p w14:paraId="630B5B7C" w14:textId="77777777" w:rsidR="007D37A7" w:rsidRDefault="00903D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45C1A18D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305F8194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AFADF0F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54C298C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  <w:tr w:rsidR="007D37A7" w14:paraId="08BA74F6" w14:textId="77777777">
        <w:trPr>
          <w:trHeight w:val="232"/>
        </w:trPr>
        <w:tc>
          <w:tcPr>
            <w:tcW w:w="2900" w:type="dxa"/>
            <w:shd w:val="clear" w:color="auto" w:fill="C00000"/>
          </w:tcPr>
          <w:p w14:paraId="5B5E9B9F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57850CEF" w14:textId="77777777" w:rsidR="007D37A7" w:rsidRDefault="00903DF9">
            <w:pPr>
              <w:pStyle w:val="TableParagraph"/>
              <w:spacing w:line="212" w:lineRule="exact"/>
              <w:ind w:left="2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264E156D" w14:textId="77777777" w:rsidR="007D37A7" w:rsidRDefault="00903DF9">
            <w:pPr>
              <w:pStyle w:val="TableParagraph"/>
              <w:spacing w:line="21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48" w:type="dxa"/>
            <w:shd w:val="clear" w:color="auto" w:fill="D9D9D9"/>
          </w:tcPr>
          <w:p w14:paraId="1C98BFF4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2B08C6D0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0ABFE4DE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7EBBE12D" w14:textId="77777777" w:rsidR="007D37A7" w:rsidRDefault="007D37A7">
            <w:pPr>
              <w:pStyle w:val="TableParagraph"/>
              <w:rPr>
                <w:sz w:val="16"/>
              </w:rPr>
            </w:pPr>
          </w:p>
        </w:tc>
      </w:tr>
    </w:tbl>
    <w:p w14:paraId="7425AD59" w14:textId="77777777" w:rsidR="007D37A7" w:rsidRDefault="00903DF9">
      <w:pPr>
        <w:pStyle w:val="BodyText"/>
        <w:spacing w:before="1" w:line="276" w:lineRule="auto"/>
        <w:ind w:left="240" w:right="135"/>
      </w:pPr>
      <w:r>
        <w:t>Note: Program</w:t>
      </w:r>
      <w:r>
        <w:rPr>
          <w:spacing w:val="-5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course(s)</w:t>
      </w:r>
      <w:r>
        <w:rPr>
          <w:spacing w:val="1"/>
        </w:rPr>
        <w:t xml:space="preserve"> </w:t>
      </w:r>
      <w:r>
        <w:t>are to fulfill</w:t>
      </w:r>
      <w:r>
        <w:rPr>
          <w:spacing w:val="-2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Dean</w:t>
      </w:r>
      <w:r>
        <w:rPr>
          <w:spacing w:val="-1"/>
        </w:rPr>
        <w:t xml:space="preserve"> </w:t>
      </w:r>
      <w:r>
        <w:t>of Academic Affairs</w:t>
      </w:r>
    </w:p>
    <w:p w14:paraId="64782112" w14:textId="77777777" w:rsidR="007D37A7" w:rsidRDefault="007D37A7">
      <w:pPr>
        <w:pStyle w:val="BodyText"/>
        <w:spacing w:before="2"/>
        <w:rPr>
          <w:sz w:val="17"/>
        </w:rPr>
      </w:pPr>
    </w:p>
    <w:tbl>
      <w:tblPr>
        <w:tblW w:w="0" w:type="auto"/>
        <w:tblInd w:w="3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6"/>
        <w:gridCol w:w="1106"/>
      </w:tblGrid>
      <w:tr w:rsidR="007D37A7" w14:paraId="2B988E13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  <w:shd w:val="clear" w:color="auto" w:fill="C00000"/>
          </w:tcPr>
          <w:p w14:paraId="6F99A58C" w14:textId="77777777" w:rsidR="007D37A7" w:rsidRDefault="007D37A7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  <w:tcBorders>
              <w:left w:val="single" w:sz="2" w:space="0" w:color="000000"/>
            </w:tcBorders>
            <w:shd w:val="clear" w:color="auto" w:fill="C00000"/>
          </w:tcPr>
          <w:p w14:paraId="7470EF48" w14:textId="77777777" w:rsidR="007D37A7" w:rsidRDefault="00903DF9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CREDITS</w:t>
            </w:r>
          </w:p>
        </w:tc>
      </w:tr>
      <w:tr w:rsidR="007D37A7" w14:paraId="3B62AEED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</w:tcPr>
          <w:p w14:paraId="168F3E8E" w14:textId="77777777" w:rsidR="007D37A7" w:rsidRDefault="00903DF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14:paraId="105F8449" w14:textId="20ED020B" w:rsidR="007D37A7" w:rsidRPr="00756865" w:rsidRDefault="0075686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28</w:t>
            </w:r>
          </w:p>
        </w:tc>
      </w:tr>
      <w:tr w:rsidR="007D37A7" w14:paraId="323E49A1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</w:tcPr>
          <w:p w14:paraId="53DD7BBC" w14:textId="77777777" w:rsidR="007D37A7" w:rsidRDefault="00903DF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14:paraId="72E0B9A1" w14:textId="3F741485" w:rsidR="007D37A7" w:rsidRPr="00756865" w:rsidRDefault="0075686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56865">
              <w:rPr>
                <w:b/>
                <w:sz w:val="20"/>
                <w:szCs w:val="20"/>
              </w:rPr>
              <w:t>33</w:t>
            </w:r>
          </w:p>
        </w:tc>
      </w:tr>
      <w:tr w:rsidR="007D37A7" w14:paraId="3AC89332" w14:textId="77777777">
        <w:trPr>
          <w:trHeight w:val="232"/>
        </w:trPr>
        <w:tc>
          <w:tcPr>
            <w:tcW w:w="4016" w:type="dxa"/>
            <w:tcBorders>
              <w:right w:val="single" w:sz="2" w:space="0" w:color="000000"/>
            </w:tcBorders>
            <w:shd w:val="clear" w:color="auto" w:fill="C00000"/>
          </w:tcPr>
          <w:p w14:paraId="1A9B6DF2" w14:textId="77777777" w:rsidR="007D37A7" w:rsidRDefault="00903DF9">
            <w:pPr>
              <w:pStyle w:val="TableParagraph"/>
              <w:spacing w:line="212" w:lineRule="exact"/>
              <w:ind w:left="22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1106" w:type="dxa"/>
            <w:tcBorders>
              <w:left w:val="single" w:sz="2" w:space="0" w:color="000000"/>
            </w:tcBorders>
            <w:shd w:val="clear" w:color="auto" w:fill="C00000"/>
          </w:tcPr>
          <w:p w14:paraId="57D5A931" w14:textId="634418D1" w:rsidR="007D37A7" w:rsidRPr="00756865" w:rsidRDefault="0075686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61</w:t>
            </w:r>
          </w:p>
        </w:tc>
      </w:tr>
    </w:tbl>
    <w:p w14:paraId="3BC3A933" w14:textId="77777777" w:rsidR="007D37A7" w:rsidRDefault="007D37A7">
      <w:pPr>
        <w:pStyle w:val="BodyText"/>
        <w:rPr>
          <w:sz w:val="22"/>
        </w:rPr>
      </w:pPr>
    </w:p>
    <w:p w14:paraId="5C3EE0AB" w14:textId="77777777" w:rsidR="007D37A7" w:rsidRDefault="007D37A7">
      <w:pPr>
        <w:pStyle w:val="BodyText"/>
        <w:rPr>
          <w:sz w:val="22"/>
        </w:rPr>
      </w:pPr>
    </w:p>
    <w:p w14:paraId="733DE379" w14:textId="77777777" w:rsidR="007D37A7" w:rsidRDefault="007D37A7">
      <w:pPr>
        <w:pStyle w:val="BodyText"/>
        <w:rPr>
          <w:sz w:val="22"/>
        </w:rPr>
      </w:pPr>
    </w:p>
    <w:p w14:paraId="284C939E" w14:textId="77777777" w:rsidR="007D37A7" w:rsidRDefault="007D37A7">
      <w:pPr>
        <w:pStyle w:val="BodyText"/>
        <w:rPr>
          <w:sz w:val="22"/>
        </w:rPr>
      </w:pPr>
    </w:p>
    <w:p w14:paraId="1CC7D537" w14:textId="77777777" w:rsidR="007D37A7" w:rsidRDefault="007D37A7">
      <w:pPr>
        <w:pStyle w:val="BodyText"/>
        <w:rPr>
          <w:sz w:val="22"/>
        </w:rPr>
      </w:pPr>
    </w:p>
    <w:p w14:paraId="394B5707" w14:textId="77777777" w:rsidR="007D37A7" w:rsidRDefault="007D37A7">
      <w:pPr>
        <w:pStyle w:val="BodyText"/>
        <w:rPr>
          <w:sz w:val="22"/>
        </w:rPr>
      </w:pPr>
    </w:p>
    <w:p w14:paraId="1A567C4A" w14:textId="77777777" w:rsidR="007D37A7" w:rsidRDefault="007D37A7">
      <w:pPr>
        <w:pStyle w:val="BodyText"/>
        <w:rPr>
          <w:sz w:val="22"/>
        </w:rPr>
      </w:pPr>
    </w:p>
    <w:p w14:paraId="02EAE712" w14:textId="77777777" w:rsidR="007D37A7" w:rsidRDefault="00903DF9">
      <w:pPr>
        <w:spacing w:before="135"/>
        <w:ind w:right="221"/>
        <w:jc w:val="right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ELECTRICAL</w:t>
      </w:r>
      <w:r>
        <w:rPr>
          <w:spacing w:val="-5"/>
          <w:sz w:val="20"/>
        </w:rPr>
        <w:t xml:space="preserve"> </w:t>
      </w:r>
      <w:r>
        <w:rPr>
          <w:sz w:val="20"/>
        </w:rPr>
        <w:t>TECHNOLOGY</w:t>
      </w:r>
    </w:p>
    <w:sectPr w:rsidR="007D37A7">
      <w:type w:val="continuous"/>
      <w:pgSz w:w="12240" w:h="15840"/>
      <w:pgMar w:top="54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A7"/>
    <w:rsid w:val="00306670"/>
    <w:rsid w:val="00756865"/>
    <w:rsid w:val="007D37A7"/>
    <w:rsid w:val="00903DF9"/>
    <w:rsid w:val="00E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0B60"/>
  <w15:docId w15:val="{386A1F42-05F4-45A3-8E63-12F0013B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3381" w:right="3359"/>
      <w:jc w:val="center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Frederick R. Suisala</cp:lastModifiedBy>
  <cp:revision>3</cp:revision>
  <dcterms:created xsi:type="dcterms:W3CDTF">2024-04-19T03:32:00Z</dcterms:created>
  <dcterms:modified xsi:type="dcterms:W3CDTF">2024-04-19T03:34:00Z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</Properties>
</file>