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71FA45D7" w:rsidR="00F07E0F" w:rsidRPr="003B747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215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215D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3"/>
        <w:gridCol w:w="829"/>
        <w:gridCol w:w="984"/>
        <w:gridCol w:w="675"/>
        <w:gridCol w:w="831"/>
        <w:gridCol w:w="829"/>
      </w:tblGrid>
      <w:tr w:rsidR="00F07E0F" w:rsidRPr="00C326BF" w14:paraId="3D75EEB8" w14:textId="77777777" w:rsidTr="004C1B44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09A4F5A9" w:rsidR="00F07E0F" w:rsidRPr="004C1B44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14BAC" w:rsidRPr="00C326BF" w14:paraId="3F69ECE9" w14:textId="77777777" w:rsidTr="004C1B44">
        <w:trPr>
          <w:trHeight w:val="62"/>
        </w:trPr>
        <w:tc>
          <w:tcPr>
            <w:tcW w:w="695" w:type="pct"/>
            <w:vMerge w:val="restart"/>
            <w:vAlign w:val="center"/>
          </w:tcPr>
          <w:p w14:paraId="383D50AD" w14:textId="77777777" w:rsidR="00914BAC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053D2F2" w14:textId="1B3578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383" w:type="pct"/>
            <w:vAlign w:val="center"/>
          </w:tcPr>
          <w:p w14:paraId="5AD08067" w14:textId="7A002879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551A7433" w14:textId="6D5C28FE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14BAC" w:rsidRPr="00C326BF" w14:paraId="50732FE7" w14:textId="77777777" w:rsidTr="004C1B44">
        <w:trPr>
          <w:trHeight w:val="61"/>
        </w:trPr>
        <w:tc>
          <w:tcPr>
            <w:tcW w:w="695" w:type="pct"/>
            <w:vMerge/>
            <w:vAlign w:val="center"/>
          </w:tcPr>
          <w:p w14:paraId="025E3655" w14:textId="77777777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3" w:type="pct"/>
            <w:vAlign w:val="center"/>
          </w:tcPr>
          <w:p w14:paraId="73570B94" w14:textId="29F30F04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59C81C5B" w14:textId="77777777" w:rsidTr="004C1B44">
        <w:trPr>
          <w:trHeight w:val="161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5447" w14:textId="58E289ED" w:rsidR="00E408CA" w:rsidRDefault="004C1B44" w:rsidP="00F2276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ICT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05D239DE" w14:textId="0FC850D2" w:rsidR="005215D2" w:rsidRPr="005215D2" w:rsidRDefault="005215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  <w:p w14:paraId="7B883360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2423825C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150</w:t>
            </w:r>
          </w:p>
          <w:p w14:paraId="583FC134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SPH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1BF7C55F" w14:textId="3AD6EC01" w:rsidR="005215D2" w:rsidRPr="00DD353B" w:rsidRDefault="005215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D9F4" w14:textId="12D148E1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731D973C" w14:textId="513FBCAD" w:rsidR="005215D2" w:rsidRDefault="005215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  <w:p w14:paraId="4381CF85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40B6B4B2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Criminal Justice</w:t>
            </w:r>
          </w:p>
          <w:p w14:paraId="25075585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0B5B960C" w14:textId="509C04A9" w:rsidR="005215D2" w:rsidRPr="007502F9" w:rsidRDefault="005215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D1A089" w14:textId="77777777" w:rsidR="00E408CA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B92CE27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C070CF2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397F73E" w14:textId="25887A21" w:rsidR="004C1B44" w:rsidRPr="00914BA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31BBDB53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7061" w14:textId="672B89E6" w:rsidR="00E408CA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6CF4A4B3" w14:textId="45CFC2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9632E" w14:textId="69380C6F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American History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21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15D2" w:rsidRPr="005215D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  <w:proofErr w:type="gramEnd"/>
          </w:p>
          <w:p w14:paraId="005F5879" w14:textId="6914F558" w:rsidR="004C1B44" w:rsidRPr="00DD353B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4FA12E1A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4F04" w:rsidRPr="00C326BF" w14:paraId="45BD4BF6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30588" w14:textId="33992582" w:rsidR="008E4F0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1B15" w14:textId="24ED1093" w:rsidR="008E4F0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03C506" w14:textId="678C9ECE" w:rsidR="008E4F04" w:rsidRPr="00914BAC" w:rsidRDefault="008E4F0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D45FC" w:rsidRPr="00C326BF" w14:paraId="78A9D4D2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0365" w14:textId="0D47D376" w:rsidR="00ED45FC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2524" w14:textId="7817064C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2A79BB0" w14:textId="265993C3" w:rsidR="00ED45FC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130C7EF7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16F7CE8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D17AC72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03F54EC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15D2" w:rsidRPr="00C326BF" w14:paraId="3F676462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D89CA" w14:textId="4E0EFF49" w:rsidR="005215D2" w:rsidRDefault="005215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150A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BCAAB" w14:textId="396AE8B6" w:rsidR="005215D2" w:rsidRDefault="005215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84AFC7C" w14:textId="556E5107" w:rsidR="005215D2" w:rsidRDefault="005215D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FC4C5FD" w14:textId="77777777" w:rsidR="005215D2" w:rsidRPr="00C326BF" w:rsidRDefault="005215D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AEC4370" w14:textId="77777777" w:rsidR="005215D2" w:rsidRPr="00C326BF" w:rsidRDefault="005215D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4E4194C" w14:textId="77777777" w:rsidR="005215D2" w:rsidRPr="00C326BF" w:rsidRDefault="005215D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AB4AF4" w14:textId="77777777" w:rsidR="005215D2" w:rsidRPr="00C326BF" w:rsidRDefault="005215D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C1B44" w:rsidRPr="00C326BF" w14:paraId="01622F8F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F121" w14:textId="3323FB9C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PSY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45F15E73" w14:textId="388B2BF0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A8F9" w14:textId="450452B4" w:rsidR="004C1B4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  <w:r w:rsidR="005215D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215D2" w:rsidRPr="005215D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57C13638" w14:textId="14682043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A49F762" w14:textId="79AA6C93" w:rsidR="004C1B44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2A439CC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14A4717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995FA1F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A95D04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5E8F9C9E" w14:textId="77777777" w:rsidTr="004C1B44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721B231A" w:rsidR="0069310F" w:rsidRPr="0069310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215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984"/>
        <w:gridCol w:w="678"/>
        <w:gridCol w:w="829"/>
        <w:gridCol w:w="829"/>
      </w:tblGrid>
      <w:tr w:rsidR="00047F16" w:rsidRPr="00C326BF" w14:paraId="151C9957" w14:textId="77777777" w:rsidTr="00943288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E85E37D" w14:textId="402F0281" w:rsidR="00047F16" w:rsidRPr="00ED45FC" w:rsidRDefault="00ED45F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ED45F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43288" w:rsidRPr="00E248E0" w14:paraId="68B79918" w14:textId="77777777" w:rsidTr="00943288">
        <w:trPr>
          <w:trHeight w:val="170"/>
        </w:trPr>
        <w:tc>
          <w:tcPr>
            <w:tcW w:w="695" w:type="pct"/>
            <w:vAlign w:val="center"/>
          </w:tcPr>
          <w:p w14:paraId="1620AD74" w14:textId="0DC61B74" w:rsidR="00943288" w:rsidRPr="00DD353B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PHIL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150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s-ES"/>
              </w:rPr>
              <w:t>or</w:t>
            </w:r>
            <w:proofErr w:type="spellEnd"/>
            <w:proofErr w:type="gramEnd"/>
          </w:p>
        </w:tc>
        <w:tc>
          <w:tcPr>
            <w:tcW w:w="2383" w:type="pct"/>
            <w:vAlign w:val="center"/>
          </w:tcPr>
          <w:p w14:paraId="7EAAF056" w14:textId="6CA422B1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  <w:r w:rsidR="005215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215D2" w:rsidRPr="005215D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</w:tc>
        <w:tc>
          <w:tcPr>
            <w:tcW w:w="384" w:type="pct"/>
            <w:vMerge w:val="restart"/>
            <w:vAlign w:val="center"/>
          </w:tcPr>
          <w:p w14:paraId="7ED31218" w14:textId="768E55B9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026A107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5F52F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768F12AE" w14:textId="77777777" w:rsidTr="00943288">
        <w:trPr>
          <w:trHeight w:val="300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224E" w14:textId="6DD94DCB" w:rsidR="00943288" w:rsidRPr="00E248E0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76D34D8D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52BA1E" w14:textId="00E68894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6F9E947C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5946" w14:textId="29BA8303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8250" w14:textId="03F4FD10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  <w:r w:rsidR="005215D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</w:tc>
        <w:tc>
          <w:tcPr>
            <w:tcW w:w="384" w:type="pct"/>
            <w:vMerge w:val="restart"/>
            <w:vAlign w:val="center"/>
          </w:tcPr>
          <w:p w14:paraId="3159ED29" w14:textId="7D6DD43D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1EC1D4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A2C0F66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7579764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57C14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41F0E427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77E5" w14:textId="0902E8BE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58FD" w14:textId="7381CDC8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202E914" w14:textId="77777777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4B4982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F3EF67A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D82710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036D0B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6F03D02D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AAA5" w14:textId="502951F4" w:rsidR="00E408CA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="00521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5215D2" w:rsidRPr="005215D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69CCA32E" w14:textId="4D03CCF5" w:rsidR="00ED45FC" w:rsidRPr="00E248E0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0BE4" w14:textId="77777777" w:rsidR="008E4F04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6A9D1338" w14:textId="74F26373" w:rsidR="00A35D3C" w:rsidRPr="007502F9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1/Lab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1EF46B9F" w:rsidR="008E4F04" w:rsidRPr="00E248E0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6B67995" w14:textId="77777777" w:rsidTr="00DB0C77">
        <w:trPr>
          <w:trHeight w:val="3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6934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PED </w:t>
            </w:r>
          </w:p>
          <w:p w14:paraId="32F76125" w14:textId="6838B0E1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FFAC1" w14:textId="48B55B51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>y Physical Education Course</w:t>
            </w:r>
          </w:p>
          <w:p w14:paraId="57568F06" w14:textId="32B93917" w:rsidR="00DB0C77" w:rsidRDefault="00DB0C77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EB9B711" w14:textId="578FEC37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5B0D18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B6222E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EE18DA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E03E6B5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2E03E285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C118" w14:textId="5180556D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  <w:proofErr w:type="gramEnd"/>
          </w:p>
          <w:p w14:paraId="49D30BB2" w14:textId="1F0ADE9B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or</w:t>
            </w:r>
          </w:p>
          <w:p w14:paraId="26126536" w14:textId="361BDB58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</w:p>
          <w:p w14:paraId="3A44C3F6" w14:textId="0A8AF3D2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154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84D7" w14:textId="3165B9E2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69C73FCD" w14:textId="1651B5C2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II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6A74EBFF" w14:textId="7E2CC1CE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7B1E8656" w14:textId="134FBB23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Literature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D148681" w14:textId="37AE931D" w:rsidR="00943288" w:rsidRDefault="00943288" w:rsidP="00943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778E70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444653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EEBCF1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775672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4AD00BF4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05EC" w14:textId="2E0D9908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or</w:t>
            </w:r>
            <w:proofErr w:type="gramEnd"/>
          </w:p>
          <w:p w14:paraId="37F66225" w14:textId="5F8F5AB0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or</w:t>
            </w:r>
            <w:proofErr w:type="gramEnd"/>
          </w:p>
          <w:p w14:paraId="67729ACB" w14:textId="1531D92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201B" w14:textId="6DB5F2C5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/Lab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039003D7" w14:textId="2B2A79F9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Ecology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/Lab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32A951D0" w14:textId="7BAF09FB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>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4B459E7" w14:textId="3F4EA3A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5E9B561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E0287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F7E7D4E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29A0C20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48237EC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377" w14:textId="63462581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or</w:t>
            </w:r>
          </w:p>
          <w:p w14:paraId="61FBBDDA" w14:textId="66859D4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D30E" w14:textId="03FA21E1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11AF2E7D" w14:textId="74EC5BFA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897202B" w14:textId="46E897D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8B9D24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BC50AFD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1438F4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7DBC0D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6ABAB489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B30C" w14:textId="60549C5C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  <w:r w:rsidR="00DB0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DB0C77" w:rsidRPr="00DB0C7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or</w:t>
            </w:r>
          </w:p>
          <w:p w14:paraId="7D761D23" w14:textId="16AE50BC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76AE" w14:textId="603B5468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  <w:r w:rsidR="00DB0C7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B0C77" w:rsidRPr="00DB0C7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3748BCD4" w14:textId="2B47BE09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C80E741" w14:textId="64158445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834AB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7A1C73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4649FF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3597A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1F4A3671" w14:textId="77777777" w:rsidTr="00943288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295A5385" w:rsidR="0069310F" w:rsidRPr="0069310F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25-26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783A5E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4FD6602C" w:rsidR="00047F16" w:rsidRPr="00943288" w:rsidRDefault="00943288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05DAE79C" w14:textId="77777777" w:rsidTr="0014771D">
        <w:trPr>
          <w:trHeight w:val="828"/>
        </w:trPr>
        <w:tc>
          <w:tcPr>
            <w:tcW w:w="695" w:type="pct"/>
            <w:vAlign w:val="center"/>
          </w:tcPr>
          <w:p w14:paraId="0086E770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180</w:t>
            </w:r>
          </w:p>
          <w:p w14:paraId="6E241CCF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200</w:t>
            </w:r>
          </w:p>
          <w:p w14:paraId="03F5DA9D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210</w:t>
            </w:r>
          </w:p>
          <w:p w14:paraId="17D3BC43" w14:textId="096AA3FB" w:rsidR="00783A5E" w:rsidRPr="003F3ED7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220</w:t>
            </w:r>
          </w:p>
        </w:tc>
        <w:tc>
          <w:tcPr>
            <w:tcW w:w="2383" w:type="pct"/>
            <w:vAlign w:val="center"/>
          </w:tcPr>
          <w:p w14:paraId="67E0EB1F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Law and Procedures</w:t>
            </w:r>
          </w:p>
          <w:p w14:paraId="55623F22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Comparative Justice</w:t>
            </w:r>
          </w:p>
          <w:p w14:paraId="2CC7B520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Constitutional Law and Procedures</w:t>
            </w:r>
          </w:p>
          <w:p w14:paraId="30EA1668" w14:textId="65136113" w:rsidR="00783A5E" w:rsidRPr="007502F9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Law</w:t>
            </w:r>
          </w:p>
        </w:tc>
        <w:tc>
          <w:tcPr>
            <w:tcW w:w="384" w:type="pct"/>
            <w:vAlign w:val="center"/>
          </w:tcPr>
          <w:p w14:paraId="5F94BFE1" w14:textId="77777777" w:rsidR="00783A5E" w:rsidRDefault="00330A6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4742001" w14:textId="77777777" w:rsidR="00330A6A" w:rsidRDefault="00330A6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8FC1726" w14:textId="77777777" w:rsidR="00330A6A" w:rsidRDefault="00330A6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F6A52E0" w14:textId="5A10F554" w:rsidR="00330A6A" w:rsidRPr="00E408CA" w:rsidRDefault="00330A6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4CFA0C9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3DD7864F" w14:textId="77777777" w:rsidTr="00783A5E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67DAF28" w:rsidR="0069310F" w:rsidRPr="0069310F" w:rsidRDefault="00824AE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BF1CA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B88805" w14:textId="77777777" w:rsidR="0014771D" w:rsidRPr="00F50F50" w:rsidRDefault="0014771D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tblInd w:w="3462" w:type="dxa"/>
        <w:tblLook w:val="04A0" w:firstRow="1" w:lastRow="0" w:firstColumn="1" w:lastColumn="0" w:noHBand="0" w:noVBand="1"/>
      </w:tblPr>
      <w:tblGrid>
        <w:gridCol w:w="3852"/>
      </w:tblGrid>
      <w:tr w:rsidR="00FC0E50" w14:paraId="7BE14907" w14:textId="77777777" w:rsidTr="00824AE3">
        <w:tc>
          <w:tcPr>
            <w:tcW w:w="3852" w:type="dxa"/>
          </w:tcPr>
          <w:p w14:paraId="0D7C8A41" w14:textId="77777777" w:rsidR="00FC0E50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Associate of Art Degree with an </w:t>
            </w:r>
          </w:p>
          <w:p w14:paraId="567C219A" w14:textId="77777777" w:rsidR="007F76B8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>Emphasis in Pre-Law</w:t>
            </w:r>
          </w:p>
          <w:p w14:paraId="621925E6" w14:textId="56C03DB2" w:rsidR="007A2608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A2608">
              <w:rPr>
                <w:rFonts w:ascii="Cambria" w:hAnsi="Cambria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Year General Education = 3</w:t>
            </w:r>
            <w:r w:rsidR="00330A6A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106AEB6D" w14:textId="5472200B" w:rsidR="007A2608" w:rsidRPr="00824AE3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824AE3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     2</w:t>
            </w:r>
            <w:r w:rsidRPr="00824AE3">
              <w:rPr>
                <w:rFonts w:ascii="Cambria" w:hAnsi="Cambria" w:cs="Times New Roman"/>
                <w:sz w:val="20"/>
                <w:szCs w:val="20"/>
                <w:u w:val="single"/>
                <w:vertAlign w:val="superscript"/>
              </w:rPr>
              <w:t>nd</w:t>
            </w:r>
            <w:r w:rsidRPr="00824AE3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Year General Education = 25-26</w:t>
            </w:r>
          </w:p>
          <w:p w14:paraId="1A6CCF5D" w14:textId="1B806AB5" w:rsidR="007A2608" w:rsidRPr="007A2608" w:rsidRDefault="0014771D" w:rsidP="00824AE3">
            <w:pP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                        </w:t>
            </w:r>
            <w:r w:rsidR="007A2608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TOTAL CREDITS 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= 6</w:t>
            </w:r>
            <w:r w:rsidR="00330A6A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-</w:t>
            </w:r>
            <w:r w:rsidR="00B97DB3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="00330A6A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  <w:p w14:paraId="6467C444" w14:textId="4997575D" w:rsidR="007A2608" w:rsidRPr="007A2608" w:rsidRDefault="00824AE3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24AE3">
              <w:rPr>
                <w:rFonts w:ascii="Cambria" w:hAnsi="Cambria" w:cs="Times New Roman"/>
                <w:sz w:val="20"/>
                <w:szCs w:val="20"/>
              </w:rPr>
              <w:t>Program Requirements = 12</w:t>
            </w:r>
            <w:r w:rsidR="00330A6A">
              <w:rPr>
                <w:rFonts w:ascii="Cambria" w:hAnsi="Cambria" w:cs="Times New Roman"/>
                <w:sz w:val="20"/>
                <w:szCs w:val="20"/>
              </w:rPr>
              <w:t>credits</w:t>
            </w:r>
          </w:p>
        </w:tc>
      </w:tr>
    </w:tbl>
    <w:p w14:paraId="596ABE53" w14:textId="77777777" w:rsidR="0014771D" w:rsidRPr="0014771D" w:rsidRDefault="0014771D" w:rsidP="00F3156F">
      <w:pPr>
        <w:rPr>
          <w:rFonts w:ascii="Times New Roman" w:hAnsi="Times New Roman" w:cs="Times New Roman"/>
        </w:rPr>
      </w:pPr>
    </w:p>
    <w:sectPr w:rsidR="0014771D" w:rsidRPr="0014771D" w:rsidSect="00F3156F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9C48" w14:textId="77777777" w:rsidR="00547E9C" w:rsidRDefault="00547E9C" w:rsidP="00087387">
      <w:pPr>
        <w:spacing w:after="0" w:line="240" w:lineRule="auto"/>
      </w:pPr>
      <w:r>
        <w:separator/>
      </w:r>
    </w:p>
  </w:endnote>
  <w:endnote w:type="continuationSeparator" w:id="0">
    <w:p w14:paraId="5BCF1AB8" w14:textId="77777777" w:rsidR="00547E9C" w:rsidRDefault="00547E9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2FC68401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CC2C" w14:textId="77777777" w:rsidR="00547E9C" w:rsidRDefault="00547E9C" w:rsidP="00087387">
      <w:pPr>
        <w:spacing w:after="0" w:line="240" w:lineRule="auto"/>
      </w:pPr>
      <w:r>
        <w:separator/>
      </w:r>
    </w:p>
  </w:footnote>
  <w:footnote w:type="continuationSeparator" w:id="0">
    <w:p w14:paraId="5621D8EB" w14:textId="77777777" w:rsidR="00547E9C" w:rsidRDefault="00547E9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830" w14:textId="673F7F1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E6705D7">
          <wp:simplePos x="0" y="0"/>
          <wp:positionH relativeFrom="column">
            <wp:posOffset>3082079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23A81" w14:textId="7777777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5D38CDE4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177C2FA5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F3156F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F3156F">
      <w:rPr>
        <w:rFonts w:ascii="Times New Roman" w:hAnsi="Times New Roman" w:cs="Times New Roman"/>
        <w:color w:val="800000"/>
      </w:rPr>
      <w:t>WITH A</w:t>
    </w:r>
    <w:r w:rsidR="008E4F04">
      <w:rPr>
        <w:rFonts w:ascii="Times New Roman" w:hAnsi="Times New Roman" w:cs="Times New Roman"/>
        <w:color w:val="800000"/>
      </w:rPr>
      <w:t>N</w:t>
    </w:r>
  </w:p>
  <w:p w14:paraId="3FDE520D" w14:textId="38D8858A" w:rsidR="008E4F04" w:rsidRDefault="00F3156F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EMPHASIS IN PRE-LAW</w:t>
    </w:r>
  </w:p>
  <w:p w14:paraId="176C360B" w14:textId="5E4B07DC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4C1B44">
      <w:rPr>
        <w:rFonts w:ascii="Times New Roman" w:hAnsi="Times New Roman" w:cs="Times New Roman"/>
      </w:rPr>
      <w:t>202</w:t>
    </w:r>
    <w:r w:rsidR="005215D2">
      <w:rPr>
        <w:rFonts w:ascii="Times New Roman" w:hAnsi="Times New Roman" w:cs="Times New Roman"/>
      </w:rPr>
      <w:t>4</w:t>
    </w:r>
    <w:r w:rsidR="004C1B44">
      <w:rPr>
        <w:rFonts w:ascii="Times New Roman" w:hAnsi="Times New Roman" w:cs="Times New Roman"/>
      </w:rPr>
      <w:t>-202</w:t>
    </w:r>
    <w:r w:rsidR="005215D2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51D22"/>
    <w:rsid w:val="000850BA"/>
    <w:rsid w:val="00087387"/>
    <w:rsid w:val="000E0D9A"/>
    <w:rsid w:val="000E11F9"/>
    <w:rsid w:val="000E1C0B"/>
    <w:rsid w:val="00105468"/>
    <w:rsid w:val="00107B91"/>
    <w:rsid w:val="001131D5"/>
    <w:rsid w:val="00135314"/>
    <w:rsid w:val="0014771D"/>
    <w:rsid w:val="001C1D5F"/>
    <w:rsid w:val="0025033E"/>
    <w:rsid w:val="00255656"/>
    <w:rsid w:val="00267A9E"/>
    <w:rsid w:val="00277333"/>
    <w:rsid w:val="002C2660"/>
    <w:rsid w:val="002F1ACA"/>
    <w:rsid w:val="00310310"/>
    <w:rsid w:val="00330A6A"/>
    <w:rsid w:val="003A6D50"/>
    <w:rsid w:val="003B2153"/>
    <w:rsid w:val="003E2665"/>
    <w:rsid w:val="003F3ED7"/>
    <w:rsid w:val="00414F61"/>
    <w:rsid w:val="00437F38"/>
    <w:rsid w:val="00440108"/>
    <w:rsid w:val="00440841"/>
    <w:rsid w:val="00447AAF"/>
    <w:rsid w:val="00475B46"/>
    <w:rsid w:val="004C1B44"/>
    <w:rsid w:val="004D015B"/>
    <w:rsid w:val="004D283E"/>
    <w:rsid w:val="004E3030"/>
    <w:rsid w:val="004E6CD9"/>
    <w:rsid w:val="0050434D"/>
    <w:rsid w:val="005215D2"/>
    <w:rsid w:val="005236F2"/>
    <w:rsid w:val="00547E9C"/>
    <w:rsid w:val="00556881"/>
    <w:rsid w:val="0056526D"/>
    <w:rsid w:val="0056771D"/>
    <w:rsid w:val="00571A88"/>
    <w:rsid w:val="00572A9C"/>
    <w:rsid w:val="005D7411"/>
    <w:rsid w:val="005E52B2"/>
    <w:rsid w:val="00610479"/>
    <w:rsid w:val="00634213"/>
    <w:rsid w:val="006413E2"/>
    <w:rsid w:val="00686DA0"/>
    <w:rsid w:val="0069080B"/>
    <w:rsid w:val="0069310F"/>
    <w:rsid w:val="006C01C1"/>
    <w:rsid w:val="006D77FC"/>
    <w:rsid w:val="006E6465"/>
    <w:rsid w:val="006E6B89"/>
    <w:rsid w:val="0070454B"/>
    <w:rsid w:val="00742C7F"/>
    <w:rsid w:val="007502F9"/>
    <w:rsid w:val="00783A5E"/>
    <w:rsid w:val="007A2608"/>
    <w:rsid w:val="007F76B8"/>
    <w:rsid w:val="00824AE3"/>
    <w:rsid w:val="008418B3"/>
    <w:rsid w:val="008B1CDD"/>
    <w:rsid w:val="008C0D87"/>
    <w:rsid w:val="008C21F3"/>
    <w:rsid w:val="008D2909"/>
    <w:rsid w:val="008E4F04"/>
    <w:rsid w:val="0090287A"/>
    <w:rsid w:val="0090482D"/>
    <w:rsid w:val="00914BAC"/>
    <w:rsid w:val="00931650"/>
    <w:rsid w:val="009379AF"/>
    <w:rsid w:val="00943288"/>
    <w:rsid w:val="009434FF"/>
    <w:rsid w:val="00943A79"/>
    <w:rsid w:val="00944F15"/>
    <w:rsid w:val="009631E3"/>
    <w:rsid w:val="00967EFC"/>
    <w:rsid w:val="00972BDC"/>
    <w:rsid w:val="00975D54"/>
    <w:rsid w:val="009D2ED0"/>
    <w:rsid w:val="009F2BA6"/>
    <w:rsid w:val="00A35D3C"/>
    <w:rsid w:val="00AA5A15"/>
    <w:rsid w:val="00AE5488"/>
    <w:rsid w:val="00B12EA5"/>
    <w:rsid w:val="00B274CD"/>
    <w:rsid w:val="00B377B7"/>
    <w:rsid w:val="00B4045E"/>
    <w:rsid w:val="00B97DB3"/>
    <w:rsid w:val="00BA09F0"/>
    <w:rsid w:val="00BB039F"/>
    <w:rsid w:val="00BD4132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B0C77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ED45FC"/>
    <w:rsid w:val="00F07E0F"/>
    <w:rsid w:val="00F118B5"/>
    <w:rsid w:val="00F13EFC"/>
    <w:rsid w:val="00F3156F"/>
    <w:rsid w:val="00F50F50"/>
    <w:rsid w:val="00FA120B"/>
    <w:rsid w:val="00FC0E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2024-10-15T22:30:00Z</cp:lastPrinted>
  <dcterms:created xsi:type="dcterms:W3CDTF">2024-10-15T22:30:00Z</dcterms:created>
  <dcterms:modified xsi:type="dcterms:W3CDTF">2024-10-15T22:30:00Z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2a89cd76097194e9f8e1586e96e2a105bc91ce6ac409bbb30bdd6c3ca279d53c</vt:lpwstr>
  </property>
</Properties>
</file>