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496EE396" w:rsidR="00F07E0F" w:rsidRPr="003B747C" w:rsidRDefault="00BA4A7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1481C">
              <w:rPr>
                <w:rFonts w:ascii="Times New Roman" w:hAnsi="Times New Roman" w:cs="Times New Roman"/>
                <w:b/>
                <w:sz w:val="20"/>
                <w:szCs w:val="20"/>
              </w:rPr>
              <w:t>4 - 202</w:t>
            </w:r>
            <w:r w:rsidR="002C25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6"/>
        <w:gridCol w:w="11"/>
        <w:gridCol w:w="3805"/>
        <w:gridCol w:w="829"/>
        <w:gridCol w:w="889"/>
        <w:gridCol w:w="770"/>
        <w:gridCol w:w="829"/>
        <w:gridCol w:w="831"/>
      </w:tblGrid>
      <w:tr w:rsidR="00D516D2" w:rsidRPr="00C326BF" w14:paraId="058C1933" w14:textId="77777777" w:rsidTr="00D516D2">
        <w:trPr>
          <w:trHeight w:val="107"/>
        </w:trPr>
        <w:tc>
          <w:tcPr>
            <w:tcW w:w="3078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1BF51D76" w:rsidR="00F07E0F" w:rsidRPr="00D516D2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516D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D516D2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D516D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D516D2" w:rsidRPr="00D516D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516D2" w:rsidRPr="00C326BF" w14:paraId="6A6CF1CB" w14:textId="77777777" w:rsidTr="00D516D2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9B6" w14:textId="3343FC2D" w:rsidR="0091481C" w:rsidRDefault="0091481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  <w:p w14:paraId="4B3A765E" w14:textId="00328FA5" w:rsidR="00957BB6" w:rsidRDefault="00BA4A7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A7C"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  <w:p w14:paraId="6AAF6BBA" w14:textId="4D5724BE" w:rsidR="00BA4A7C" w:rsidRPr="008F3BEC" w:rsidRDefault="00BA4A7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A7C">
              <w:rPr>
                <w:rFonts w:ascii="Times New Roman" w:hAnsi="Times New Roman" w:cs="Times New Roman"/>
                <w:sz w:val="16"/>
                <w:szCs w:val="16"/>
              </w:rPr>
              <w:t xml:space="preserve">ENG 151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2DDF" w14:textId="2C49ED27" w:rsidR="0091481C" w:rsidRDefault="0091481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03D6ED5B" w14:textId="522E1700" w:rsidR="00957BB6" w:rsidRDefault="008F3BE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  <w:p w14:paraId="66C4B33B" w14:textId="65610D85" w:rsidR="00181AB6" w:rsidRPr="008F3BEC" w:rsidRDefault="00181AB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3F9" w14:textId="6BF2DD95" w:rsidR="0091481C" w:rsidRDefault="0091481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09E61DCD" w14:textId="2B1BAB64" w:rsidR="00957BB6" w:rsidRDefault="00181A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31CD785" w14:textId="2AB42F0A" w:rsidR="00181AB6" w:rsidRPr="008F3BEC" w:rsidRDefault="00181A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A9BAB7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16D2" w:rsidRPr="00C326BF" w14:paraId="62431A78" w14:textId="77777777" w:rsidTr="00D516D2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B79" w14:textId="77777777" w:rsidR="00F64C3D" w:rsidRDefault="0091481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    Or</w:t>
            </w:r>
          </w:p>
          <w:p w14:paraId="45945268" w14:textId="33C646A2" w:rsidR="0091481C" w:rsidRPr="008F3BEC" w:rsidRDefault="0091481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 170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CEB" w14:textId="77777777" w:rsidR="00F64C3D" w:rsidRDefault="00F64C3D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 to </w:t>
            </w:r>
            <w:r w:rsidR="0091481C">
              <w:rPr>
                <w:rFonts w:ascii="Times New Roman" w:hAnsi="Times New Roman" w:cs="Times New Roman"/>
                <w:sz w:val="16"/>
                <w:szCs w:val="16"/>
              </w:rPr>
              <w:t>Speech</w:t>
            </w:r>
          </w:p>
          <w:p w14:paraId="662A3A71" w14:textId="5A1E1B65" w:rsidR="0091481C" w:rsidRPr="008F3BEC" w:rsidRDefault="0091481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Interpretation of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902" w14:textId="7C2A7256" w:rsidR="00F64C3D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F2DBA84" w14:textId="77777777" w:rsidR="00F64C3D" w:rsidRPr="008F3BEC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85905EF" w14:textId="77777777" w:rsidR="00F64C3D" w:rsidRPr="00C326BF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A459391" w14:textId="77777777" w:rsidR="00F64C3D" w:rsidRPr="00C326BF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A3AF12D" w14:textId="77777777" w:rsidR="00F64C3D" w:rsidRPr="00C326BF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16D2" w:rsidRPr="00C326BF" w14:paraId="11174DBF" w14:textId="77777777" w:rsidTr="00D516D2">
        <w:trPr>
          <w:trHeight w:val="125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BB0" w14:textId="47516617" w:rsidR="00FC2D17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150    Or</w:t>
            </w:r>
          </w:p>
          <w:p w14:paraId="18C64E35" w14:textId="4ACC4306" w:rsidR="00FC2D17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</w:p>
          <w:p w14:paraId="3A7D69CC" w14:textId="5B806569" w:rsidR="00957BB6" w:rsidRPr="008F3BEC" w:rsidRDefault="00D516D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CAD" w14:textId="77777777" w:rsidR="00181AB6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1DBCA110" w14:textId="77777777" w:rsidR="00FC2D17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  <w:p w14:paraId="78509BCF" w14:textId="4AD30D93" w:rsidR="00FC2D17" w:rsidRPr="008F3BEC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142" w14:textId="77777777" w:rsidR="00181AB6" w:rsidRDefault="00FC2D1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7765932" w14:textId="6A13119A" w:rsidR="00FC2D17" w:rsidRPr="008F3BEC" w:rsidRDefault="00FC2D1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248BCE4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B83359E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ACD07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7C6CF9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64C3D" w:rsidRPr="00C326BF" w14:paraId="4A049ADC" w14:textId="77777777" w:rsidTr="00FC2D17">
        <w:trPr>
          <w:trHeight w:val="170"/>
        </w:trPr>
        <w:tc>
          <w:tcPr>
            <w:tcW w:w="1310" w:type="pct"/>
            <w:vAlign w:val="center"/>
          </w:tcPr>
          <w:p w14:paraId="6E77F35F" w14:textId="78C414FE" w:rsidR="00F64C3D" w:rsidRPr="008F3BEC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975753"/>
            <w:r>
              <w:rPr>
                <w:rFonts w:ascii="Times New Roman" w:hAnsi="Times New Roman" w:cs="Times New Roman"/>
                <w:sz w:val="16"/>
                <w:szCs w:val="16"/>
              </w:rPr>
              <w:t>MAT 151</w:t>
            </w:r>
          </w:p>
        </w:tc>
        <w:tc>
          <w:tcPr>
            <w:tcW w:w="1768" w:type="pct"/>
            <w:gridSpan w:val="2"/>
            <w:vAlign w:val="center"/>
          </w:tcPr>
          <w:p w14:paraId="0AC0660C" w14:textId="772EEDE6" w:rsidR="00F64C3D" w:rsidRDefault="00FC2D1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4" w:type="pct"/>
            <w:vAlign w:val="center"/>
          </w:tcPr>
          <w:p w14:paraId="12178872" w14:textId="12F19381" w:rsidR="00F64C3D" w:rsidRDefault="00FC2D17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2BDA25BA" w14:textId="77777777" w:rsidR="00F64C3D" w:rsidRPr="008F3BEC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AE61FC4" w14:textId="77777777" w:rsidR="00F64C3D" w:rsidRPr="00C326BF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95DA22F" w14:textId="77777777" w:rsidR="00F64C3D" w:rsidRPr="00C326BF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823A1D8" w14:textId="77777777" w:rsidR="00F64C3D" w:rsidRPr="00C326BF" w:rsidRDefault="00F64C3D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  <w:tr w:rsidR="00D516D2" w:rsidRPr="00C326BF" w14:paraId="791109AD" w14:textId="77777777" w:rsidTr="00FC2D17">
        <w:trPr>
          <w:trHeight w:val="50"/>
        </w:trPr>
        <w:tc>
          <w:tcPr>
            <w:tcW w:w="1310" w:type="pct"/>
            <w:shd w:val="clear" w:color="auto" w:fill="DBE5F1" w:themeFill="accent1" w:themeFillTint="33"/>
            <w:vAlign w:val="center"/>
          </w:tcPr>
          <w:p w14:paraId="7237CC79" w14:textId="77777777" w:rsidR="00047F16" w:rsidRPr="00957BB6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pct"/>
            <w:gridSpan w:val="2"/>
            <w:shd w:val="clear" w:color="auto" w:fill="DBE5F1" w:themeFill="accent1" w:themeFillTint="33"/>
            <w:vAlign w:val="bottom"/>
          </w:tcPr>
          <w:p w14:paraId="61AC2B80" w14:textId="77777777" w:rsidR="00047F16" w:rsidRPr="00957BB6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50DBCEC" w14:textId="1A1B6551" w:rsidR="00047F16" w:rsidRPr="00957BB6" w:rsidRDefault="00FC2D1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1B15610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1E384B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0BCB2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220380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AD1C1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6"/>
        <w:gridCol w:w="11"/>
        <w:gridCol w:w="3807"/>
        <w:gridCol w:w="829"/>
        <w:gridCol w:w="889"/>
        <w:gridCol w:w="770"/>
        <w:gridCol w:w="829"/>
        <w:gridCol w:w="829"/>
      </w:tblGrid>
      <w:tr w:rsidR="00D516D2" w:rsidRPr="00C326BF" w14:paraId="6452C12E" w14:textId="77777777" w:rsidTr="005C40E7">
        <w:trPr>
          <w:trHeight w:val="107"/>
        </w:trPr>
        <w:tc>
          <w:tcPr>
            <w:tcW w:w="3079" w:type="pct"/>
            <w:gridSpan w:val="3"/>
            <w:shd w:val="clear" w:color="auto" w:fill="DBE5F1" w:themeFill="accent1" w:themeFillTint="33"/>
            <w:vAlign w:val="bottom"/>
          </w:tcPr>
          <w:p w14:paraId="151BB471" w14:textId="582964E1" w:rsidR="00047F16" w:rsidRPr="00D516D2" w:rsidRDefault="00D516D2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D516D2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516D2" w:rsidRPr="00C326BF" w14:paraId="3EEB0A5B" w14:textId="77777777" w:rsidTr="005C40E7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ACFF" w14:textId="68ECA897" w:rsidR="00B56EEF" w:rsidRDefault="00FC2D17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150/150LAB         or</w:t>
            </w:r>
          </w:p>
          <w:p w14:paraId="723E9077" w14:textId="4A6EF1AA" w:rsidR="00FC2D17" w:rsidRPr="008F3BEC" w:rsidRDefault="00FC2D17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CHM 150/150LAB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FC14" w14:textId="77777777" w:rsidR="005B74CC" w:rsidRDefault="00FC2D17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65391971" w14:textId="50FC3DC8" w:rsidR="00FC2D17" w:rsidRPr="008F3BEC" w:rsidRDefault="00FC2D17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1/Lab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C3" w14:textId="77DB02E9" w:rsidR="00047CF8" w:rsidRPr="008F3BEC" w:rsidRDefault="00FC2D17" w:rsidP="00F64C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16D2" w:rsidRPr="00C326BF" w14:paraId="3ACA0502" w14:textId="77777777" w:rsidTr="005C40E7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0AA" w14:textId="77777777" w:rsidR="00F64C3D" w:rsidRDefault="00FC2D17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              OR</w:t>
            </w:r>
          </w:p>
          <w:p w14:paraId="760E7AB5" w14:textId="4FD90211" w:rsidR="00FC2D17" w:rsidRDefault="00FC2D17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34B" w14:textId="77777777" w:rsidR="00F64C3D" w:rsidRDefault="00FC2D17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</w:t>
            </w:r>
          </w:p>
          <w:p w14:paraId="248674E1" w14:textId="04B9D0E5" w:rsidR="00FC2D17" w:rsidRDefault="00FC2D17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0C8" w14:textId="678F8B60" w:rsidR="00F64C3D" w:rsidRDefault="00FC2D17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8B6" w14:textId="77777777" w:rsidR="00F64C3D" w:rsidRPr="008F3BEC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913" w14:textId="77777777" w:rsidR="00F64C3D" w:rsidRPr="00C326BF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A84" w14:textId="77777777" w:rsidR="00F64C3D" w:rsidRPr="00C326BF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0E9" w14:textId="77777777" w:rsidR="00F64C3D" w:rsidRPr="00C326BF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16D2" w:rsidRPr="00C326BF" w14:paraId="1B2E1B5E" w14:textId="77777777" w:rsidTr="005C40E7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734" w14:textId="04B0B9AC" w:rsidR="00FC2D17" w:rsidRDefault="00FC2D17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F51F" w14:textId="3BFA7361" w:rsidR="00F64C3D" w:rsidRDefault="00FC2D17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14C" w14:textId="0ACFB15D" w:rsidR="00F64C3D" w:rsidRDefault="00FC2D17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DFB" w14:textId="77777777" w:rsidR="00F64C3D" w:rsidRPr="008F3BEC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098" w14:textId="77777777" w:rsidR="00F64C3D" w:rsidRPr="00C326BF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9B7" w14:textId="77777777" w:rsidR="00F64C3D" w:rsidRPr="00C326BF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ACB" w14:textId="77777777" w:rsidR="00F64C3D" w:rsidRPr="00C326BF" w:rsidRDefault="00F64C3D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16D2" w:rsidRPr="00C326BF" w14:paraId="14559642" w14:textId="77777777" w:rsidTr="005C40E7">
        <w:trPr>
          <w:trHeight w:val="107"/>
        </w:trPr>
        <w:tc>
          <w:tcPr>
            <w:tcW w:w="1310" w:type="pct"/>
            <w:shd w:val="clear" w:color="auto" w:fill="auto"/>
            <w:vAlign w:val="center"/>
          </w:tcPr>
          <w:p w14:paraId="24B69864" w14:textId="48ABE315" w:rsidR="003368F2" w:rsidRPr="00D516D2" w:rsidRDefault="00FC2D17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150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CFC" w14:textId="52825A98" w:rsidR="003368F2" w:rsidRPr="00BA4F45" w:rsidRDefault="00FC2D17" w:rsidP="00BA4F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Introduction to Criminal Justice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83753" w14:textId="6DDA69E9" w:rsidR="003368F2" w:rsidRPr="00C326BF" w:rsidRDefault="00FC2D17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shd w:val="clear" w:color="auto" w:fill="auto"/>
            <w:vAlign w:val="bottom"/>
          </w:tcPr>
          <w:p w14:paraId="0DAF3496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15811245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13A6A840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7B916827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16D2" w:rsidRPr="00C326BF" w14:paraId="5D486D0D" w14:textId="77777777" w:rsidTr="005C40E7">
        <w:trPr>
          <w:trHeight w:val="179"/>
        </w:trPr>
        <w:tc>
          <w:tcPr>
            <w:tcW w:w="13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BB4" w14:textId="12126B65" w:rsidR="00BA4F45" w:rsidRPr="008F3BEC" w:rsidRDefault="00FC2D17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180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7E2" w14:textId="4B2408C9" w:rsidR="00BA4F45" w:rsidRPr="008F3BEC" w:rsidRDefault="00FC2D17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r w:rsidR="002C2546">
              <w:rPr>
                <w:rFonts w:ascii="Times New Roman" w:hAnsi="Times New Roman" w:cs="Times New Roman"/>
                <w:sz w:val="16"/>
                <w:szCs w:val="16"/>
              </w:rPr>
              <w:t>Cybersecurity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8DBA" w14:textId="4071EF78" w:rsidR="00BA4F45" w:rsidRPr="008F3BEC" w:rsidRDefault="002C2546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E481699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3E97D981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7FEF3F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10A255E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40E7" w:rsidRPr="00C326BF" w14:paraId="65DBEF95" w14:textId="77777777" w:rsidTr="005C40E7">
        <w:trPr>
          <w:trHeight w:val="50"/>
        </w:trPr>
        <w:tc>
          <w:tcPr>
            <w:tcW w:w="1315" w:type="pct"/>
            <w:gridSpan w:val="2"/>
            <w:shd w:val="clear" w:color="auto" w:fill="DBE5F1" w:themeFill="accent1" w:themeFillTint="33"/>
            <w:vAlign w:val="center"/>
          </w:tcPr>
          <w:p w14:paraId="0C105DB9" w14:textId="77777777" w:rsidR="00BA4F45" w:rsidRPr="00957BB6" w:rsidRDefault="00BA4F45" w:rsidP="00BA4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DBE5F1" w:themeFill="accent1" w:themeFillTint="33"/>
            <w:vAlign w:val="bottom"/>
          </w:tcPr>
          <w:p w14:paraId="6AE82712" w14:textId="77777777" w:rsidR="00BA4F45" w:rsidRPr="00957BB6" w:rsidRDefault="00BA4F45" w:rsidP="00BA4F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72FC576" w14:textId="44C97343" w:rsidR="00BA4F45" w:rsidRPr="00957BB6" w:rsidRDefault="002C2546" w:rsidP="00BA4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2EB73DAC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46C5C859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CA3E882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71B8577" w14:textId="77777777" w:rsidR="00BA4F45" w:rsidRPr="00C326BF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A788185" w14:textId="67771B66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631602" w14:textId="77503186" w:rsidR="00600121" w:rsidRDefault="00600121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92" w:tblpY="-27"/>
        <w:tblW w:w="4953" w:type="pct"/>
        <w:tblLayout w:type="fixed"/>
        <w:tblLook w:val="04A0" w:firstRow="1" w:lastRow="0" w:firstColumn="1" w:lastColumn="0" w:noHBand="0" w:noVBand="1"/>
      </w:tblPr>
      <w:tblGrid>
        <w:gridCol w:w="2928"/>
        <w:gridCol w:w="3805"/>
        <w:gridCol w:w="829"/>
        <w:gridCol w:w="889"/>
        <w:gridCol w:w="770"/>
        <w:gridCol w:w="829"/>
        <w:gridCol w:w="639"/>
      </w:tblGrid>
      <w:tr w:rsidR="005C40E7" w:rsidRPr="00C326BF" w14:paraId="1957635E" w14:textId="77777777" w:rsidTr="005C40E7">
        <w:trPr>
          <w:trHeight w:val="107"/>
        </w:trPr>
        <w:tc>
          <w:tcPr>
            <w:tcW w:w="314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AE477D" w14:textId="77777777" w:rsidR="00600121" w:rsidRDefault="00600121" w:rsidP="005C40E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</w:t>
            </w:r>
            <w:r w:rsidR="002C25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QUIREMENTS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COURSE(S)</w:t>
            </w:r>
          </w:p>
          <w:p w14:paraId="6E1DF1C4" w14:textId="36F58008" w:rsidR="002C2546" w:rsidRDefault="002C2546" w:rsidP="005C40E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Note: Students are required to complete 15 credits f</w:t>
            </w:r>
            <w:r w:rsidR="00400C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the following 100 level CJ Courses</w:t>
            </w:r>
            <w:r w:rsidR="00400C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&amp; Required to complete 18 credits from the following 200 level courses</w:t>
            </w:r>
          </w:p>
          <w:p w14:paraId="7191E155" w14:textId="2A3FD6BE" w:rsidR="00400C27" w:rsidRPr="00C326BF" w:rsidRDefault="00400C27" w:rsidP="005C40E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7E7EF5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bottom"/>
          </w:tcPr>
          <w:p w14:paraId="03D920E6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bottom"/>
          </w:tcPr>
          <w:p w14:paraId="3BCFCB41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bottom"/>
          </w:tcPr>
          <w:p w14:paraId="2DB56331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bottom"/>
          </w:tcPr>
          <w:p w14:paraId="22AB1BD4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600121" w:rsidRPr="00C326BF" w14:paraId="060CF776" w14:textId="77777777" w:rsidTr="005C40E7">
        <w:trPr>
          <w:trHeight w:val="17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5CE" w14:textId="77777777" w:rsidR="00600121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155</w:t>
            </w:r>
          </w:p>
          <w:p w14:paraId="15600A22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160</w:t>
            </w:r>
          </w:p>
          <w:p w14:paraId="19F826CF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165</w:t>
            </w:r>
          </w:p>
          <w:p w14:paraId="433BF6AC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170</w:t>
            </w:r>
          </w:p>
          <w:p w14:paraId="704108E1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175</w:t>
            </w:r>
          </w:p>
          <w:p w14:paraId="42915E4B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190</w:t>
            </w:r>
          </w:p>
          <w:p w14:paraId="488BCE56" w14:textId="4EB72A41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195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BCC" w14:textId="77777777" w:rsidR="00600121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Traffic Functions</w:t>
            </w:r>
          </w:p>
          <w:p w14:paraId="026C301D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Patrol Operations</w:t>
            </w:r>
          </w:p>
          <w:p w14:paraId="00E23CA6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Probation and Parole</w:t>
            </w:r>
          </w:p>
          <w:p w14:paraId="4E39071E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Evidence</w:t>
            </w:r>
          </w:p>
          <w:p w14:paraId="7519B910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Investigation</w:t>
            </w:r>
          </w:p>
          <w:p w14:paraId="4421AA01" w14:textId="77777777" w:rsidR="002C2546" w:rsidRDefault="002C2546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Juvenile Delinquency</w:t>
            </w:r>
          </w:p>
          <w:p w14:paraId="36779422" w14:textId="01B7AB71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Corrections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9C7E" w14:textId="5F404DED" w:rsidR="00600121" w:rsidRPr="008F3BEC" w:rsidRDefault="00400C27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14:paraId="0ED253D6" w14:textId="77777777" w:rsidR="00600121" w:rsidRPr="008F3BEC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pct"/>
          </w:tcPr>
          <w:p w14:paraId="35E6E5DA" w14:textId="77777777" w:rsidR="00600121" w:rsidRPr="008F3BEC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</w:tcPr>
          <w:p w14:paraId="760C9D01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14:paraId="5CF03423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00C27" w:rsidRPr="00C326BF" w14:paraId="3404766C" w14:textId="77777777" w:rsidTr="005C40E7">
        <w:trPr>
          <w:trHeight w:val="17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E59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215</w:t>
            </w:r>
          </w:p>
          <w:p w14:paraId="3CA330C5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CJ 225 </w:t>
            </w:r>
          </w:p>
          <w:p w14:paraId="3092A2EC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230</w:t>
            </w:r>
          </w:p>
          <w:p w14:paraId="35EEB988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235</w:t>
            </w:r>
          </w:p>
          <w:p w14:paraId="0E931D02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240</w:t>
            </w:r>
          </w:p>
          <w:p w14:paraId="0C84CCB0" w14:textId="421CE7B5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260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2929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Foundations in Criminology</w:t>
            </w:r>
          </w:p>
          <w:p w14:paraId="3C4B28DC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Victomology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Criminal Justice</w:t>
            </w:r>
          </w:p>
          <w:p w14:paraId="7AC142D8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Administration and Organization</w:t>
            </w:r>
          </w:p>
          <w:p w14:paraId="11ACECCF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Cyber Crime</w:t>
            </w:r>
          </w:p>
          <w:p w14:paraId="3F150554" w14:textId="77777777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Police Community Relations</w:t>
            </w:r>
          </w:p>
          <w:p w14:paraId="5DAD406C" w14:textId="2EDB57E6" w:rsidR="00400C27" w:rsidRDefault="00400C27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Ethics in the Criminal Justice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49D2" w14:textId="1FDC5D5F" w:rsidR="00400C27" w:rsidRDefault="00400C27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14:paraId="7955EE47" w14:textId="77777777" w:rsidR="00400C27" w:rsidRPr="008F3BEC" w:rsidRDefault="00400C27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pct"/>
          </w:tcPr>
          <w:p w14:paraId="70A316B2" w14:textId="77777777" w:rsidR="00400C27" w:rsidRPr="008F3BEC" w:rsidRDefault="00400C27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</w:tcPr>
          <w:p w14:paraId="3BAAA313" w14:textId="77777777" w:rsidR="00400C27" w:rsidRPr="00C326BF" w:rsidRDefault="00400C27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14:paraId="1C3EE5D9" w14:textId="77777777" w:rsidR="00400C27" w:rsidRPr="00C326BF" w:rsidRDefault="00400C27" w:rsidP="005C40E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40E7" w:rsidRPr="00C326BF" w14:paraId="38013F6C" w14:textId="77777777" w:rsidTr="005C40E7">
        <w:trPr>
          <w:trHeight w:val="179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7E2E0D" w14:textId="77777777" w:rsidR="00600121" w:rsidRDefault="00600121" w:rsidP="005C4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B98DCE" w14:textId="77777777" w:rsidR="00600121" w:rsidRPr="00500EC9" w:rsidRDefault="00600121" w:rsidP="005C40E7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TOTAL CREDITS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1CC97" w14:textId="47242BBF" w:rsidR="00600121" w:rsidRPr="00500EC9" w:rsidRDefault="00400C27" w:rsidP="005C40E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33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926B89" w14:textId="77777777" w:rsidR="00600121" w:rsidRPr="008F3BEC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D9D9D9" w:themeFill="background1" w:themeFillShade="D9"/>
          </w:tcPr>
          <w:p w14:paraId="7C3446D3" w14:textId="77777777" w:rsidR="00600121" w:rsidRPr="008F3BEC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</w:tcPr>
          <w:p w14:paraId="7C8E079B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6FC6C85B" w14:textId="77777777" w:rsidR="00600121" w:rsidRPr="00C326BF" w:rsidRDefault="00600121" w:rsidP="005C40E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94DFA00" w14:textId="17E247ED" w:rsidR="00F07E0F" w:rsidRPr="001B33B5" w:rsidRDefault="001B33B5" w:rsidP="00BE00C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4016"/>
        <w:gridCol w:w="1106"/>
      </w:tblGrid>
      <w:tr w:rsidR="008322EC" w:rsidRPr="00791A69" w14:paraId="125F9CD9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4C4CF2C7" w14:textId="77777777" w:rsidR="008322EC" w:rsidRPr="00791A69" w:rsidRDefault="008322E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3F0A8A12" w14:textId="77777777" w:rsidR="008322EC" w:rsidRPr="00791A69" w:rsidRDefault="008322EC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CREDITS</w:t>
            </w:r>
          </w:p>
        </w:tc>
      </w:tr>
      <w:tr w:rsidR="008322EC" w:rsidRPr="00791A69" w14:paraId="34791C20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7910EF2B" w14:textId="07581050" w:rsidR="008322EC" w:rsidRPr="00791A69" w:rsidRDefault="00CB7DD4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  <w:r w:rsidRPr="00CB7DD4">
              <w:rPr>
                <w:rFonts w:ascii="Times New Roman" w:hAnsi="Times New Roman" w:cs="Times New Roman"/>
                <w:b/>
                <w:sz w:val="2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year General Education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19B4499F" w14:textId="22716F84" w:rsidR="008322EC" w:rsidRPr="00791A69" w:rsidRDefault="00CB7DD4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</w:tr>
      <w:tr w:rsidR="008322EC" w:rsidRPr="00791A69" w14:paraId="1B938BC8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2538B66B" w14:textId="62BCFFD4" w:rsidR="008322EC" w:rsidRPr="00791A69" w:rsidRDefault="00CB7DD4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  <w:r w:rsidRPr="00CB7DD4">
              <w:rPr>
                <w:rFonts w:ascii="Times New Roman" w:hAnsi="Times New Roman" w:cs="Times New Roman"/>
                <w:b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Year General Education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0BBAE298" w14:textId="58D4AA01" w:rsidR="008322EC" w:rsidRPr="00791A69" w:rsidRDefault="00CB7DD4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</w:tr>
      <w:tr w:rsidR="00CB7DD4" w:rsidRPr="00791A69" w14:paraId="6D8B9EFF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4252F19B" w14:textId="71A0C726" w:rsidR="00CB7DD4" w:rsidRDefault="00CB7DD4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Program Requirements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030B8F78" w14:textId="19F24CE8" w:rsidR="00CB7DD4" w:rsidRDefault="00CB7DD4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33</w:t>
            </w:r>
          </w:p>
        </w:tc>
      </w:tr>
      <w:tr w:rsidR="008322EC" w:rsidRPr="00791A69" w14:paraId="0A76EAF3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066631BB" w14:textId="77777777" w:rsidR="008322EC" w:rsidRPr="00791A69" w:rsidRDefault="008322EC" w:rsidP="008322EC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  <w:t>TOTAL CREDITS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198E7DA5" w14:textId="6B006506" w:rsidR="008322EC" w:rsidRPr="00791A69" w:rsidRDefault="00CB7DD4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65</w:t>
            </w: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50082E31" w14:textId="14416074" w:rsidR="00F64C3D" w:rsidRDefault="003D5DD3" w:rsidP="00600121">
      <w:pPr>
        <w:tabs>
          <w:tab w:val="left" w:pos="9945"/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AB6">
        <w:rPr>
          <w:rFonts w:ascii="Times New Roman" w:hAnsi="Times New Roman" w:cs="Times New Roman"/>
        </w:rPr>
        <w:tab/>
      </w:r>
    </w:p>
    <w:p w14:paraId="2B1E014F" w14:textId="3924EBE5" w:rsidR="00CB7DD4" w:rsidRPr="00CB7DD4" w:rsidRDefault="00CB7DD4" w:rsidP="00CB7DD4">
      <w:pPr>
        <w:rPr>
          <w:rFonts w:ascii="Times New Roman" w:hAnsi="Times New Roman" w:cs="Times New Roman"/>
        </w:rPr>
      </w:pPr>
    </w:p>
    <w:p w14:paraId="587A92DF" w14:textId="71615751" w:rsidR="00CB7DD4" w:rsidRPr="00CB7DD4" w:rsidRDefault="00CB7DD4" w:rsidP="00CB7DD4">
      <w:pPr>
        <w:tabs>
          <w:tab w:val="left" w:pos="9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B7DD4" w:rsidRPr="00CB7DD4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27D8" w14:textId="77777777" w:rsidR="00790FCA" w:rsidRDefault="00790FCA" w:rsidP="00087387">
      <w:pPr>
        <w:spacing w:after="0" w:line="240" w:lineRule="auto"/>
      </w:pPr>
      <w:r>
        <w:separator/>
      </w:r>
    </w:p>
  </w:endnote>
  <w:endnote w:type="continuationSeparator" w:id="0">
    <w:p w14:paraId="47C33580" w14:textId="77777777" w:rsidR="00790FCA" w:rsidRDefault="00790FCA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18CB5A10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28E8" w14:textId="77777777" w:rsidR="00790FCA" w:rsidRDefault="00790FCA" w:rsidP="00087387">
      <w:pPr>
        <w:spacing w:after="0" w:line="240" w:lineRule="auto"/>
      </w:pPr>
      <w:r>
        <w:separator/>
      </w:r>
    </w:p>
  </w:footnote>
  <w:footnote w:type="continuationSeparator" w:id="0">
    <w:p w14:paraId="560F8035" w14:textId="77777777" w:rsidR="00790FCA" w:rsidRDefault="00790FCA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515E16E4" w14:textId="77777777" w:rsidR="0091481C" w:rsidRDefault="008B1CDD" w:rsidP="0091481C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  <w:r w:rsidR="0091481C">
      <w:rPr>
        <w:rFonts w:ascii="Times New Roman" w:hAnsi="Times New Roman" w:cs="Times New Roman"/>
        <w:color w:val="800000"/>
      </w:rPr>
      <w:t>CRIMINAL JUSTICE</w:t>
    </w:r>
  </w:p>
  <w:p w14:paraId="6964E6A9" w14:textId="24DDB923" w:rsidR="009D2ED0" w:rsidRPr="0091481C" w:rsidRDefault="00087387" w:rsidP="0091481C">
    <w:pPr>
      <w:pStyle w:val="Header"/>
      <w:jc w:val="center"/>
      <w:rPr>
        <w:rFonts w:ascii="Times New Roman" w:hAnsi="Times New Roman" w:cs="Times New Roman"/>
        <w:color w:val="800000"/>
      </w:rPr>
    </w:pPr>
    <w:r w:rsidRPr="0056771D">
      <w:rPr>
        <w:rFonts w:ascii="Times New Roman" w:hAnsi="Times New Roman" w:cs="Times New Roman"/>
      </w:rPr>
      <w:t xml:space="preserve">CATALOG </w:t>
    </w:r>
    <w:r w:rsidR="00BA4A7C">
      <w:rPr>
        <w:rFonts w:ascii="Times New Roman" w:hAnsi="Times New Roman" w:cs="Times New Roman"/>
      </w:rPr>
      <w:t>202</w:t>
    </w:r>
    <w:r w:rsidR="002C2546">
      <w:rPr>
        <w:rFonts w:ascii="Times New Roman" w:hAnsi="Times New Roman" w:cs="Times New Roman"/>
      </w:rPr>
      <w:t>4</w:t>
    </w:r>
    <w:r w:rsidR="00BA4A7C">
      <w:rPr>
        <w:rFonts w:ascii="Times New Roman" w:hAnsi="Times New Roman" w:cs="Times New Roman"/>
      </w:rPr>
      <w:t>-202</w:t>
    </w:r>
    <w:r w:rsidR="002C2546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7B46"/>
    <w:rsid w:val="00047CF8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81AB6"/>
    <w:rsid w:val="001B33B5"/>
    <w:rsid w:val="001C2D53"/>
    <w:rsid w:val="00255656"/>
    <w:rsid w:val="00277333"/>
    <w:rsid w:val="002C2546"/>
    <w:rsid w:val="002C2660"/>
    <w:rsid w:val="00310310"/>
    <w:rsid w:val="003368F2"/>
    <w:rsid w:val="003A6D50"/>
    <w:rsid w:val="003B4409"/>
    <w:rsid w:val="003D5DD3"/>
    <w:rsid w:val="003E2665"/>
    <w:rsid w:val="00400C27"/>
    <w:rsid w:val="00437F38"/>
    <w:rsid w:val="00440108"/>
    <w:rsid w:val="00440841"/>
    <w:rsid w:val="00447AAF"/>
    <w:rsid w:val="00475B46"/>
    <w:rsid w:val="004D015B"/>
    <w:rsid w:val="004D283E"/>
    <w:rsid w:val="004D45B7"/>
    <w:rsid w:val="00500EC9"/>
    <w:rsid w:val="0050434D"/>
    <w:rsid w:val="005236F2"/>
    <w:rsid w:val="00556881"/>
    <w:rsid w:val="0056526D"/>
    <w:rsid w:val="0056771D"/>
    <w:rsid w:val="005B74CC"/>
    <w:rsid w:val="005C40E7"/>
    <w:rsid w:val="005E52B2"/>
    <w:rsid w:val="00600121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90FCA"/>
    <w:rsid w:val="008322EC"/>
    <w:rsid w:val="008418B3"/>
    <w:rsid w:val="008B1CDD"/>
    <w:rsid w:val="008C0D87"/>
    <w:rsid w:val="008D2909"/>
    <w:rsid w:val="008F3BEC"/>
    <w:rsid w:val="0091481C"/>
    <w:rsid w:val="00931650"/>
    <w:rsid w:val="00943A79"/>
    <w:rsid w:val="00944F15"/>
    <w:rsid w:val="00957BB6"/>
    <w:rsid w:val="009631E3"/>
    <w:rsid w:val="00967EFC"/>
    <w:rsid w:val="00972BDC"/>
    <w:rsid w:val="00975D54"/>
    <w:rsid w:val="009D2ED0"/>
    <w:rsid w:val="009F2BA6"/>
    <w:rsid w:val="00A72A80"/>
    <w:rsid w:val="00B12EA5"/>
    <w:rsid w:val="00B274CD"/>
    <w:rsid w:val="00B4045E"/>
    <w:rsid w:val="00B56EEF"/>
    <w:rsid w:val="00BA4A7C"/>
    <w:rsid w:val="00BA4F45"/>
    <w:rsid w:val="00BB039F"/>
    <w:rsid w:val="00BE00C7"/>
    <w:rsid w:val="00C160A4"/>
    <w:rsid w:val="00C23E2C"/>
    <w:rsid w:val="00C326BF"/>
    <w:rsid w:val="00C63FD2"/>
    <w:rsid w:val="00C77B61"/>
    <w:rsid w:val="00CB4492"/>
    <w:rsid w:val="00CB7DD4"/>
    <w:rsid w:val="00CC3D4E"/>
    <w:rsid w:val="00CC6D1B"/>
    <w:rsid w:val="00CF3445"/>
    <w:rsid w:val="00CF3C94"/>
    <w:rsid w:val="00D03766"/>
    <w:rsid w:val="00D33B21"/>
    <w:rsid w:val="00D346A5"/>
    <w:rsid w:val="00D516D2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7E0F"/>
    <w:rsid w:val="00F118B5"/>
    <w:rsid w:val="00F13EFC"/>
    <w:rsid w:val="00F50F50"/>
    <w:rsid w:val="00F64C3D"/>
    <w:rsid w:val="00FC2D17"/>
    <w:rsid w:val="00FE068E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2016-08-17T13:27:00Z</cp:lastPrinted>
  <dcterms:created xsi:type="dcterms:W3CDTF">2025-01-24T22:33:00Z</dcterms:created>
  <dcterms:modified xsi:type="dcterms:W3CDTF">2025-01-24T22:33:00Z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1f47536b72197992c5b836b1f3e0d90817196e7853b743509935e8815ab9e8a6</vt:lpwstr>
  </property>
</Properties>
</file>