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AF4F2D" w14:textId="00FE8502" w:rsidR="0001754F" w:rsidRDefault="003065A9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w:drawing>
          <wp:inline distT="0" distB="0" distL="0" distR="0" wp14:anchorId="1982E0E0" wp14:editId="258F2EAE">
            <wp:extent cx="542925" cy="60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7D48DD" w14:textId="77777777" w:rsidR="0001754F" w:rsidRDefault="0001754F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14:paraId="5B61261E" w14:textId="77777777" w:rsidR="00E23D52" w:rsidRDefault="00E23D52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AMERICAN SAMOA COMMUNITY COLLEGE</w:t>
      </w:r>
    </w:p>
    <w:p w14:paraId="57AF7D40" w14:textId="57AFCBF7" w:rsidR="00E23D52" w:rsidRPr="008E0F22" w:rsidRDefault="008E0F22">
      <w:pPr>
        <w:spacing w:line="0" w:lineRule="atLeast"/>
        <w:jc w:val="center"/>
        <w:rPr>
          <w:rFonts w:ascii="Times New Roman" w:eastAsia="Times New Roman" w:hAnsi="Times New Roman"/>
          <w:color w:val="800000"/>
          <w:sz w:val="22"/>
          <w:lang w:val="en-US"/>
        </w:rPr>
      </w:pPr>
      <w:r>
        <w:rPr>
          <w:rFonts w:ascii="Times New Roman" w:eastAsia="Times New Roman" w:hAnsi="Times New Roman"/>
          <w:color w:val="800000"/>
          <w:sz w:val="22"/>
          <w:lang w:val="en-US"/>
        </w:rPr>
        <w:t>A</w:t>
      </w:r>
      <w:r w:rsidR="00655017">
        <w:rPr>
          <w:rFonts w:ascii="Times New Roman" w:eastAsia="Times New Roman" w:hAnsi="Times New Roman"/>
          <w:color w:val="800000"/>
          <w:sz w:val="22"/>
          <w:lang w:val="en-US"/>
        </w:rPr>
        <w:t>SSOCIATE OF ARTS DEGREE WITH AN EMPHASIS IN MUSIC</w:t>
      </w:r>
    </w:p>
    <w:p w14:paraId="0264EC73" w14:textId="77777777" w:rsidR="00E23D52" w:rsidRPr="00680014" w:rsidRDefault="00E23D52">
      <w:pPr>
        <w:spacing w:line="0" w:lineRule="atLeast"/>
        <w:jc w:val="center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sz w:val="22"/>
        </w:rPr>
        <w:t xml:space="preserve">CATALOG </w:t>
      </w:r>
      <w:r w:rsidR="0001754F">
        <w:rPr>
          <w:rFonts w:ascii="Times New Roman" w:eastAsia="Times New Roman" w:hAnsi="Times New Roman"/>
          <w:sz w:val="22"/>
          <w:lang w:val="en-US"/>
        </w:rPr>
        <w:t>202</w:t>
      </w:r>
      <w:r w:rsidR="00B17E75">
        <w:rPr>
          <w:rFonts w:ascii="Times New Roman" w:eastAsia="Times New Roman" w:hAnsi="Times New Roman"/>
          <w:sz w:val="22"/>
          <w:lang w:val="en-US"/>
        </w:rPr>
        <w:t>4</w:t>
      </w:r>
      <w:r w:rsidR="0001754F">
        <w:rPr>
          <w:rFonts w:ascii="Times New Roman" w:eastAsia="Times New Roman" w:hAnsi="Times New Roman"/>
          <w:sz w:val="22"/>
          <w:lang w:val="en-US"/>
        </w:rPr>
        <w:t>-202</w:t>
      </w:r>
      <w:r w:rsidR="00B17E75">
        <w:rPr>
          <w:rFonts w:ascii="Times New Roman" w:eastAsia="Times New Roman" w:hAnsi="Times New Roman"/>
          <w:sz w:val="22"/>
          <w:lang w:val="en-US"/>
        </w:rPr>
        <w:t>6</w:t>
      </w:r>
    </w:p>
    <w:p w14:paraId="74CFB657" w14:textId="77777777" w:rsidR="00E23D52" w:rsidRDefault="00E23D52">
      <w:pPr>
        <w:spacing w:line="217" w:lineRule="exact"/>
        <w:rPr>
          <w:rFonts w:ascii="Times New Roman" w:eastAsia="Times New Roman" w:hAnsi="Times New Roman"/>
          <w:sz w:val="24"/>
        </w:rPr>
      </w:pPr>
    </w:p>
    <w:tbl>
      <w:tblPr>
        <w:tblW w:w="11156" w:type="dxa"/>
        <w:tblInd w:w="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272"/>
        <w:gridCol w:w="30"/>
        <w:gridCol w:w="717"/>
        <w:gridCol w:w="2736"/>
        <w:gridCol w:w="140"/>
        <w:gridCol w:w="734"/>
        <w:gridCol w:w="137"/>
        <w:gridCol w:w="157"/>
        <w:gridCol w:w="40"/>
        <w:gridCol w:w="6"/>
        <w:gridCol w:w="154"/>
        <w:gridCol w:w="6"/>
        <w:gridCol w:w="251"/>
        <w:gridCol w:w="6"/>
        <w:gridCol w:w="74"/>
        <w:gridCol w:w="6"/>
        <w:gridCol w:w="314"/>
        <w:gridCol w:w="440"/>
        <w:gridCol w:w="6"/>
        <w:gridCol w:w="134"/>
        <w:gridCol w:w="6"/>
        <w:gridCol w:w="249"/>
        <w:gridCol w:w="6"/>
        <w:gridCol w:w="93"/>
        <w:gridCol w:w="6"/>
        <w:gridCol w:w="739"/>
        <w:gridCol w:w="6"/>
        <w:gridCol w:w="314"/>
        <w:gridCol w:w="6"/>
        <w:gridCol w:w="504"/>
        <w:gridCol w:w="6"/>
        <w:gridCol w:w="825"/>
        <w:gridCol w:w="6"/>
      </w:tblGrid>
      <w:tr w:rsidR="00073930" w14:paraId="4842511B" w14:textId="77777777" w:rsidTr="00463DD2">
        <w:trPr>
          <w:gridAfter w:val="1"/>
          <w:wAfter w:w="6" w:type="dxa"/>
          <w:trHeight w:val="354"/>
        </w:trPr>
        <w:tc>
          <w:tcPr>
            <w:tcW w:w="30" w:type="dxa"/>
            <w:shd w:val="clear" w:color="auto" w:fill="auto"/>
            <w:vAlign w:val="bottom"/>
          </w:tcPr>
          <w:p w14:paraId="5F931B2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72" w:type="dxa"/>
            <w:vMerge w:val="restart"/>
            <w:shd w:val="clear" w:color="auto" w:fill="auto"/>
            <w:vAlign w:val="bottom"/>
          </w:tcPr>
          <w:p w14:paraId="29854EC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Name: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A2D120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14:paraId="2E1A2EB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E68DC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589A5FA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" w:type="dxa"/>
            <w:tcBorders>
              <w:top w:val="single" w:sz="8" w:space="0" w:color="auto"/>
            </w:tcBorders>
          </w:tcPr>
          <w:p w14:paraId="7CB12A6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B5AA29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B4DA57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51" w:type="dxa"/>
            <w:gridSpan w:val="15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CD16D0B" w14:textId="77777777" w:rsidR="0001754F" w:rsidRDefault="0001754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Catalog/Start Year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9511C49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6D57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811DF" w14:textId="77777777" w:rsidR="0001754F" w:rsidRPr="00680014" w:rsidRDefault="0001754F">
            <w:pPr>
              <w:spacing w:line="0" w:lineRule="atLeast"/>
              <w:ind w:right="190"/>
              <w:jc w:val="right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202</w:t>
            </w:r>
            <w:r w:rsidR="00B17E75">
              <w:rPr>
                <w:rFonts w:ascii="Times New Roman" w:eastAsia="Times New Roman" w:hAnsi="Times New Roman"/>
                <w:b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-202</w:t>
            </w:r>
            <w:r w:rsidR="00B17E75">
              <w:rPr>
                <w:rFonts w:ascii="Times New Roman" w:eastAsia="Times New Roman" w:hAnsi="Times New Roman"/>
                <w:b/>
                <w:lang w:val="en-US"/>
              </w:rPr>
              <w:t>6</w:t>
            </w:r>
          </w:p>
        </w:tc>
      </w:tr>
      <w:tr w:rsidR="00073930" w14:paraId="0FE8AA80" w14:textId="77777777" w:rsidTr="00463DD2">
        <w:trPr>
          <w:gridAfter w:val="1"/>
          <w:wAfter w:w="6" w:type="dxa"/>
          <w:trHeight w:val="115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E6262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72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120D2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4DC4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2536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3DB6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A74309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</w:tcPr>
          <w:p w14:paraId="7DC39AE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A08F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D6305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8455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8804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3F138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DD81DA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B7789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5BFD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CE1A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B8F7D8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8EAD8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61DFC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92B42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D4D3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73930" w14:paraId="1712E079" w14:textId="77777777" w:rsidTr="00463DD2">
        <w:trPr>
          <w:trHeight w:val="22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E1B0B6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52982" w14:textId="77777777" w:rsidR="0001754F" w:rsidRDefault="0001754F">
            <w:pPr>
              <w:spacing w:line="219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Advisor: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62F9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6C01F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3C88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7380C98B" w14:textId="77777777" w:rsidR="0001754F" w:rsidRDefault="0001754F">
            <w:pPr>
              <w:spacing w:line="219" w:lineRule="exact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2EC0C5EB" w14:textId="77777777" w:rsidR="0001754F" w:rsidRDefault="0001754F">
            <w:pPr>
              <w:spacing w:line="219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General</w:t>
            </w:r>
          </w:p>
        </w:tc>
        <w:tc>
          <w:tcPr>
            <w:tcW w:w="160" w:type="dxa"/>
            <w:gridSpan w:val="2"/>
            <w:tcBorders>
              <w:left w:val="single" w:sz="8" w:space="0" w:color="B8CCE4"/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34759BE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1EEB4E28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4422087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68AB459F" w14:textId="77777777" w:rsidR="0001754F" w:rsidRDefault="0001754F">
            <w:pPr>
              <w:spacing w:line="219" w:lineRule="exact"/>
              <w:ind w:right="120"/>
              <w:jc w:val="center"/>
              <w:rPr>
                <w:rFonts w:ascii="Times New Roman" w:eastAsia="Times New Roman" w:hAnsi="Times New Roman"/>
                <w:b/>
                <w:shd w:val="clear" w:color="auto" w:fill="B8CCE4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B8CCE4"/>
              </w:rPr>
              <w:t>Program</w:t>
            </w: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0D9ACBC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0688D4DC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4A5AB28B" w14:textId="77777777" w:rsidR="0001754F" w:rsidRDefault="0001754F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Other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1480684C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1D2DF15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0691811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3930" w14:paraId="0CFCD96F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3A388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968FB2" w14:textId="77777777" w:rsidR="0001754F" w:rsidRDefault="0001754F">
            <w:pPr>
              <w:spacing w:line="219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Email: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3698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C4D716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C157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4FA7E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</w:tcPr>
          <w:p w14:paraId="23EA366C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36996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92D1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3479B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D521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23D3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E2C45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9400C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E6F5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32EE9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B583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513D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63C3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0535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ABA61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73930" w14:paraId="16570719" w14:textId="77777777" w:rsidTr="00463DD2">
        <w:trPr>
          <w:gridAfter w:val="1"/>
          <w:wAfter w:w="6" w:type="dxa"/>
          <w:trHeight w:val="176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E21A8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CE1BED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20A2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D00DF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B7180A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223E3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7" w:type="dxa"/>
            <w:tcBorders>
              <w:bottom w:val="single" w:sz="8" w:space="0" w:color="auto"/>
            </w:tcBorders>
          </w:tcPr>
          <w:p w14:paraId="06B941D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E71C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F8F07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EA7B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5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48C0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C575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9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BE541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AC701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53E5C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3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23C6A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4686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B20D5" w14:paraId="7D83BA4C" w14:textId="77777777" w:rsidTr="00463DD2">
        <w:trPr>
          <w:gridAfter w:val="1"/>
          <w:wAfter w:w="6" w:type="dxa"/>
          <w:trHeight w:val="33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bottom"/>
          </w:tcPr>
          <w:p w14:paraId="23B81A55" w14:textId="77777777" w:rsidR="00FB20D5" w:rsidRPr="004D3864" w:rsidRDefault="00FB20D5">
            <w:pPr>
              <w:spacing w:line="0" w:lineRule="atLeast"/>
              <w:rPr>
                <w:rFonts w:ascii="Times New Roman" w:eastAsia="Times New Roman" w:hAnsi="Times New Roman"/>
                <w:iCs/>
                <w:sz w:val="15"/>
                <w:lang w:val="en-US"/>
              </w:rPr>
            </w:pPr>
          </w:p>
        </w:tc>
        <w:tc>
          <w:tcPr>
            <w:tcW w:w="6629" w:type="dxa"/>
            <w:gridSpan w:val="6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4C7D1277" w14:textId="54C257AA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892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en-US"/>
              </w:rPr>
              <w:t>1</w:t>
            </w:r>
            <w:r w:rsidRPr="00B76892">
              <w:rPr>
                <w:rFonts w:ascii="Times New Roman" w:eastAsia="Times New Roman" w:hAnsi="Times New Roman"/>
                <w:b/>
                <w:iCs/>
                <w:sz w:val="22"/>
                <w:szCs w:val="22"/>
                <w:vertAlign w:val="superscript"/>
                <w:lang w:val="en-US"/>
              </w:rPr>
              <w:t>st</w:t>
            </w:r>
            <w:r w:rsidRPr="00B76892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en-US"/>
              </w:rPr>
              <w:t xml:space="preserve"> YEAR GENERAL EDUCATION </w:t>
            </w:r>
          </w:p>
        </w:tc>
        <w:tc>
          <w:tcPr>
            <w:tcW w:w="137" w:type="dxa"/>
            <w:tcBorders>
              <w:bottom w:val="single" w:sz="8" w:space="0" w:color="auto"/>
            </w:tcBorders>
            <w:shd w:val="clear" w:color="auto" w:fill="B8CCE4"/>
          </w:tcPr>
          <w:p w14:paraId="753A3685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554A7D9B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5C195BA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99C210" w14:textId="77777777" w:rsidR="00FB20D5" w:rsidRPr="00B76892" w:rsidRDefault="00FB20D5">
            <w:pPr>
              <w:spacing w:line="175" w:lineRule="exact"/>
              <w:ind w:left="120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</w:pPr>
            <w:r w:rsidRPr="00B76892"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  <w:t>Credits</w:t>
            </w:r>
          </w:p>
        </w:tc>
        <w:tc>
          <w:tcPr>
            <w:tcW w:w="835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B689D9" w14:textId="77777777" w:rsidR="00FB20D5" w:rsidRPr="00B76892" w:rsidRDefault="00FB20D5">
            <w:pPr>
              <w:spacing w:line="175" w:lineRule="exact"/>
              <w:ind w:left="100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</w:pPr>
            <w:r w:rsidRPr="00B76892"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  <w:t>Semester</w:t>
            </w: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4D31FD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279B5C1" w14:textId="77777777" w:rsidR="00FB20D5" w:rsidRPr="00B76892" w:rsidRDefault="00FB20D5">
            <w:pPr>
              <w:spacing w:line="175" w:lineRule="exact"/>
              <w:ind w:right="55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B76892">
              <w:rPr>
                <w:rFonts w:ascii="Times New Roman" w:eastAsia="Times New Roman" w:hAnsi="Times New Roman"/>
                <w:b/>
                <w:sz w:val="22"/>
                <w:szCs w:val="22"/>
              </w:rPr>
              <w:t>Year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23E727F" w14:textId="77777777" w:rsidR="00FB20D5" w:rsidRPr="00B76892" w:rsidRDefault="00FB20D5">
            <w:pPr>
              <w:spacing w:line="175" w:lineRule="exact"/>
              <w:ind w:left="18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B76892">
              <w:rPr>
                <w:rFonts w:ascii="Times New Roman" w:eastAsia="Times New Roman" w:hAnsi="Times New Roman"/>
                <w:b/>
                <w:sz w:val="22"/>
                <w:szCs w:val="22"/>
              </w:rPr>
              <w:t>Grade</w:t>
            </w: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0BB539F" w14:textId="77777777" w:rsidR="00FB20D5" w:rsidRPr="00B76892" w:rsidRDefault="00FB20D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</w:rPr>
            </w:pPr>
            <w:r w:rsidRPr="00B76892"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</w:rPr>
              <w:t>Complete</w:t>
            </w:r>
          </w:p>
        </w:tc>
      </w:tr>
      <w:tr w:rsidR="00457411" w14:paraId="4CC50860" w14:textId="77777777" w:rsidTr="00463DD2">
        <w:trPr>
          <w:gridAfter w:val="1"/>
          <w:wAfter w:w="6" w:type="dxa"/>
          <w:trHeight w:val="216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8EF703" w14:textId="77777777" w:rsidR="00202D99" w:rsidRDefault="00202D9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A6FC3E" w14:textId="49DB1557" w:rsidR="00202D99" w:rsidRPr="00B76892" w:rsidRDefault="008E0F22">
            <w:pPr>
              <w:spacing w:line="203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CLP 150A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79B4F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DF5CC" w14:textId="77777777" w:rsidR="00202D99" w:rsidRPr="00B76892" w:rsidRDefault="00202D99">
            <w:pPr>
              <w:spacing w:line="21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Freshman </w:t>
            </w:r>
            <w:r w:rsidR="004D3864"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Composition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A4B739E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F4C70" w14:textId="3363518F" w:rsidR="00202D99" w:rsidRPr="00B76892" w:rsidRDefault="00FB20D5" w:rsidP="00FB20D5">
            <w:pPr>
              <w:spacing w:line="216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1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44EF0" w14:textId="77777777" w:rsidR="00202D99" w:rsidRPr="00B76892" w:rsidRDefault="00202D99" w:rsidP="00FB20D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5168B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8EA5AB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65C6E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48A21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3E73B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AC693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0A222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8DD0D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73930" w14:paraId="767B350E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DF1DBF" w14:textId="77777777" w:rsidR="00202D99" w:rsidRDefault="00202D9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4FE2E" w14:textId="2A3CF9E3" w:rsidR="00202D99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ENG</w:t>
            </w:r>
            <w:r w:rsidR="00202D99"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15</w:t>
            </w: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803BB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3C852" w14:textId="77777777" w:rsidR="00202D99" w:rsidRPr="00B76892" w:rsidRDefault="004D3864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Intermediate Algebra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38ABC9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30820" w14:textId="77777777" w:rsidR="00202D99" w:rsidRPr="00B76892" w:rsidRDefault="00202D99" w:rsidP="00FB20D5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B76892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3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B7FC1" w14:textId="77777777" w:rsidR="00202D99" w:rsidRPr="00B76892" w:rsidRDefault="00202D99" w:rsidP="00FB20D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60D792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AC851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3A1D2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03B952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97C4B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22CAE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8C41B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84928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73930" w14:paraId="77923D0B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FAF5CC2" w14:textId="77777777" w:rsidR="00202D99" w:rsidRDefault="00202D9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86764A" w14:textId="758397F2" w:rsidR="00202D99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ENG</w:t>
            </w:r>
            <w:r w:rsidR="00202D99"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151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4B972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B059B" w14:textId="77777777" w:rsidR="00202D99" w:rsidRPr="00B76892" w:rsidRDefault="004D3864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Business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312F830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7EAA2" w14:textId="77777777" w:rsidR="00202D99" w:rsidRPr="00B76892" w:rsidRDefault="00202D99" w:rsidP="00FB20D5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B76892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3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10E3D" w14:textId="77777777" w:rsidR="00202D99" w:rsidRPr="00B76892" w:rsidRDefault="00202D99" w:rsidP="00FB20D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C0C45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FA6FC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5C4F2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9168FC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542C5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8F5463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5251F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DD0DB" w14:textId="77777777" w:rsidR="00202D99" w:rsidRPr="00B76892" w:rsidRDefault="00202D9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E0F22" w14:paraId="1C66B306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0DE926" w14:textId="5466A65B" w:rsidR="008E0F22" w:rsidRPr="008E0F22" w:rsidRDefault="008E0F22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lang w:val="en-US"/>
              </w:rPr>
              <w:t xml:space="preserve">  </w:t>
            </w: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659EE" w14:textId="39BDAC0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4D480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938EC" w14:textId="7564F355" w:rsidR="008E0F22" w:rsidRPr="00B76892" w:rsidRDefault="008E0F22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Music Fundamentals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898A7B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254DE" w14:textId="2BEFB257" w:rsidR="008E0F22" w:rsidRPr="00B76892" w:rsidRDefault="00FB20D5" w:rsidP="00FB20D5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3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EADBA" w14:textId="1CA61E93" w:rsidR="008E0F22" w:rsidRPr="00B76892" w:rsidRDefault="008E0F22" w:rsidP="00FB20D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B93AF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8D759E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60E74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57319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D62B2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00D9F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76720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C12B5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62DB1411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7367D8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6380C3" w14:textId="331B349C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 150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FBAFE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6961" w14:textId="004CD585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Survey of Mathematics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68968A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FFD7A" w14:textId="0D73273E" w:rsidR="00FB20D5" w:rsidRPr="00B76892" w:rsidRDefault="00FB20D5" w:rsidP="00FB20D5">
            <w:pPr>
              <w:spacing w:line="9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3-5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8BFB46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390F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DE43E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A106B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48FF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2FDCB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F4E8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38B13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07C216D9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DBAA9B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2CEA9B" w14:textId="29593723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 151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0FE2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3AADC" w14:textId="74C06807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Intermediate of Algebra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90EA1B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377A4" w14:textId="77777777" w:rsidR="00FB20D5" w:rsidRPr="00B76892" w:rsidRDefault="00FB20D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11BC1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6AE088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4912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0830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F1D1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C309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19323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65D9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41DDA880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B22C2D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576F8" w14:textId="371B31FB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 155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1B98B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80534" w14:textId="31A46920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Vocational Technical Math</w:t>
            </w:r>
            <w:r w:rsidR="00257BA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ematics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EC718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5E1D3" w14:textId="77777777" w:rsidR="00FB20D5" w:rsidRPr="00B76892" w:rsidRDefault="00FB20D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3514E6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6F8CB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5A45E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2F6ED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CB70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7525A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F1E70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F7D11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5099AF20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74BFA6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E938A5" w14:textId="54BE2CDD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 250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ED6CD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34D8A" w14:textId="0F52AE6C" w:rsidR="00FB20D5" w:rsidRPr="00B76892" w:rsidRDefault="00257BA8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College Algebra and </w:t>
            </w:r>
            <w:r w:rsidR="00FB20D5"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Trigonometry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F28385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4B5A9" w14:textId="77777777" w:rsidR="00FB20D5" w:rsidRPr="00B76892" w:rsidRDefault="00FB20D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09EF5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06387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71A58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6A75D0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69037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77E25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F4E6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05E2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08D843E3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C0D720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09C2DD" w14:textId="13600F6A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 260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562C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AC1CF" w14:textId="59FEAA74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Statistics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59FC6A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4E42E" w14:textId="77777777" w:rsidR="00FB20D5" w:rsidRPr="00B76892" w:rsidRDefault="00FB20D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9288F6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D0D7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9C493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97267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BDF7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A82368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32473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A1730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662C4467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097A7A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C7069" w14:textId="2C24C26E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 280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1610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45789" w14:textId="2D3785B4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Calculus I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D2EDE43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689A4" w14:textId="77777777" w:rsidR="00FB20D5" w:rsidRPr="00B76892" w:rsidRDefault="00FB20D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4B2887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E959E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E8851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E074ED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2785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FFB66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5D04E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52B56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E0F22" w14:paraId="48179897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BD0AD0" w14:textId="57E943C9" w:rsidR="008E0F22" w:rsidRDefault="008E0F22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lang w:val="en-US"/>
              </w:rPr>
              <w:t xml:space="preserve">  </w:t>
            </w: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54847C" w14:textId="4DDE8685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ICT 150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B685C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F46B2" w14:textId="1D3BB7FC" w:rsidR="008E0F22" w:rsidRPr="00B76892" w:rsidRDefault="00A52C9C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Computer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97FA20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6377EA" w14:textId="0E963011" w:rsidR="008E0F22" w:rsidRPr="00B76892" w:rsidRDefault="00FB20D5" w:rsidP="00D54A46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3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C2120" w14:textId="77777777" w:rsidR="008E0F22" w:rsidRPr="00B76892" w:rsidRDefault="008E0F22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FAFA7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526A23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EC410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483AF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CC3AA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B2A99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E0142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2F400" w14:textId="77777777" w:rsidR="008E0F22" w:rsidRPr="00B76892" w:rsidRDefault="008E0F2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55C740AA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B0D027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E3A5D" w14:textId="39C64B25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170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1E596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1A998" w14:textId="1D6E6845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Concert Choir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E42108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F2A28" w14:textId="67F49A02" w:rsidR="00FB20D5" w:rsidRPr="00B76892" w:rsidRDefault="00FB20D5" w:rsidP="00FB20D5">
            <w:pPr>
              <w:spacing w:line="72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5144C8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8770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C627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A9B41D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F8A4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9E75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DE5DA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7BAD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21142E84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8F9CEE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41057" w14:textId="754760C4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180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3BBC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8CBA4" w14:textId="098E9678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Band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0A92B7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50B50" w14:textId="77777777" w:rsidR="00FB20D5" w:rsidRPr="00B76892" w:rsidRDefault="00FB20D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7F9F0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5AF4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1594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B04FB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B0B9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E97EBE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030C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B9EB3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15BDB37A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BC27C4F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7B101" w14:textId="153AF093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181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E2E1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BAB3C" w14:textId="27DAD558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Samoan String Band Ensemble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E4E61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D5C34" w14:textId="77777777" w:rsidR="00FB20D5" w:rsidRPr="00B76892" w:rsidRDefault="00FB20D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071620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E89E4B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D86D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FA35DB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0C6E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C976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8A5A1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6E435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1F55D378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A927E4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6C4D09" w14:textId="644137D8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187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4521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E5E6C" w14:textId="7D64467B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Beginning Orchestra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659512B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47DC9" w14:textId="77777777" w:rsidR="00FB20D5" w:rsidRPr="00B76892" w:rsidRDefault="00FB20D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C8A5F04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BCB8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B16C3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51D3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DBF4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02F3C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0D0DD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96D61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13902048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169480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BF09B" w14:textId="6C9F02C5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PSY 150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A38C1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04B23" w14:textId="32A5DE8B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Psychology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58F3D7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E2F6A" w14:textId="1EBE452B" w:rsidR="00DD0015" w:rsidRPr="00B76892" w:rsidRDefault="00DD0015" w:rsidP="00DD0015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ADDAD0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02737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D5806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6BF84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DDC8E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316DE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10FFA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EAEAF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7D2983EC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670B4B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90F30" w14:textId="6AFFC0C1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HEA 150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8A791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1145B" w14:textId="2216288F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Health Science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EF6C71D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A2463" w14:textId="77777777" w:rsidR="00DD0015" w:rsidRPr="00B76892" w:rsidRDefault="00DD001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02B0E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A2819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1232A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F0B87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A0AE3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10A64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86070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896AF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0F4F9AF9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3C356A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9D961" w14:textId="3FD015EF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SOC 150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54F14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7A13D" w14:textId="3900ED23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Sociology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A15502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96962" w14:textId="77777777" w:rsidR="00DD0015" w:rsidRPr="00B76892" w:rsidRDefault="00DD001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4CABA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29B83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4A2A4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10544F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F0F4D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7AC415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11B91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B5D85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3DD11620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314245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C8188C" w14:textId="6D1E23EA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HIS 150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297A4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02DD1" w14:textId="0142F084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American History I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CA9074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2E595" w14:textId="4FB885F0" w:rsidR="00DD0015" w:rsidRPr="00B76892" w:rsidRDefault="00DD0015" w:rsidP="00DD001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2E3CF3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E51C7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26B3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589A63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7ADA5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D5912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F0857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FD4B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075EF9FE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246B11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2C39C6" w14:textId="63949EE3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HIS 170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14F85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4A56B" w14:textId="7EEF8F40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World Civilization I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38AB656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9FFA2" w14:textId="77777777" w:rsidR="00DD0015" w:rsidRPr="00B76892" w:rsidRDefault="00DD001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770BEA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4F97A2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9292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2D589F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DAB38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E6CE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4AAA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E26B0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52C9C" w14:paraId="71B68BF5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3177FE" w14:textId="77777777" w:rsidR="00A52C9C" w:rsidRDefault="00A52C9C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50A10" w14:textId="5829921C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HIS 162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FE9E5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CC71D" w14:textId="124B5830" w:rsidR="00A52C9C" w:rsidRPr="00B76892" w:rsidRDefault="00A52C9C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Pacific History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79F83F7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96922B" w14:textId="2B11F93A" w:rsidR="00A52C9C" w:rsidRPr="00B76892" w:rsidRDefault="00DD0015" w:rsidP="00D54A46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3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243A1" w14:textId="77777777" w:rsidR="00A52C9C" w:rsidRPr="00B76892" w:rsidRDefault="00A52C9C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94052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5528B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C86A6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6545D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F4742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D6FCB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676CB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81E7D" w14:textId="77777777" w:rsidR="00A52C9C" w:rsidRPr="00B76892" w:rsidRDefault="00A52C9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00487F63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3943E6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E7897" w14:textId="72D2515F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CHM 150/150L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50EE0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86EEE" w14:textId="2610FEAD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Chemistry I/Lab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A748C35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34832" w14:textId="3FA49992" w:rsidR="00DD0015" w:rsidRPr="00B76892" w:rsidRDefault="00DD0015" w:rsidP="00DD0015">
            <w:pPr>
              <w:spacing w:line="10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B5A790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A33D4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310E0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3B3871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12371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9581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5C42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3A6F2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12C28DEF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674970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90C1C" w14:textId="76DE4B6E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PHY 151/151L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23E0E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35530" w14:textId="0344DA1E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Physics I/Lab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07CB75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D4F82" w14:textId="77777777" w:rsidR="00DD0015" w:rsidRPr="00B76892" w:rsidRDefault="00DD001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E0182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C4A32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71D88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4BB2E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DBD36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2090DD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25CB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C41B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2B2A5B08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F42606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63869A" w14:textId="64340A2D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PHSCI 150/150L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F944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8CCA0" w14:textId="5CEEA78D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Physical Science I/Lab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7AEE59F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C3BE5" w14:textId="77777777" w:rsidR="00DD0015" w:rsidRPr="00B76892" w:rsidRDefault="00DD001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82A772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E7F6E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B6F96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4920E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3DE47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5336A9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4EEC0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8113E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4F84407F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3387E1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08594" w14:textId="541426A2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BIO 150/150L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13323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3C4A6" w14:textId="0E02770C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Biological Science/Lab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9ABBC3D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F5DBE" w14:textId="77777777" w:rsidR="00DD0015" w:rsidRPr="00B76892" w:rsidRDefault="00DD001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8C2347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25228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689A5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B52DD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6AC8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63C8A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D777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DCBE8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2D824129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616BA8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C0891" w14:textId="469A4E6E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BIO 155/155L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151CF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C2F57" w14:textId="321F5698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Ecology/Lab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DB0FED7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48A23" w14:textId="77777777" w:rsidR="00DD0015" w:rsidRPr="00B76892" w:rsidRDefault="00DD001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84329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678F7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B83F5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F21AE2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E1184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2BE61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E8FBE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D3334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7230C0A4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756533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B853A1" w14:textId="3CF6218E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BIO 180/180L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D3C3A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C56C2" w14:textId="0962037B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Biology/Lab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C893A93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355BE" w14:textId="77777777" w:rsidR="00DD0015" w:rsidRPr="00B76892" w:rsidRDefault="00DD001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5D532F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D00E7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854B0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5DBAD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93984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F0433D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03D2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79BCC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D0015" w14:paraId="7B99C642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A6E74B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414E5" w14:textId="18110BE2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MSC 170/170L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2575A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E0073" w14:textId="281701B2" w:rsidR="00DD0015" w:rsidRPr="00B76892" w:rsidRDefault="00DD001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Marine Biology/Lab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463ECD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02769" w14:textId="77777777" w:rsidR="00DD0015" w:rsidRPr="00B76892" w:rsidRDefault="00DD001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14A975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5BDD3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03D11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7380D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31692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59DAD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EF05B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7AC4D" w14:textId="77777777" w:rsidR="00DD0015" w:rsidRPr="00B7689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20D5" w14:paraId="425D3A98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5F6F85A" w14:textId="77777777" w:rsidR="00FB20D5" w:rsidRDefault="00FB20D5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28229" w14:textId="6B070825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PED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86D8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FDACC" w14:textId="142F4BBC" w:rsidR="00FB20D5" w:rsidRPr="00B76892" w:rsidRDefault="00FB20D5">
            <w:pPr>
              <w:spacing w:line="219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Any Physical Education course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CB98167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A6163A" w14:textId="757927E9" w:rsidR="00FB20D5" w:rsidRPr="00B76892" w:rsidRDefault="00FB20D5" w:rsidP="00D54A46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1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F5F52" w14:textId="77777777" w:rsidR="00FB20D5" w:rsidRPr="00B76892" w:rsidRDefault="00FB20D5" w:rsidP="00D54A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E8CC18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EA7F7F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A0F9E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A5EA21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3C3A3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452147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A6B32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F4529" w14:textId="77777777" w:rsidR="00FB20D5" w:rsidRPr="00B76892" w:rsidRDefault="00FB20D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65A9" w14:paraId="619A2647" w14:textId="77777777" w:rsidTr="00EE17D1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bottom"/>
          </w:tcPr>
          <w:p w14:paraId="7E870AD5" w14:textId="77777777" w:rsidR="003065A9" w:rsidRDefault="003065A9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6923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654F05DE" w14:textId="2C38495A" w:rsidR="003065A9" w:rsidRPr="00B76892" w:rsidRDefault="003065A9">
            <w:pPr>
              <w:spacing w:line="219" w:lineRule="exac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B7689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/>
              </w:rPr>
              <w:t>TOTAL CREDITS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4" w:space="0" w:color="auto"/>
            </w:tcBorders>
            <w:shd w:val="clear" w:color="auto" w:fill="000000"/>
            <w:vAlign w:val="bottom"/>
          </w:tcPr>
          <w:p w14:paraId="23A11268" w14:textId="77777777" w:rsidR="003065A9" w:rsidRPr="00B7689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gridSpan w:val="1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459E8BE4" w14:textId="0D9B5853" w:rsidR="003065A9" w:rsidRPr="008D2151" w:rsidRDefault="008D2151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2"/>
                <w:szCs w:val="22"/>
                <w:lang w:val="en-US"/>
              </w:rPr>
              <w:t xml:space="preserve"> </w:t>
            </w:r>
            <w:r w:rsidR="003065A9" w:rsidRPr="008D2151">
              <w:rPr>
                <w:rFonts w:ascii="Times New Roman" w:eastAsia="Times New Roman" w:hAnsi="Times New Roman"/>
                <w:b/>
                <w:bCs/>
                <w:w w:val="99"/>
                <w:sz w:val="22"/>
                <w:szCs w:val="22"/>
                <w:lang w:val="en-US"/>
              </w:rPr>
              <w:t>3</w:t>
            </w:r>
            <w:r w:rsidRPr="008D2151">
              <w:rPr>
                <w:rFonts w:ascii="Times New Roman" w:eastAsia="Times New Roman" w:hAnsi="Times New Roman"/>
                <w:b/>
                <w:bCs/>
                <w:w w:val="99"/>
                <w:sz w:val="22"/>
                <w:szCs w:val="22"/>
                <w:lang w:val="en-US"/>
              </w:rPr>
              <w:t>1</w:t>
            </w:r>
            <w:r w:rsidR="003065A9" w:rsidRPr="008D2151">
              <w:rPr>
                <w:rFonts w:ascii="Times New Roman" w:eastAsia="Times New Roman" w:hAnsi="Times New Roman"/>
                <w:b/>
                <w:bCs/>
                <w:w w:val="99"/>
                <w:sz w:val="22"/>
                <w:szCs w:val="22"/>
                <w:lang w:val="en-US"/>
              </w:rPr>
              <w:t>-3</w:t>
            </w:r>
            <w:r w:rsidRPr="008D2151">
              <w:rPr>
                <w:rFonts w:ascii="Times New Roman" w:eastAsia="Times New Roman" w:hAnsi="Times New Roman"/>
                <w:b/>
                <w:bCs/>
                <w:w w:val="99"/>
                <w:sz w:val="22"/>
                <w:szCs w:val="22"/>
                <w:lang w:val="en-US"/>
              </w:rPr>
              <w:t>3</w:t>
            </w:r>
          </w:p>
        </w:tc>
        <w:tc>
          <w:tcPr>
            <w:tcW w:w="9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E697DAC" w14:textId="77777777" w:rsidR="003065A9" w:rsidRPr="00B7689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60071323" w14:textId="77777777" w:rsidR="003065A9" w:rsidRPr="00B7689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A761609" w14:textId="77777777" w:rsidR="003065A9" w:rsidRPr="00B7689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6F381575" w14:textId="77777777" w:rsidR="003065A9" w:rsidRPr="00B7689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559C2090" w14:textId="77777777" w:rsidR="003065A9" w:rsidRPr="00B7689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73930" w14:paraId="7FB47A85" w14:textId="77777777" w:rsidTr="00463DD2">
        <w:trPr>
          <w:gridAfter w:val="1"/>
          <w:wAfter w:w="6" w:type="dxa"/>
          <w:trHeight w:val="17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2811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600FAE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1462707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5426D1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61C94A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73D98C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single" w:sz="4" w:space="0" w:color="auto"/>
              <w:bottom w:val="single" w:sz="8" w:space="0" w:color="auto"/>
            </w:tcBorders>
          </w:tcPr>
          <w:p w14:paraId="576DBC81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E5893D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CEC3FA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4106FE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B60873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6F1D3D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AC17192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2EC1A8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C83F2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2B44B0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F6CA1B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0015" w14:paraId="6EF84205" w14:textId="77777777" w:rsidTr="00463DD2">
        <w:trPr>
          <w:gridAfter w:val="1"/>
          <w:wAfter w:w="6" w:type="dxa"/>
          <w:trHeight w:val="174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bottom"/>
          </w:tcPr>
          <w:p w14:paraId="49CD4550" w14:textId="77777777" w:rsidR="00DD0015" w:rsidRDefault="00DD001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29" w:type="dxa"/>
            <w:gridSpan w:val="6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2B59ED84" w14:textId="0542E022" w:rsidR="00DD0015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en-US"/>
              </w:rPr>
              <w:t>2</w:t>
            </w:r>
            <w:r w:rsidRPr="003C1CE6">
              <w:rPr>
                <w:rFonts w:ascii="Times New Roman" w:eastAsia="Times New Roman" w:hAnsi="Times New Roman"/>
                <w:b/>
                <w:iCs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en-US"/>
              </w:rPr>
              <w:t xml:space="preserve"> YEAR GENERAL EDUCATION</w:t>
            </w:r>
          </w:p>
        </w:tc>
        <w:tc>
          <w:tcPr>
            <w:tcW w:w="137" w:type="dxa"/>
            <w:tcBorders>
              <w:bottom w:val="single" w:sz="8" w:space="0" w:color="auto"/>
            </w:tcBorders>
            <w:shd w:val="clear" w:color="auto" w:fill="B8CCE4"/>
          </w:tcPr>
          <w:p w14:paraId="33F9B21A" w14:textId="77777777" w:rsidR="00DD0015" w:rsidRPr="000566C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0D325E6C" w14:textId="77777777" w:rsidR="00DD0015" w:rsidRPr="000566C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5D19F1" w14:textId="77777777" w:rsidR="00DD0015" w:rsidRPr="000566C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B9220B" w14:textId="77777777" w:rsidR="00DD0015" w:rsidRPr="00DD0015" w:rsidRDefault="00DD0015">
            <w:pPr>
              <w:spacing w:line="175" w:lineRule="exact"/>
              <w:ind w:left="120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</w:pPr>
            <w:r w:rsidRPr="00DD0015"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  <w:t>Credits</w:t>
            </w:r>
          </w:p>
        </w:tc>
        <w:tc>
          <w:tcPr>
            <w:tcW w:w="835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5BE4A0" w14:textId="77777777" w:rsidR="00DD0015" w:rsidRPr="00DD0015" w:rsidRDefault="00DD0015">
            <w:pPr>
              <w:spacing w:line="175" w:lineRule="exact"/>
              <w:ind w:left="100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</w:pPr>
            <w:r w:rsidRPr="00DD0015"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  <w:t>Semester</w:t>
            </w: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35EA5DE" w14:textId="77777777" w:rsidR="00DD0015" w:rsidRPr="000566C2" w:rsidRDefault="00DD0015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10E0406" w14:textId="77777777" w:rsidR="00DD0015" w:rsidRDefault="00DD0015">
            <w:pPr>
              <w:spacing w:line="175" w:lineRule="exact"/>
              <w:ind w:right="5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Year</w:t>
            </w:r>
          </w:p>
        </w:tc>
        <w:tc>
          <w:tcPr>
            <w:tcW w:w="83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1BD33DF" w14:textId="77777777" w:rsidR="00DD0015" w:rsidRDefault="00DD0015">
            <w:pPr>
              <w:spacing w:line="175" w:lineRule="exact"/>
              <w:ind w:left="1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Grade</w:t>
            </w: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7BB5BF" w14:textId="77777777" w:rsidR="00DD0015" w:rsidRDefault="00DD001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4"/>
                <w:highlight w:val="lightGray"/>
              </w:rPr>
              <w:t>Complete</w:t>
            </w:r>
          </w:p>
        </w:tc>
      </w:tr>
      <w:tr w:rsidR="00463DD2" w14:paraId="17EC1FA9" w14:textId="77777777" w:rsidTr="00463DD2">
        <w:trPr>
          <w:gridAfter w:val="1"/>
          <w:wAfter w:w="6" w:type="dxa"/>
          <w:trHeight w:val="21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099E4C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A936B" w14:textId="379A7BB3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CHM 151/151L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6202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B4492" w14:textId="24A569D5" w:rsidR="00463DD2" w:rsidRPr="000566C2" w:rsidRDefault="00463DD2" w:rsidP="00073930">
            <w:pPr>
              <w:spacing w:line="201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Chemistry II/Lab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12397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BD7FE" w14:textId="5706CE02" w:rsidR="00463DD2" w:rsidRPr="00463DD2" w:rsidRDefault="00463DD2" w:rsidP="00463DD2">
            <w:pPr>
              <w:spacing w:line="960" w:lineRule="auto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4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CA099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E1A7B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A9E8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8F68B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13AF9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06475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ABC0A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95D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63DD2" w14:paraId="55AD2E57" w14:textId="77777777" w:rsidTr="00463DD2">
        <w:trPr>
          <w:gridAfter w:val="1"/>
          <w:wAfter w:w="6" w:type="dxa"/>
          <w:trHeight w:val="268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875ABA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B08495" w14:textId="1BBF75BE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PHY 152/152L</w:t>
            </w:r>
            <w:r w:rsidRPr="000566C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B415E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76293" w14:textId="64FF778C" w:rsidR="00463DD2" w:rsidRPr="000566C2" w:rsidRDefault="00463DD2" w:rsidP="00073930">
            <w:pPr>
              <w:spacing w:line="201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Physics II/Lab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3DA0C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651C6" w14:textId="40C4B761" w:rsidR="00463DD2" w:rsidRPr="000566C2" w:rsidRDefault="00463DD2" w:rsidP="00031C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1C096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A15A4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06579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1C87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3901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A76B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89668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EE467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63DD2" w14:paraId="2482CE9E" w14:textId="77777777" w:rsidTr="00463DD2">
        <w:trPr>
          <w:gridAfter w:val="1"/>
          <w:wAfter w:w="6" w:type="dxa"/>
          <w:trHeight w:val="22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D7A129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4E8EC4" w14:textId="3A775A8D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BIO</w:t>
            </w:r>
            <w:r w:rsidRPr="000566C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150/150L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7CC3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16F96" w14:textId="177FD30B" w:rsidR="00463DD2" w:rsidRPr="000566C2" w:rsidRDefault="00463DD2">
            <w:pPr>
              <w:spacing w:line="205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Biological Science/Lab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5283AA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1CBA8" w14:textId="6FACE63F" w:rsidR="00463DD2" w:rsidRPr="000566C2" w:rsidRDefault="00463DD2" w:rsidP="00031C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AEC7BF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31AA74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4E33C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6E260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59AFB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07711E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B4EE2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E1CC7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67B3FB8F" w14:textId="77777777" w:rsidTr="00463DD2">
        <w:trPr>
          <w:gridAfter w:val="1"/>
          <w:wAfter w:w="6" w:type="dxa"/>
          <w:trHeight w:val="219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3D527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90D174" w14:textId="511DA9DC" w:rsidR="00463DD2" w:rsidRPr="000566C2" w:rsidRDefault="00463DD2">
            <w:pPr>
              <w:spacing w:line="205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BIO</w:t>
            </w:r>
            <w:r w:rsidRPr="000566C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181/181L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03A8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19899" w14:textId="5CDC5075" w:rsidR="00463DD2" w:rsidRPr="000566C2" w:rsidRDefault="00463DD2">
            <w:pPr>
              <w:spacing w:line="205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Biology II/Lab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97D35D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79CF5" w14:textId="0A704116" w:rsidR="00463DD2" w:rsidRPr="000566C2" w:rsidRDefault="00463DD2" w:rsidP="00031C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66D617B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419CE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D0F14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A83ED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FB06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9E066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95C3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4656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5732E11D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C68B9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E7111B" w14:textId="14CE4BE4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BIO</w:t>
            </w:r>
            <w:r w:rsidRPr="000566C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250/250L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7F11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875EA" w14:textId="6E144ADC" w:rsidR="00463DD2" w:rsidRPr="000566C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Anatomy &amp; Physiology I/Lab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10703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36CEA" w14:textId="1B8121EA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0E60A99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1754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C517A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E696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E2AC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AC02B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B2935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8AC32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211C80F1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2872E9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CD0726" w14:textId="66857FD3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BIO 255/255L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8009E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C6FA2" w14:textId="681BFE8E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Microbiology/Lab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33899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6B7CB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C5AB4F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9B0E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407B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8406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BC29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477B6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17A0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42501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2A7DACCA" w14:textId="77777777" w:rsidTr="006B10A6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C967D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0CC57" w14:textId="1858E635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 250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F26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F6097" w14:textId="32F0FCD7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College Algebra and Trigonometry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C94E69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45690" w14:textId="04811D1F" w:rsidR="00463DD2" w:rsidRPr="00463DD2" w:rsidRDefault="00463DD2" w:rsidP="00463DD2">
            <w:pPr>
              <w:spacing w:line="48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4-5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C9AFD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6AFF8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8C72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C6A4B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6C49E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1C786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04F9F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B6EFE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7BD3592E" w14:textId="77777777" w:rsidTr="006B10A6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A8BECE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ACB3D0" w14:textId="2F1F94A3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 280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AF74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D0190" w14:textId="7C07429E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Calculus I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1AF9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9A1E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C4207D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F168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01EF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004F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AD2B8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A29AAA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4199E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77C2A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4CCD8B6D" w14:textId="77777777" w:rsidTr="006B10A6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C90497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C1E076" w14:textId="2D6F0593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MAT 281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CCCE9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DC968" w14:textId="2514BC5C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Calculus II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846E8E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6FF9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C75A49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DF589D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784C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8DDAE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2A4A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2ABDA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78B3C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560C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339FC" w14:paraId="6724639B" w14:textId="77777777" w:rsidTr="00463DD2">
        <w:trPr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94B32A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126" w:type="dxa"/>
            <w:gridSpan w:val="3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ACCED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567387AC" w14:textId="77777777" w:rsidTr="009E0307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306DF9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F7C0F9" w14:textId="24072D63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ANT 150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2F04B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92CEF" w14:textId="71670B78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Anthropology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DB5CE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D7845" w14:textId="5EAE9E48" w:rsidR="00463DD2" w:rsidRPr="00463DD2" w:rsidRDefault="00463DD2" w:rsidP="00463DD2">
            <w:pPr>
              <w:spacing w:line="132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ABA16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AF22C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961D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A74FA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683CC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AEEF2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787A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3D3D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35F2CDD2" w14:textId="77777777" w:rsidTr="009E0307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3E0265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EE9569" w14:textId="2E41C269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ANT 153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6D5BD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2AE2B" w14:textId="20926C35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Archaeology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0080DD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5016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33714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8DBF14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8601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A6B7B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A1875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94B58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C5F2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A9854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7F238F5C" w14:textId="77777777" w:rsidTr="009E0307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3D677E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B83706" w14:textId="5D56CBCE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ANT 154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3AA6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C5D33" w14:textId="23FF362E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Cultural Anthropology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A0411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43CDD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7FBF6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DEB97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D1AE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7D5374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74C9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18F87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BE5A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595E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2B936B36" w14:textId="77777777" w:rsidTr="009E0307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78B889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4C2694" w14:textId="7E5614F6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GEO 160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0C83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CE421" w14:textId="229B7450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Geography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88A82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D783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88C14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6A78BD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69EE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A3519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3B04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DCC5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3E7F7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6AC79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5BB440AB" w14:textId="77777777" w:rsidTr="009E0307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31614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D4DAF" w14:textId="21DAC873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PAD 150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A26A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922FE" w14:textId="3EBA7C14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Public Administration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033B4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9DA9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E839BC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B579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B135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1DD4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1C8C6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D03CA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4B68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A3DDE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7D641FB2" w14:textId="77777777" w:rsidTr="009E0307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6643F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49BAD1" w14:textId="74210F23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POL 150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088DE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F752E" w14:textId="11CC4FC8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American Government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9F38F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72534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EB0F8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EE35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456C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1BF6C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975B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E6B5E4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CCAC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B7A0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0FDC8B7A" w14:textId="77777777" w:rsidTr="009E0307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B5C822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CBBC82" w14:textId="3758A673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POL 160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BA05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21C23" w14:textId="58D697CC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Politics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E6D5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B1AC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3E5A9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25619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CB8F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FB10C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7D56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71B0AC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3866F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922E5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6F264C01" w14:textId="77777777" w:rsidTr="009E0307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19FAD6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B8B99C" w14:textId="73279D6C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POL 170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575A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F7BA8" w14:textId="4FFB3DD7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Public Policy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7BCC4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709E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03D39C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D9F42A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8F01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E528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FFDA6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29A88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F02FC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2648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0B5EC2F1" w14:textId="77777777" w:rsidTr="009E0307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F9B267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3DED7D" w14:textId="1B74A414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PSY 250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CA69B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06C1D" w14:textId="63CA2FFF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Human Development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06C4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4817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975D8A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C508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9F2E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87A0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E7753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46CB7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B7FD8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479BA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339FC" w14:paraId="23A0DD90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FA978A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B505D4" w14:textId="77777777" w:rsidR="0025101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SPH 153 </w:t>
            </w:r>
            <w:r w:rsidRPr="00251012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n-US"/>
              </w:rPr>
              <w:t>or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5F944B85" w14:textId="77687DF5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DRA 170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2049B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E3DEB" w14:textId="40F9E956" w:rsidR="00251012" w:rsidRDefault="004339FC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Introduction to Speech </w:t>
            </w:r>
            <w:r w:rsidR="0025101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  </w:t>
            </w:r>
            <w:r w:rsidR="00251012" w:rsidRPr="00251012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n-US"/>
              </w:rPr>
              <w:t>or</w:t>
            </w:r>
          </w:p>
          <w:p w14:paraId="4F179F99" w14:textId="01AD9087" w:rsidR="004339FC" w:rsidRDefault="004339FC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Oral Interpretation of Literature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52A2FF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F87C" w14:textId="1759F2DA" w:rsidR="004339FC" w:rsidRPr="00463DD2" w:rsidRDefault="00463DD2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3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0A3CF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9124A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F95C6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18E31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58CFA9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34290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BD62AE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F9B47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4EC7A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111DF754" w14:textId="77777777" w:rsidTr="009678C0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719171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E55EE2" w14:textId="3C0E16A6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170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6053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27488" w14:textId="406230BE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Concert Choir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D5AAC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F9D03" w14:textId="374138BE" w:rsidR="00463DD2" w:rsidRPr="00463DD2" w:rsidRDefault="001E7AF4" w:rsidP="001E7AF4">
            <w:pPr>
              <w:spacing w:line="60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37337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BE18A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38C09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0344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236C7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C1F8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14C9E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4F814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575CCEE2" w14:textId="77777777" w:rsidTr="009678C0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D34FD4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AA7E97" w14:textId="4D3224C0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180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7230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7718E" w14:textId="01289B5C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Band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EBF5EE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A97E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2212D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39BC7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FEC7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F2C6E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84F54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081B6A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07971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FA5EA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367D2953" w14:textId="77777777" w:rsidTr="009678C0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594CE8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E85480" w14:textId="26113641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181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E5B7D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88B99" w14:textId="5821CA20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Samoan String Band Ensemble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E0477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75E2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C35E8D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F1F0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63BF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74632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CF9B5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44CE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60916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7776C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2A1C98A4" w14:textId="77777777" w:rsidTr="009678C0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E6C54F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2C479B" w14:textId="457003B5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187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3F254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4655F" w14:textId="63B1897C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Beginning Orchestra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21B3B8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D252F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A85B3C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0DA8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B21D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DF79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F53F0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3E526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96CF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838E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684AE8F8" w14:textId="77777777" w:rsidTr="00122176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FFFD2D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A089BA" w14:textId="331F9766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HIS 151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0915E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59318" w14:textId="1378B8A9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American History II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8F8A7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25997" w14:textId="423C315C" w:rsidR="00463DD2" w:rsidRPr="00463DD2" w:rsidRDefault="00463DD2" w:rsidP="00463DD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33EB4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D581BE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F4166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DCA4B3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714CF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6225E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12979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0B8B6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63DD2" w14:paraId="08BBEE01" w14:textId="77777777" w:rsidTr="00122176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C35937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24DE1" w14:textId="49FB8305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HIS 171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25B60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832E9" w14:textId="0890A3C6" w:rsidR="00463DD2" w:rsidRDefault="00463DD2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World Civilization II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6165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F64D4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1BC7EB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D17755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BE67A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258DB1" w14:textId="77777777" w:rsidR="00463DD2" w:rsidRPr="000566C2" w:rsidRDefault="00463D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9A20F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8ADC5C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49721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6A16F" w14:textId="77777777" w:rsidR="00463DD2" w:rsidRDefault="00463DD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339FC" w14:paraId="158B08B5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DE5226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026B85" w14:textId="1BA381FF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ENG 251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3C6DA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064A6" w14:textId="12A715BC" w:rsidR="004339FC" w:rsidRDefault="003C1CE6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Sophomore Composition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20AC6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418F0" w14:textId="18CC7DDB" w:rsidR="004339FC" w:rsidRPr="001E7AF4" w:rsidRDefault="001E7AF4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3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D5BD8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495132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BCE24E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27679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7B2E9" w14:textId="77777777" w:rsidR="004339FC" w:rsidRPr="000566C2" w:rsidRDefault="004339F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772E7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FF517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A3FC9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DBFFC" w14:textId="77777777" w:rsidR="004339FC" w:rsidRDefault="004339F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E7AF4" w14:paraId="169DD96E" w14:textId="77777777" w:rsidTr="00DA05F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54681F0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F39C45" w14:textId="2D9027EA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SAM 101A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EE9DE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ECB95" w14:textId="79D2FFD5" w:rsidR="001E7AF4" w:rsidRDefault="001E7AF4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Conversational Samoan 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74D61E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98AF2" w14:textId="7E73A091" w:rsidR="001E7AF4" w:rsidRPr="001E7AF4" w:rsidRDefault="001E7AF4" w:rsidP="001E7AF4">
            <w:pPr>
              <w:spacing w:line="8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3-4</w:t>
            </w: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140E9B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80F5A0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C022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6BD5C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B2034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0F440E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2ACC5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AD9AE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E7AF4" w14:paraId="51262983" w14:textId="77777777" w:rsidTr="00DA05F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A4E7DA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F8C0E" w14:textId="36971FDC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SAM 101B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CEA93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FDC0C" w14:textId="515C8345" w:rsidR="001E7AF4" w:rsidRDefault="001E7AF4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Conversational Samoan 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799F9C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10859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2A02E5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DC663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08A79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7D1ADF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CD1D4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A6C50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9F8AE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5E6DC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E7AF4" w14:paraId="286D04A5" w14:textId="77777777" w:rsidTr="00DA05F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AE2A377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A5E399" w14:textId="2A931E15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SAM 111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9367B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BD49D" w14:textId="346FD0B7" w:rsidR="001E7AF4" w:rsidRDefault="001E7AF4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Samoan Language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87343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48BC2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A25AE9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86506C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8066B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AAFFC6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34505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B8E7C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5F155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80BE4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E7AF4" w14:paraId="6E5C53A8" w14:textId="77777777" w:rsidTr="00DA05F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C3C3D8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3D2868" w14:textId="079E9175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SAM 151/151L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41033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E3618" w14:textId="1A3801C9" w:rsidR="001E7AF4" w:rsidRDefault="001E7AF4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Freshman Samoan/Lab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DE7B8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2B1D0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DC67C2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85463C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42D96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B59967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AC9F4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B25EB2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7B052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43BF1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E7AF4" w14:paraId="4890E5C6" w14:textId="77777777" w:rsidTr="00DA05F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A19B6CE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86C0CC" w14:textId="379D9011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SAM 154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F2248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30BA2" w14:textId="3947F1FC" w:rsidR="001E7AF4" w:rsidRDefault="001E7AF4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Introduction to Samoan Literature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219C6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96E7D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A0620A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DEF0C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8A242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5A468" w14:textId="77777777" w:rsidR="001E7AF4" w:rsidRPr="000566C2" w:rsidRDefault="001E7AF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0E8E0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528A9A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C1CBF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7AD52" w14:textId="77777777" w:rsidR="001E7AF4" w:rsidRDefault="001E7A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C1CE6" w14:paraId="5EB2BB1B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8AC151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26F2ED" w14:textId="5A020D66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160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25845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137AB" w14:textId="2D64902A" w:rsidR="003C1CE6" w:rsidRDefault="003C1CE6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Music Literature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016479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86F7D" w14:textId="21252735" w:rsidR="003C1CE6" w:rsidRPr="001E7AF4" w:rsidRDefault="001E7AF4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3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A0013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C1C7CC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1AB05B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C6554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8324A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E1480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5679D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4C835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14862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C1CE6" w14:paraId="7D389E40" w14:textId="77777777" w:rsidTr="00463DD2">
        <w:trPr>
          <w:gridAfter w:val="1"/>
          <w:wAfter w:w="6" w:type="dxa"/>
          <w:trHeight w:val="22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EF1126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71B1AD" w14:textId="09945641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 165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A0FA4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6DF97" w14:textId="0A9DA4AF" w:rsidR="003C1CE6" w:rsidRDefault="003C1CE6">
            <w:pPr>
              <w:spacing w:line="206" w:lineRule="exac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Music of the World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C9BF7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7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283316" w14:textId="401F643B" w:rsidR="003C1CE6" w:rsidRPr="001E7AF4" w:rsidRDefault="001E7AF4">
            <w:pPr>
              <w:spacing w:line="219" w:lineRule="exact"/>
              <w:ind w:left="144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  <w:lang w:val="en-US"/>
              </w:rPr>
              <w:t>3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CC375" w14:textId="0F86C424" w:rsidR="003C1CE6" w:rsidRPr="001E7AF4" w:rsidRDefault="003C1CE6" w:rsidP="001E7AF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35211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04BF7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F0AE4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917D3B" w14:textId="77777777" w:rsidR="003C1CE6" w:rsidRPr="000566C2" w:rsidRDefault="003C1CE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E274F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6EAAD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B4AF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15C25" w14:textId="77777777" w:rsidR="003C1CE6" w:rsidRDefault="003C1C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065A9" w14:paraId="217B2E6D" w14:textId="77777777" w:rsidTr="00A824BB">
        <w:trPr>
          <w:gridAfter w:val="1"/>
          <w:wAfter w:w="6" w:type="dxa"/>
          <w:trHeight w:val="224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B8CCE4"/>
            <w:vAlign w:val="bottom"/>
          </w:tcPr>
          <w:p w14:paraId="559319A1" w14:textId="77777777" w:rsidR="003065A9" w:rsidRDefault="003065A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bottom"/>
          </w:tcPr>
          <w:p w14:paraId="074B073D" w14:textId="6B59CF60" w:rsidR="003065A9" w:rsidRPr="004339FC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64616927" w14:textId="77777777" w:rsidR="003065A9" w:rsidRPr="000566C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080BEDA4" w14:textId="77777777" w:rsidR="003065A9" w:rsidRPr="000566C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bottom w:val="single" w:sz="4" w:space="0" w:color="auto"/>
            </w:tcBorders>
            <w:shd w:val="clear" w:color="auto" w:fill="B8CCE4"/>
            <w:vAlign w:val="bottom"/>
          </w:tcPr>
          <w:p w14:paraId="4CA85257" w14:textId="77777777" w:rsidR="003065A9" w:rsidRPr="000566C2" w:rsidRDefault="003065A9" w:rsidP="00D54A46">
            <w:pPr>
              <w:spacing w:line="222" w:lineRule="exact"/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</w:pPr>
            <w:r w:rsidRPr="000566C2"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  <w:t>TOTAL CREDITS</w:t>
            </w:r>
          </w:p>
        </w:tc>
        <w:tc>
          <w:tcPr>
            <w:tcW w:w="137" w:type="dxa"/>
            <w:tcBorders>
              <w:bottom w:val="single" w:sz="4" w:space="0" w:color="auto"/>
            </w:tcBorders>
            <w:shd w:val="clear" w:color="auto" w:fill="B8CCE4"/>
          </w:tcPr>
          <w:p w14:paraId="706BC26C" w14:textId="77777777" w:rsidR="003065A9" w:rsidRPr="000566C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710E9BDF" w14:textId="77777777" w:rsidR="003065A9" w:rsidRPr="000566C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7EB6EB" w14:textId="77777777" w:rsidR="003065A9" w:rsidRPr="000566C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gridSpan w:val="13"/>
            <w:tcBorders>
              <w:left w:val="single" w:sz="8" w:space="0" w:color="D9D9D9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8E0F55A" w14:textId="149EEFDB" w:rsidR="003065A9" w:rsidRPr="000566C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  <w:szCs w:val="22"/>
                <w:lang w:val="en-US"/>
              </w:rPr>
              <w:t>3</w:t>
            </w:r>
            <w:r w:rsidR="005730A6">
              <w:rPr>
                <w:rFonts w:ascii="Times New Roman" w:eastAsia="Times New Roman" w:hAnsi="Times New Roman"/>
                <w:b/>
                <w:w w:val="99"/>
                <w:sz w:val="22"/>
                <w:szCs w:val="22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b/>
                <w:w w:val="99"/>
                <w:sz w:val="22"/>
                <w:szCs w:val="22"/>
                <w:lang w:val="en-US"/>
              </w:rPr>
              <w:t>-3</w:t>
            </w:r>
            <w:r w:rsidR="005730A6">
              <w:rPr>
                <w:rFonts w:ascii="Times New Roman" w:eastAsia="Times New Roman" w:hAnsi="Times New Roman"/>
                <w:b/>
                <w:w w:val="99"/>
                <w:sz w:val="22"/>
                <w:szCs w:val="22"/>
                <w:lang w:val="en-US"/>
              </w:rPr>
              <w:t>2</w:t>
            </w:r>
          </w:p>
        </w:tc>
        <w:tc>
          <w:tcPr>
            <w:tcW w:w="99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9316D7C" w14:textId="77777777" w:rsidR="003065A9" w:rsidRPr="000566C2" w:rsidRDefault="003065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422E8D" w14:textId="77777777" w:rsidR="003065A9" w:rsidRDefault="003065A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E009E68" w14:textId="77777777" w:rsidR="003065A9" w:rsidRDefault="003065A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C9C4B0" w14:textId="77777777" w:rsidR="003065A9" w:rsidRDefault="003065A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F8B63A8" w14:textId="77777777" w:rsidR="003065A9" w:rsidRDefault="003065A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57411" w14:paraId="5714F021" w14:textId="77777777" w:rsidTr="00463DD2">
        <w:trPr>
          <w:gridAfter w:val="1"/>
          <w:wAfter w:w="6" w:type="dxa"/>
          <w:trHeight w:val="174"/>
        </w:trPr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B0D1F5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736CFC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28D63E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AFC211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B4F333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E2AA04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single" w:sz="4" w:space="0" w:color="auto"/>
              <w:bottom w:val="single" w:sz="4" w:space="0" w:color="auto"/>
            </w:tcBorders>
          </w:tcPr>
          <w:p w14:paraId="2EA14807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54EF95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782C6D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D30D5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57300C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DB1FF0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652363" w14:textId="77777777" w:rsidR="0001754F" w:rsidRPr="000566C2" w:rsidRDefault="0001754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B67B3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963CF4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AD514E" w14:textId="77777777" w:rsidR="0001754F" w:rsidRDefault="0001754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57411" w14:paraId="3EBE371F" w14:textId="77777777" w:rsidTr="00463DD2">
        <w:trPr>
          <w:trHeight w:val="220"/>
        </w:trPr>
        <w:tc>
          <w:tcPr>
            <w:tcW w:w="30" w:type="dxa"/>
            <w:shd w:val="clear" w:color="auto" w:fill="auto"/>
            <w:vAlign w:val="bottom"/>
          </w:tcPr>
          <w:p w14:paraId="594D172D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14:paraId="7D7EF67B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AC2C46C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F620E6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434" w14:textId="023A2BEA" w:rsidR="00457411" w:rsidRDefault="005730A6" w:rsidP="0045741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19"/>
                <w:u w:val="single"/>
                <w:lang w:val="en-US"/>
              </w:rPr>
            </w:pPr>
            <w:r w:rsidRPr="005730A6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19"/>
                <w:u w:val="single"/>
                <w:lang w:val="en-US"/>
              </w:rPr>
              <w:t>Associate of Arts Degree in Emphasis in Music</w:t>
            </w:r>
          </w:p>
          <w:p w14:paraId="0CB3503C" w14:textId="4DDB253A" w:rsidR="005730A6" w:rsidRDefault="008A6509" w:rsidP="008A650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iCs/>
                <w:sz w:val="19"/>
                <w:lang w:val="en-US"/>
              </w:rPr>
            </w:pPr>
            <w:r w:rsidRPr="008A6509">
              <w:rPr>
                <w:rFonts w:ascii="Times New Roman" w:eastAsia="Times New Roman" w:hAnsi="Times New Roman"/>
                <w:i/>
                <w:iCs/>
                <w:sz w:val="19"/>
                <w:lang w:val="en-US"/>
              </w:rPr>
              <w:t>1</w:t>
            </w:r>
            <w:r w:rsidRPr="008A6509">
              <w:rPr>
                <w:rFonts w:ascii="Times New Roman" w:eastAsia="Times New Roman" w:hAnsi="Times New Roman"/>
                <w:i/>
                <w:iCs/>
                <w:sz w:val="19"/>
                <w:vertAlign w:val="superscript"/>
                <w:lang w:val="en-US"/>
              </w:rPr>
              <w:t>st</w:t>
            </w:r>
            <w:r w:rsidRPr="008A6509">
              <w:rPr>
                <w:rFonts w:ascii="Times New Roman" w:eastAsia="Times New Roman" w:hAnsi="Times New Roman"/>
                <w:i/>
                <w:iCs/>
                <w:sz w:val="19"/>
                <w:lang w:val="en-US"/>
              </w:rPr>
              <w:t xml:space="preserve"> Year General Education: 31-33</w:t>
            </w:r>
          </w:p>
          <w:p w14:paraId="6B2FEE92" w14:textId="76C109C9" w:rsidR="008A6509" w:rsidRPr="008A6509" w:rsidRDefault="008A6509" w:rsidP="008A650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iCs/>
                <w:sz w:val="19"/>
                <w:u w:val="single"/>
                <w:lang w:val="en-US"/>
              </w:rPr>
            </w:pPr>
            <w:r w:rsidRPr="008A6509">
              <w:rPr>
                <w:rFonts w:ascii="Times New Roman" w:eastAsia="Times New Roman" w:hAnsi="Times New Roman"/>
                <w:i/>
                <w:iCs/>
                <w:sz w:val="19"/>
                <w:u w:val="single"/>
                <w:lang w:val="en-US"/>
              </w:rPr>
              <w:t>2</w:t>
            </w:r>
            <w:r w:rsidRPr="008A6509">
              <w:rPr>
                <w:rFonts w:ascii="Times New Roman" w:eastAsia="Times New Roman" w:hAnsi="Times New Roman"/>
                <w:i/>
                <w:iCs/>
                <w:sz w:val="19"/>
                <w:u w:val="single"/>
                <w:vertAlign w:val="superscript"/>
                <w:lang w:val="en-US"/>
              </w:rPr>
              <w:t>nd</w:t>
            </w:r>
            <w:r w:rsidRPr="008A6509">
              <w:rPr>
                <w:rFonts w:ascii="Times New Roman" w:eastAsia="Times New Roman" w:hAnsi="Times New Roman"/>
                <w:i/>
                <w:iCs/>
                <w:sz w:val="19"/>
                <w:u w:val="single"/>
                <w:lang w:val="en-US"/>
              </w:rPr>
              <w:t xml:space="preserve"> Year General Education: 30-32</w:t>
            </w:r>
          </w:p>
          <w:p w14:paraId="3C1F5140" w14:textId="7416FD02" w:rsidR="00457411" w:rsidRPr="008A6509" w:rsidRDefault="00457411" w:rsidP="008A650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lang w:val="en-US"/>
              </w:rPr>
              <w:t xml:space="preserve">   </w:t>
            </w:r>
            <w:r w:rsidR="005525AA">
              <w:rPr>
                <w:rFonts w:ascii="Times New Roman" w:eastAsia="Times New Roman" w:hAnsi="Times New Roman"/>
                <w:sz w:val="1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9"/>
                <w:lang w:val="en-US"/>
              </w:rPr>
              <w:t xml:space="preserve">TOTAL CREDITS = </w:t>
            </w:r>
            <w:r w:rsidR="008A6509">
              <w:rPr>
                <w:rFonts w:ascii="Times New Roman" w:eastAsia="Times New Roman" w:hAnsi="Times New Roman"/>
                <w:b/>
                <w:bCs/>
                <w:color w:val="FF0000"/>
                <w:sz w:val="19"/>
                <w:lang w:val="en-US"/>
              </w:rPr>
              <w:t>61-65</w:t>
            </w:r>
          </w:p>
          <w:p w14:paraId="187CCF2E" w14:textId="77777777" w:rsidR="00457411" w:rsidRPr="00457411" w:rsidRDefault="00457411" w:rsidP="0045741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24E3C4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bottom"/>
          </w:tcPr>
          <w:p w14:paraId="2D4297B1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14:paraId="6EC231B2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14:paraId="2AF9760C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3F3271EB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bottom"/>
          </w:tcPr>
          <w:p w14:paraId="0D4909C2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bottom"/>
          </w:tcPr>
          <w:p w14:paraId="46081298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57411" w14:paraId="1EC82CCF" w14:textId="77777777" w:rsidTr="00463DD2">
        <w:trPr>
          <w:trHeight w:val="220"/>
        </w:trPr>
        <w:tc>
          <w:tcPr>
            <w:tcW w:w="30" w:type="dxa"/>
            <w:shd w:val="clear" w:color="auto" w:fill="auto"/>
            <w:vAlign w:val="bottom"/>
          </w:tcPr>
          <w:p w14:paraId="22557B4D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14:paraId="4468070C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5E33B89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6FF15A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9D4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394595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" w:type="dxa"/>
            <w:gridSpan w:val="2"/>
            <w:shd w:val="clear" w:color="auto" w:fill="auto"/>
            <w:vAlign w:val="bottom"/>
          </w:tcPr>
          <w:p w14:paraId="522F1741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14:paraId="739C064E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bottom"/>
          </w:tcPr>
          <w:p w14:paraId="43AADB8B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0CB52B0E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bottom"/>
          </w:tcPr>
          <w:p w14:paraId="1D417D79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bottom"/>
          </w:tcPr>
          <w:p w14:paraId="74774613" w14:textId="77777777" w:rsidR="00457411" w:rsidRDefault="0045741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006BB5E1" w14:textId="77777777" w:rsidR="00E23D52" w:rsidRDefault="00E23D52">
      <w:pPr>
        <w:rPr>
          <w:rFonts w:ascii="Times New Roman" w:eastAsia="Times New Roman" w:hAnsi="Times New Roman"/>
          <w:sz w:val="19"/>
        </w:rPr>
        <w:sectPr w:rsidR="00E23D52">
          <w:pgSz w:w="12240" w:h="15840"/>
          <w:pgMar w:top="712" w:right="600" w:bottom="162" w:left="600" w:header="0" w:footer="0" w:gutter="0"/>
          <w:cols w:space="0" w:equalWidth="0">
            <w:col w:w="11040"/>
          </w:cols>
          <w:docGrid w:linePitch="360"/>
        </w:sectPr>
      </w:pPr>
    </w:p>
    <w:p w14:paraId="3F2D2073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42BFF5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CAF9B0" w14:textId="20BA3733" w:rsidR="00E23D52" w:rsidRPr="003065A9" w:rsidRDefault="00E42397" w:rsidP="003065A9">
      <w:pPr>
        <w:tabs>
          <w:tab w:val="left" w:pos="8820"/>
        </w:tabs>
        <w:spacing w:line="200" w:lineRule="exact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</w:t>
      </w:r>
    </w:p>
    <w:p w14:paraId="5DD9AD0D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D0BCF2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ED2EA3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22E8D3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4ACDAE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C15CAE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0D828F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5691D3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251861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251B14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8C9FF1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E09394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8A62FF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047607" w14:textId="77777777" w:rsidR="0001754F" w:rsidRDefault="0001754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30B686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D6ED34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56920B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2DAC00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2C6D85" w14:textId="77777777" w:rsidR="00E23D52" w:rsidRDefault="00E23D5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7241E9" w14:textId="77777777" w:rsidR="00E23D52" w:rsidRDefault="00E23D52">
      <w:pPr>
        <w:spacing w:line="202" w:lineRule="exact"/>
        <w:rPr>
          <w:rFonts w:ascii="Times New Roman" w:eastAsia="Times New Roman" w:hAnsi="Times New Roman"/>
          <w:sz w:val="24"/>
        </w:rPr>
      </w:pPr>
    </w:p>
    <w:p w14:paraId="1E576322" w14:textId="150CAFD2" w:rsidR="00E23D52" w:rsidRDefault="00E23D52">
      <w:pPr>
        <w:spacing w:line="0" w:lineRule="atLeast"/>
        <w:ind w:left="8040"/>
        <w:rPr>
          <w:rFonts w:ascii="Times New Roman" w:eastAsia="Times New Roman" w:hAnsi="Times New Roman"/>
        </w:rPr>
      </w:pPr>
    </w:p>
    <w:sectPr w:rsidR="00E23D52">
      <w:type w:val="continuous"/>
      <w:pgSz w:w="12240" w:h="15840"/>
      <w:pgMar w:top="712" w:right="600" w:bottom="162" w:left="600" w:header="0" w:footer="0" w:gutter="0"/>
      <w:cols w:space="0" w:equalWidth="0">
        <w:col w:w="11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4"/>
    <w:rsid w:val="0001754F"/>
    <w:rsid w:val="000566C2"/>
    <w:rsid w:val="00073930"/>
    <w:rsid w:val="001E7AF4"/>
    <w:rsid w:val="00202D99"/>
    <w:rsid w:val="00251012"/>
    <w:rsid w:val="00257BA8"/>
    <w:rsid w:val="003065A9"/>
    <w:rsid w:val="003C1CE6"/>
    <w:rsid w:val="003E74B1"/>
    <w:rsid w:val="004339FC"/>
    <w:rsid w:val="00457411"/>
    <w:rsid w:val="00463DD2"/>
    <w:rsid w:val="004C0EA7"/>
    <w:rsid w:val="004D3864"/>
    <w:rsid w:val="005525AA"/>
    <w:rsid w:val="005730A6"/>
    <w:rsid w:val="00585092"/>
    <w:rsid w:val="00655017"/>
    <w:rsid w:val="00675FD8"/>
    <w:rsid w:val="00680014"/>
    <w:rsid w:val="006A567F"/>
    <w:rsid w:val="007015E4"/>
    <w:rsid w:val="00701ADD"/>
    <w:rsid w:val="008A6509"/>
    <w:rsid w:val="008D2151"/>
    <w:rsid w:val="008E0F22"/>
    <w:rsid w:val="00A52C9C"/>
    <w:rsid w:val="00B0348E"/>
    <w:rsid w:val="00B17E75"/>
    <w:rsid w:val="00B76892"/>
    <w:rsid w:val="00C01D19"/>
    <w:rsid w:val="00D33526"/>
    <w:rsid w:val="00D54A46"/>
    <w:rsid w:val="00D821BE"/>
    <w:rsid w:val="00DA160E"/>
    <w:rsid w:val="00DD0015"/>
    <w:rsid w:val="00DD5B8A"/>
    <w:rsid w:val="00E23D52"/>
    <w:rsid w:val="00E42397"/>
    <w:rsid w:val="00F25D22"/>
    <w:rsid w:val="00FB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64B0D"/>
  <w15:chartTrackingRefBased/>
  <w15:docId w15:val="{1E59767B-F188-47DE-AFB2-0076A89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Losapela Tita Peo-Kava</dc:creator>
  <cp:keywords/>
  <cp:lastModifiedBy>Mrs. Losapela Tita Peo-Kava</cp:lastModifiedBy>
  <cp:revision>2</cp:revision>
  <cp:lastPrinted>2024-10-12T00:03:00Z</cp:lastPrinted>
  <dcterms:created xsi:type="dcterms:W3CDTF">2024-10-16T01:37:00Z</dcterms:created>
  <dcterms:modified xsi:type="dcterms:W3CDTF">2024-10-16T01:37:00Z</dcterms:modified>
</cp:coreProperties>
</file>