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590C3EF7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1B7A1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E71CE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0CF44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CE57631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86CB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F59F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1FB9FB2B" w14:textId="659A8A5C" w:rsidR="00F07E0F" w:rsidRPr="003B747C" w:rsidRDefault="00254BFE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22F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22F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16B14F7" w14:textId="77777777" w:rsidTr="00EF2E7F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3F9E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C73DC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14:paraId="0998F45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</w:tcPr>
          <w:p w14:paraId="4BE2CF0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572C169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0F96420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227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A072E2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082A93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7FA1B5E2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79CB8D5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82D14D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6"/>
        <w:gridCol w:w="4752"/>
        <w:gridCol w:w="874"/>
        <w:gridCol w:w="844"/>
        <w:gridCol w:w="768"/>
        <w:gridCol w:w="829"/>
        <w:gridCol w:w="827"/>
      </w:tblGrid>
      <w:tr w:rsidR="003E0417" w:rsidRPr="00C326BF" w14:paraId="03584E63" w14:textId="77777777" w:rsidTr="00D22FA4">
        <w:trPr>
          <w:trHeight w:val="107"/>
        </w:trPr>
        <w:tc>
          <w:tcPr>
            <w:tcW w:w="3080" w:type="pct"/>
            <w:gridSpan w:val="2"/>
            <w:shd w:val="clear" w:color="auto" w:fill="DBE5F1" w:themeFill="accent1" w:themeFillTint="33"/>
            <w:vAlign w:val="bottom"/>
          </w:tcPr>
          <w:p w14:paraId="17A46139" w14:textId="1F5F7BE1" w:rsidR="00F07E0F" w:rsidRPr="003E0417" w:rsidRDefault="003E0417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3E0417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bottom"/>
          </w:tcPr>
          <w:p w14:paraId="183290E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bottom"/>
          </w:tcPr>
          <w:p w14:paraId="66EE263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14:paraId="593DEC1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796365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bottom"/>
          </w:tcPr>
          <w:p w14:paraId="18AEC21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E0417" w:rsidRPr="00C326BF" w14:paraId="4A08C8F4" w14:textId="77777777" w:rsidTr="00D22FA4">
        <w:trPr>
          <w:trHeight w:val="179"/>
        </w:trPr>
        <w:tc>
          <w:tcPr>
            <w:tcW w:w="878" w:type="pct"/>
            <w:vMerge w:val="restart"/>
            <w:vAlign w:val="center"/>
          </w:tcPr>
          <w:p w14:paraId="304F69AA" w14:textId="77777777" w:rsidR="003E041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ENG 150 </w:t>
            </w:r>
          </w:p>
          <w:p w14:paraId="6DC3ECA0" w14:textId="79A74D66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ENG 151       </w:t>
            </w:r>
          </w:p>
        </w:tc>
        <w:tc>
          <w:tcPr>
            <w:tcW w:w="2202" w:type="pct"/>
            <w:vAlign w:val="center"/>
          </w:tcPr>
          <w:p w14:paraId="1059ACF7" w14:textId="66DB4113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Literature</w:t>
            </w:r>
          </w:p>
        </w:tc>
        <w:tc>
          <w:tcPr>
            <w:tcW w:w="405" w:type="pct"/>
            <w:vAlign w:val="center"/>
          </w:tcPr>
          <w:p w14:paraId="5B4D3680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3C30C43C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35E515AD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07D6C8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56BA7434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1E087B6D" w14:textId="77777777" w:rsidTr="00D22FA4">
        <w:trPr>
          <w:trHeight w:val="170"/>
        </w:trPr>
        <w:tc>
          <w:tcPr>
            <w:tcW w:w="878" w:type="pct"/>
            <w:vMerge/>
            <w:vAlign w:val="center"/>
          </w:tcPr>
          <w:p w14:paraId="4E121F38" w14:textId="77777777" w:rsidR="00455847" w:rsidRPr="00455847" w:rsidRDefault="00455847" w:rsidP="00F2276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202" w:type="pct"/>
            <w:vAlign w:val="center"/>
          </w:tcPr>
          <w:p w14:paraId="2844745F" w14:textId="65CC0250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Freshman Composition</w:t>
            </w:r>
          </w:p>
        </w:tc>
        <w:tc>
          <w:tcPr>
            <w:tcW w:w="405" w:type="pct"/>
            <w:vAlign w:val="center"/>
          </w:tcPr>
          <w:p w14:paraId="65312FDC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2B05F279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1E33E6D9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2BD2F8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54496084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233B00AF" w14:textId="77777777" w:rsidTr="00D22FA4">
        <w:trPr>
          <w:trHeight w:val="161"/>
        </w:trPr>
        <w:tc>
          <w:tcPr>
            <w:tcW w:w="878" w:type="pct"/>
            <w:shd w:val="clear" w:color="auto" w:fill="auto"/>
            <w:vAlign w:val="center"/>
          </w:tcPr>
          <w:p w14:paraId="4673C569" w14:textId="7CD9D851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HSV 150 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62692B8D" w14:textId="484FBF15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Human Service</w:t>
            </w:r>
          </w:p>
        </w:tc>
        <w:tc>
          <w:tcPr>
            <w:tcW w:w="405" w:type="pct"/>
            <w:vAlign w:val="center"/>
          </w:tcPr>
          <w:p w14:paraId="77B8BB54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04F77011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2392FB0B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8B597AE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4988E160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32D38B15" w14:textId="77777777" w:rsidTr="00D22FA4">
        <w:trPr>
          <w:trHeight w:val="125"/>
        </w:trPr>
        <w:tc>
          <w:tcPr>
            <w:tcW w:w="878" w:type="pct"/>
            <w:shd w:val="clear" w:color="auto" w:fill="auto"/>
            <w:vAlign w:val="center"/>
          </w:tcPr>
          <w:p w14:paraId="29960720" w14:textId="0D591D53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MAT 151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7B9C3063" w14:textId="345C8B70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Intermediate Algebra</w:t>
            </w:r>
          </w:p>
        </w:tc>
        <w:tc>
          <w:tcPr>
            <w:tcW w:w="405" w:type="pct"/>
            <w:vAlign w:val="center"/>
          </w:tcPr>
          <w:p w14:paraId="31F93708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40C10B7E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48E2B598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C5D535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3544478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7A02DDC3" w14:textId="77777777" w:rsidTr="00D22FA4">
        <w:trPr>
          <w:trHeight w:val="50"/>
        </w:trPr>
        <w:tc>
          <w:tcPr>
            <w:tcW w:w="878" w:type="pct"/>
            <w:shd w:val="clear" w:color="auto" w:fill="auto"/>
            <w:vAlign w:val="center"/>
          </w:tcPr>
          <w:p w14:paraId="788B7626" w14:textId="003F22E1" w:rsidR="00455847" w:rsidRPr="00455847" w:rsidRDefault="00D22FA4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PHSCI 150/150L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194081A0" w14:textId="56F56D52" w:rsidR="00455847" w:rsidRPr="00455847" w:rsidRDefault="00D22FA4" w:rsidP="00F2276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Physical Science/Lab</w:t>
            </w:r>
          </w:p>
        </w:tc>
        <w:tc>
          <w:tcPr>
            <w:tcW w:w="405" w:type="pct"/>
            <w:vAlign w:val="center"/>
          </w:tcPr>
          <w:p w14:paraId="5AB9874D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1" w:type="pct"/>
          </w:tcPr>
          <w:p w14:paraId="1A888D4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03A1DE9A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3E577AF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452D6830" w14:textId="77777777" w:rsidR="00455847" w:rsidRPr="00C326BF" w:rsidRDefault="00455847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2B93139A" w14:textId="77777777" w:rsidTr="00D22FA4">
        <w:trPr>
          <w:trHeight w:val="179"/>
        </w:trPr>
        <w:tc>
          <w:tcPr>
            <w:tcW w:w="878" w:type="pct"/>
            <w:vMerge w:val="restart"/>
            <w:vAlign w:val="center"/>
          </w:tcPr>
          <w:p w14:paraId="3C11C969" w14:textId="6F17A9CE" w:rsid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150</w:t>
            </w:r>
            <w:r w:rsidR="00D22F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94EE783" w14:textId="77777777" w:rsidR="003E041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170</w:t>
            </w:r>
          </w:p>
          <w:p w14:paraId="6AC26885" w14:textId="0132758F" w:rsidR="003E041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162</w:t>
            </w:r>
          </w:p>
        </w:tc>
        <w:tc>
          <w:tcPr>
            <w:tcW w:w="2202" w:type="pct"/>
            <w:vAlign w:val="center"/>
          </w:tcPr>
          <w:p w14:paraId="7A57E1CE" w14:textId="42401B86" w:rsidR="00EF2E7F" w:rsidRDefault="00EF2E7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History 1</w:t>
            </w:r>
          </w:p>
          <w:p w14:paraId="3F30AB0E" w14:textId="3085937F" w:rsidR="00455847" w:rsidRPr="00455847" w:rsidRDefault="00EF2E7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World Civilization</w:t>
            </w:r>
          </w:p>
        </w:tc>
        <w:tc>
          <w:tcPr>
            <w:tcW w:w="405" w:type="pct"/>
            <w:vAlign w:val="center"/>
          </w:tcPr>
          <w:p w14:paraId="491F11C6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47F9C307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53BBC52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5881CD2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31C69D7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40FC6183" w14:textId="77777777" w:rsidTr="00D22FA4">
        <w:trPr>
          <w:trHeight w:val="170"/>
        </w:trPr>
        <w:tc>
          <w:tcPr>
            <w:tcW w:w="878" w:type="pct"/>
            <w:vMerge/>
            <w:vAlign w:val="center"/>
          </w:tcPr>
          <w:p w14:paraId="4463D815" w14:textId="77777777" w:rsidR="00455847" w:rsidRPr="00455847" w:rsidRDefault="0045584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pct"/>
            <w:vAlign w:val="center"/>
          </w:tcPr>
          <w:p w14:paraId="45656F00" w14:textId="6CE3FEB7" w:rsidR="00455847" w:rsidRPr="00455847" w:rsidRDefault="00EF2E7F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002">
              <w:rPr>
                <w:rFonts w:ascii="Times New Roman" w:hAnsi="Times New Roman" w:cs="Times New Roman"/>
                <w:sz w:val="20"/>
                <w:szCs w:val="20"/>
              </w:rPr>
              <w:t>Pacific History</w:t>
            </w:r>
          </w:p>
        </w:tc>
        <w:tc>
          <w:tcPr>
            <w:tcW w:w="405" w:type="pct"/>
            <w:vAlign w:val="center"/>
          </w:tcPr>
          <w:p w14:paraId="5F6036E1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0926347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19B6EA09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93D0EF9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567426AB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759CD6C3" w14:textId="77777777" w:rsidTr="00D22FA4">
        <w:trPr>
          <w:trHeight w:val="154"/>
        </w:trPr>
        <w:tc>
          <w:tcPr>
            <w:tcW w:w="878" w:type="pct"/>
            <w:shd w:val="clear" w:color="auto" w:fill="auto"/>
            <w:vAlign w:val="center"/>
          </w:tcPr>
          <w:p w14:paraId="2D35ADF1" w14:textId="2C7D3A6C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PSY 150   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7F5EB7BC" w14:textId="24F7330B" w:rsidR="00455847" w:rsidRPr="00455847" w:rsidRDefault="00A11002" w:rsidP="00F227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Psychology</w:t>
            </w:r>
          </w:p>
        </w:tc>
        <w:tc>
          <w:tcPr>
            <w:tcW w:w="405" w:type="pct"/>
            <w:vAlign w:val="center"/>
          </w:tcPr>
          <w:p w14:paraId="6FBBA88C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0D3DE97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1B313ACB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A92DB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574B0F75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5740FF15" w14:textId="77777777" w:rsidTr="00D22FA4">
        <w:trPr>
          <w:trHeight w:val="125"/>
        </w:trPr>
        <w:tc>
          <w:tcPr>
            <w:tcW w:w="878" w:type="pct"/>
            <w:shd w:val="clear" w:color="auto" w:fill="auto"/>
            <w:vAlign w:val="center"/>
          </w:tcPr>
          <w:p w14:paraId="1CE80030" w14:textId="0EEB3ABF" w:rsidR="00455847" w:rsidRPr="00455847" w:rsidRDefault="003E041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ICT 150    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0B5BE2F8" w14:textId="61A5924C" w:rsidR="00455847" w:rsidRPr="00455847" w:rsidRDefault="00A110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Computers</w:t>
            </w:r>
          </w:p>
        </w:tc>
        <w:tc>
          <w:tcPr>
            <w:tcW w:w="405" w:type="pct"/>
            <w:vAlign w:val="center"/>
          </w:tcPr>
          <w:p w14:paraId="5F1EFA0A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426B497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28ED5EE6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5E7825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0433EE1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FF4A88" w:rsidRPr="00C326BF" w14:paraId="415D491F" w14:textId="77777777" w:rsidTr="00D22FA4">
        <w:trPr>
          <w:trHeight w:val="50"/>
        </w:trPr>
        <w:tc>
          <w:tcPr>
            <w:tcW w:w="878" w:type="pct"/>
            <w:shd w:val="clear" w:color="auto" w:fill="auto"/>
            <w:vAlign w:val="center"/>
          </w:tcPr>
          <w:p w14:paraId="73869A99" w14:textId="17AD4E47" w:rsidR="00455847" w:rsidRPr="00455847" w:rsidRDefault="003E0417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417">
              <w:rPr>
                <w:rFonts w:ascii="Times New Roman" w:hAnsi="Times New Roman" w:cs="Times New Roman"/>
                <w:sz w:val="20"/>
                <w:szCs w:val="20"/>
              </w:rPr>
              <w:t xml:space="preserve">SPH 153   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0DE5D4D9" w14:textId="1D008153" w:rsidR="00455847" w:rsidRPr="00455847" w:rsidRDefault="00A110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</w:t>
            </w:r>
            <w:r w:rsidR="003E0417">
              <w:rPr>
                <w:rFonts w:ascii="Times New Roman" w:hAnsi="Times New Roman" w:cs="Times New Roman"/>
                <w:sz w:val="20"/>
                <w:szCs w:val="20"/>
              </w:rPr>
              <w:t>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Speech</w:t>
            </w:r>
          </w:p>
        </w:tc>
        <w:tc>
          <w:tcPr>
            <w:tcW w:w="405" w:type="pct"/>
            <w:vAlign w:val="center"/>
          </w:tcPr>
          <w:p w14:paraId="452346A6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14:paraId="755A2285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1DEB4ED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73B5D3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6B734CF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D22FA4" w:rsidRPr="00C326BF" w14:paraId="3CF311F5" w14:textId="77777777" w:rsidTr="00D22FA4">
        <w:trPr>
          <w:trHeight w:val="50"/>
        </w:trPr>
        <w:tc>
          <w:tcPr>
            <w:tcW w:w="878" w:type="pct"/>
            <w:shd w:val="clear" w:color="auto" w:fill="auto"/>
            <w:vAlign w:val="center"/>
          </w:tcPr>
          <w:p w14:paraId="3BAFD470" w14:textId="208ADC6E" w:rsidR="00D22FA4" w:rsidRPr="003E0417" w:rsidRDefault="00D22FA4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CLP 150A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6375925E" w14:textId="39344A0A" w:rsidR="00D22FA4" w:rsidRDefault="00D22FA4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and Life Planning</w:t>
            </w:r>
          </w:p>
        </w:tc>
        <w:tc>
          <w:tcPr>
            <w:tcW w:w="405" w:type="pct"/>
            <w:vAlign w:val="center"/>
          </w:tcPr>
          <w:p w14:paraId="307D1D81" w14:textId="260945BD" w:rsidR="00D22FA4" w:rsidRPr="00455847" w:rsidRDefault="00D22FA4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1" w:type="pct"/>
          </w:tcPr>
          <w:p w14:paraId="4AE1B348" w14:textId="77777777" w:rsidR="00D22FA4" w:rsidRPr="00C326BF" w:rsidRDefault="00D22FA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</w:tcPr>
          <w:p w14:paraId="4FA7ADB1" w14:textId="77777777" w:rsidR="00D22FA4" w:rsidRPr="00C326BF" w:rsidRDefault="00D22FA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BF45A6" w14:textId="77777777" w:rsidR="00D22FA4" w:rsidRPr="00C326BF" w:rsidRDefault="00D22FA4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</w:tcPr>
          <w:p w14:paraId="3ADFF627" w14:textId="77777777" w:rsidR="00D22FA4" w:rsidRPr="00C326BF" w:rsidRDefault="00D22FA4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3E0417" w:rsidRPr="00C326BF" w14:paraId="69C69227" w14:textId="77777777" w:rsidTr="00D22FA4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32CB018E" w14:textId="77777777" w:rsidR="00047F16" w:rsidRPr="0045584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2" w:type="pct"/>
            <w:shd w:val="clear" w:color="auto" w:fill="DBE5F1" w:themeFill="accent1" w:themeFillTint="33"/>
            <w:vAlign w:val="bottom"/>
          </w:tcPr>
          <w:p w14:paraId="31076F84" w14:textId="77777777" w:rsidR="00047F16" w:rsidRPr="0045584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14:paraId="054DE702" w14:textId="43F23EE6" w:rsidR="00047F16" w:rsidRPr="00455847" w:rsidRDefault="00FF4A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22F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D9D9D9" w:themeFill="background1" w:themeFillShade="D9"/>
          </w:tcPr>
          <w:p w14:paraId="18A3F937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</w:tcPr>
          <w:p w14:paraId="659C836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068F64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14:paraId="15BC098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1E1C3A7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50"/>
        <w:gridCol w:w="829"/>
        <w:gridCol w:w="893"/>
        <w:gridCol w:w="766"/>
        <w:gridCol w:w="829"/>
        <w:gridCol w:w="829"/>
      </w:tblGrid>
      <w:tr w:rsidR="001709BC" w:rsidRPr="00C326BF" w14:paraId="589A6402" w14:textId="77777777" w:rsidTr="00D22FA4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4D1B9D35" w14:textId="425F75D4" w:rsidR="00047F16" w:rsidRPr="001709BC" w:rsidRDefault="001709BC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1709BC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76AD54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1885835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bottom"/>
          </w:tcPr>
          <w:p w14:paraId="550BE24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3F41FB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772C27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709BC" w:rsidRPr="00C326BF" w14:paraId="3D27F875" w14:textId="77777777" w:rsidTr="00D22FA4">
        <w:trPr>
          <w:trHeight w:val="179"/>
        </w:trPr>
        <w:tc>
          <w:tcPr>
            <w:tcW w:w="878" w:type="pct"/>
            <w:vAlign w:val="center"/>
          </w:tcPr>
          <w:p w14:paraId="35FB7D57" w14:textId="1A8A70D5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 xml:space="preserve">BIO 180/180L   </w:t>
            </w:r>
          </w:p>
        </w:tc>
        <w:tc>
          <w:tcPr>
            <w:tcW w:w="2201" w:type="pct"/>
            <w:vAlign w:val="center"/>
          </w:tcPr>
          <w:p w14:paraId="0C043991" w14:textId="3C4A5031" w:rsidR="00455847" w:rsidRPr="00455847" w:rsidRDefault="00A11002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Biology I</w:t>
            </w:r>
            <w:r w:rsidR="00FF4A88">
              <w:rPr>
                <w:rFonts w:ascii="Times New Roman" w:hAnsi="Times New Roman" w:cs="Times New Roman"/>
                <w:bCs/>
                <w:sz w:val="20"/>
                <w:szCs w:val="20"/>
              </w:rPr>
              <w:t>/Lab</w:t>
            </w:r>
          </w:p>
        </w:tc>
        <w:tc>
          <w:tcPr>
            <w:tcW w:w="384" w:type="pct"/>
            <w:vAlign w:val="center"/>
          </w:tcPr>
          <w:p w14:paraId="192123AE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14:paraId="27627FF0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08D2D6BC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B8494C9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84C961F" w14:textId="77777777" w:rsidR="00455847" w:rsidRPr="00C326BF" w:rsidRDefault="00455847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5F4C1A2E" w14:textId="77777777" w:rsidTr="00D22FA4">
        <w:trPr>
          <w:trHeight w:val="170"/>
        </w:trPr>
        <w:tc>
          <w:tcPr>
            <w:tcW w:w="878" w:type="pct"/>
            <w:vAlign w:val="center"/>
          </w:tcPr>
          <w:p w14:paraId="41736823" w14:textId="1ACEFCFF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>MAT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01" w:type="pct"/>
            <w:vAlign w:val="center"/>
          </w:tcPr>
          <w:p w14:paraId="036ED312" w14:textId="6A67AF89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384" w:type="pct"/>
            <w:vAlign w:val="center"/>
          </w:tcPr>
          <w:p w14:paraId="4DA41089" w14:textId="1653B32C" w:rsidR="00455847" w:rsidRPr="00455847" w:rsidRDefault="00FF4A8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14:paraId="2A1B3E0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722829DF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9DB5636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E871562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6A4B035C" w14:textId="77777777" w:rsidTr="00D22FA4">
        <w:trPr>
          <w:trHeight w:val="100"/>
        </w:trPr>
        <w:tc>
          <w:tcPr>
            <w:tcW w:w="878" w:type="pct"/>
            <w:shd w:val="clear" w:color="auto" w:fill="auto"/>
            <w:vAlign w:val="center"/>
          </w:tcPr>
          <w:p w14:paraId="05953ECA" w14:textId="69997160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88">
              <w:rPr>
                <w:rFonts w:ascii="Times New Roman" w:hAnsi="Times New Roman" w:cs="Times New Roman"/>
                <w:sz w:val="20"/>
                <w:szCs w:val="20"/>
              </w:rPr>
              <w:t>PSY 250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9968A53" w14:textId="17279CF4" w:rsidR="00455847" w:rsidRPr="00455847" w:rsidRDefault="00FF4A8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Development</w:t>
            </w:r>
          </w:p>
        </w:tc>
        <w:tc>
          <w:tcPr>
            <w:tcW w:w="384" w:type="pct"/>
            <w:vAlign w:val="center"/>
          </w:tcPr>
          <w:p w14:paraId="2F455BCF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14:paraId="12DFDCE2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312984E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0DD1BC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D7EF35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799343EE" w14:textId="77777777" w:rsidTr="00D22FA4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463F7B52" w14:textId="77777777" w:rsid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 150</w:t>
            </w:r>
          </w:p>
          <w:p w14:paraId="5ACCD2B0" w14:textId="004926D7" w:rsidR="00294CC3" w:rsidRPr="00455847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 150</w:t>
            </w:r>
          </w:p>
        </w:tc>
        <w:tc>
          <w:tcPr>
            <w:tcW w:w="2201" w:type="pct"/>
            <w:shd w:val="clear" w:color="auto" w:fill="auto"/>
          </w:tcPr>
          <w:p w14:paraId="0FC14DEA" w14:textId="77777777" w:rsidR="00455847" w:rsidRPr="00294CC3" w:rsidRDefault="00294CC3" w:rsidP="00F227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4CC3">
              <w:rPr>
                <w:rFonts w:ascii="Times New Roman" w:hAnsi="Times New Roman" w:cs="Times New Roman"/>
                <w:bCs/>
                <w:sz w:val="18"/>
                <w:szCs w:val="18"/>
              </w:rPr>
              <w:t>Introduction to Philosophy</w:t>
            </w:r>
          </w:p>
          <w:p w14:paraId="7ABE1AD5" w14:textId="52765F4A" w:rsidR="00294CC3" w:rsidRPr="00294CC3" w:rsidRDefault="00294CC3" w:rsidP="00F22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4CC3">
              <w:rPr>
                <w:rFonts w:ascii="Times New Roman" w:hAnsi="Times New Roman" w:cs="Times New Roman"/>
                <w:bCs/>
                <w:sz w:val="18"/>
                <w:szCs w:val="18"/>
              </w:rPr>
              <w:t>World Religion</w:t>
            </w:r>
          </w:p>
        </w:tc>
        <w:tc>
          <w:tcPr>
            <w:tcW w:w="384" w:type="pct"/>
            <w:vAlign w:val="center"/>
          </w:tcPr>
          <w:p w14:paraId="6A185915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14:paraId="431E76A3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02BA164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7F6153C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997E68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4371A363" w14:textId="77777777" w:rsidTr="00D22FA4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3FAACC4D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151</w:t>
            </w:r>
          </w:p>
          <w:p w14:paraId="635B153A" w14:textId="492A8EAE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 171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2D1CC5A" w14:textId="77777777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American History II</w:t>
            </w:r>
          </w:p>
          <w:p w14:paraId="384A2C82" w14:textId="52E19308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World Civilization II</w:t>
            </w:r>
          </w:p>
        </w:tc>
        <w:tc>
          <w:tcPr>
            <w:tcW w:w="384" w:type="pct"/>
            <w:vAlign w:val="center"/>
          </w:tcPr>
          <w:p w14:paraId="109A5A49" w14:textId="35ECF05D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14:paraId="0C865AF2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195BA0C7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33A1DF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D5CEF7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1A2E883C" w14:textId="77777777" w:rsidTr="00D22FA4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779E2FCE" w14:textId="5DFD61E9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251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A9CEDC5" w14:textId="00A76AE5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Sophomore Composition</w:t>
            </w:r>
          </w:p>
        </w:tc>
        <w:tc>
          <w:tcPr>
            <w:tcW w:w="384" w:type="pct"/>
            <w:vAlign w:val="center"/>
          </w:tcPr>
          <w:p w14:paraId="415A62D4" w14:textId="5DCDEEAF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14:paraId="438E24B3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3F22BE05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2E09B3C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B02955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3105A2BE" w14:textId="77777777" w:rsidTr="00D22FA4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3C8DA944" w14:textId="4BBA7793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22FA4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39373AA" w14:textId="77777777" w:rsidR="00294CC3" w:rsidRDefault="00294CC3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Any Physical Education </w:t>
            </w:r>
            <w:r w:rsidR="000350E8">
              <w:rPr>
                <w:rFonts w:ascii="Times New Roman" w:hAnsi="Times New Roman" w:cs="Times New Roman"/>
                <w:bCs/>
                <w:sz w:val="20"/>
                <w:szCs w:val="20"/>
              </w:rPr>
              <w:t>Course</w:t>
            </w:r>
          </w:p>
          <w:p w14:paraId="21A362F5" w14:textId="5F67B85D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14180EE6" w14:textId="404A93AE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14:paraId="7A004260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76FF5F3F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DF5F630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FF2647C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94CC3" w:rsidRPr="00C326BF" w14:paraId="31317874" w14:textId="77777777" w:rsidTr="00D22FA4">
        <w:trPr>
          <w:trHeight w:val="46"/>
        </w:trPr>
        <w:tc>
          <w:tcPr>
            <w:tcW w:w="878" w:type="pct"/>
            <w:shd w:val="clear" w:color="auto" w:fill="auto"/>
            <w:vAlign w:val="center"/>
          </w:tcPr>
          <w:p w14:paraId="79EFCE19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101A</w:t>
            </w:r>
          </w:p>
          <w:p w14:paraId="3F0F77CA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101B</w:t>
            </w:r>
          </w:p>
          <w:p w14:paraId="79F2F674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111</w:t>
            </w:r>
          </w:p>
          <w:p w14:paraId="5A74B125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151/151L</w:t>
            </w:r>
          </w:p>
          <w:p w14:paraId="1AA9BDE1" w14:textId="05BA6300" w:rsidR="00294CC3" w:rsidRPr="00FF4A88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SAM 154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A1241A7" w14:textId="77777777" w:rsidR="00294CC3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Conversational Samoan I</w:t>
            </w:r>
          </w:p>
          <w:p w14:paraId="0AC39244" w14:textId="77777777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Conversational Samoan II</w:t>
            </w:r>
          </w:p>
          <w:p w14:paraId="00285D3D" w14:textId="77777777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Samoan Language</w:t>
            </w:r>
          </w:p>
          <w:p w14:paraId="10A70D67" w14:textId="77777777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Freshman Samoan/Lab</w:t>
            </w:r>
          </w:p>
          <w:p w14:paraId="7CE61FE6" w14:textId="6B8BEEC2" w:rsidR="000350E8" w:rsidRDefault="000350E8" w:rsidP="00F227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Samoan Literature</w:t>
            </w:r>
          </w:p>
        </w:tc>
        <w:tc>
          <w:tcPr>
            <w:tcW w:w="384" w:type="pct"/>
            <w:vAlign w:val="center"/>
          </w:tcPr>
          <w:p w14:paraId="2362BF7B" w14:textId="549D69B4" w:rsidR="00294CC3" w:rsidRPr="00455847" w:rsidRDefault="000350E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14" w:type="pct"/>
          </w:tcPr>
          <w:p w14:paraId="1E588E27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14:paraId="4652380C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B3D01F2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E8075BB" w14:textId="77777777" w:rsidR="00294CC3" w:rsidRPr="00C326BF" w:rsidRDefault="00294CC3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709BC" w:rsidRPr="00C326BF" w14:paraId="27E1D5B2" w14:textId="77777777" w:rsidTr="00D22FA4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09F85C87" w14:textId="77777777" w:rsidR="00047F16" w:rsidRPr="0045584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1" w:type="pct"/>
            <w:shd w:val="clear" w:color="auto" w:fill="DBE5F1" w:themeFill="accent1" w:themeFillTint="33"/>
            <w:vAlign w:val="bottom"/>
          </w:tcPr>
          <w:p w14:paraId="18026D2E" w14:textId="77777777" w:rsidR="00047F16" w:rsidRPr="0045584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302331CA" w14:textId="67E29602" w:rsidR="00047F16" w:rsidRPr="00455847" w:rsidRDefault="00783458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14:paraId="5139CF13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</w:tcPr>
          <w:p w14:paraId="31C9EAB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A3D332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08E081D7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CFD72C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7"/>
        <w:gridCol w:w="829"/>
        <w:gridCol w:w="829"/>
        <w:gridCol w:w="831"/>
        <w:gridCol w:w="829"/>
        <w:gridCol w:w="831"/>
      </w:tblGrid>
      <w:tr w:rsidR="00783458" w:rsidRPr="00C326BF" w14:paraId="7295B8C0" w14:textId="77777777" w:rsidTr="00A771AF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497E6DBA" w14:textId="3F19AD53" w:rsidR="00047F16" w:rsidRPr="00C326BF" w:rsidRDefault="00D22FA4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4461F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4703CE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0DDCF9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87109D4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392D22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3458" w:rsidRPr="00C326BF" w14:paraId="1148D8CB" w14:textId="77777777" w:rsidTr="00A771AF">
        <w:trPr>
          <w:trHeight w:val="179"/>
        </w:trPr>
        <w:tc>
          <w:tcPr>
            <w:tcW w:w="878" w:type="pct"/>
            <w:vAlign w:val="center"/>
          </w:tcPr>
          <w:p w14:paraId="2BCD7FD1" w14:textId="6E93E1D7" w:rsidR="00783458" w:rsidRPr="00783458" w:rsidRDefault="00783458" w:rsidP="00294C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34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Cluster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1: General Services</w:t>
            </w:r>
          </w:p>
          <w:p w14:paraId="1F5DAC69" w14:textId="7AA1C9F4" w:rsidR="00294CC3" w:rsidRPr="00294CC3" w:rsidRDefault="00294CC3" w:rsidP="0029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HSV 160</w:t>
            </w:r>
          </w:p>
          <w:p w14:paraId="67ABFFE2" w14:textId="77777777" w:rsidR="00294CC3" w:rsidRPr="00294CC3" w:rsidRDefault="00294CC3" w:rsidP="0029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 xml:space="preserve">HSV 165   </w:t>
            </w:r>
          </w:p>
          <w:p w14:paraId="6717444D" w14:textId="090E4DE2" w:rsidR="00783458" w:rsidRPr="00783458" w:rsidRDefault="00783458" w:rsidP="00294CC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Cluster 2</w:t>
            </w:r>
            <w:r w:rsidR="00B524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Counseling Services</w:t>
            </w:r>
          </w:p>
          <w:p w14:paraId="74DD84A0" w14:textId="0D5DEB44" w:rsidR="00455847" w:rsidRPr="00455847" w:rsidRDefault="00294CC3" w:rsidP="00294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 xml:space="preserve">HSV 155   </w:t>
            </w: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99" w:type="pct"/>
            <w:vAlign w:val="center"/>
          </w:tcPr>
          <w:p w14:paraId="612CEF7B" w14:textId="77777777" w:rsidR="00783458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73101" w14:textId="05AD373E" w:rsidR="00455847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Psychological &amp; Achievement Testing</w:t>
            </w:r>
          </w:p>
          <w:p w14:paraId="705A9457" w14:textId="77777777" w:rsidR="00294CC3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Career Development &amp; Information System</w:t>
            </w:r>
          </w:p>
          <w:p w14:paraId="6F237659" w14:textId="77777777" w:rsidR="00783458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5D719" w14:textId="02A42B72" w:rsidR="00294CC3" w:rsidRPr="00455847" w:rsidRDefault="00294CC3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CC3">
              <w:rPr>
                <w:rFonts w:ascii="Times New Roman" w:hAnsi="Times New Roman" w:cs="Times New Roman"/>
                <w:sz w:val="20"/>
                <w:szCs w:val="20"/>
              </w:rPr>
              <w:t>Intro to Counseling &amp; Guidance</w:t>
            </w:r>
          </w:p>
        </w:tc>
        <w:tc>
          <w:tcPr>
            <w:tcW w:w="384" w:type="pct"/>
            <w:vAlign w:val="center"/>
          </w:tcPr>
          <w:p w14:paraId="3989C65B" w14:textId="77777777" w:rsidR="00455847" w:rsidRPr="00455847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14:paraId="758B56AA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D88AE2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F8D9AFA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67F6B6B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83458" w:rsidRPr="00C326BF" w14:paraId="2D584E8B" w14:textId="77777777" w:rsidTr="00A771AF">
        <w:trPr>
          <w:trHeight w:val="170"/>
        </w:trPr>
        <w:tc>
          <w:tcPr>
            <w:tcW w:w="878" w:type="pct"/>
            <w:vAlign w:val="center"/>
          </w:tcPr>
          <w:p w14:paraId="3E8C4A32" w14:textId="3FDC9C1D" w:rsidR="00783458" w:rsidRPr="00783458" w:rsidRDefault="00783458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Cluster I: General Services</w:t>
            </w:r>
          </w:p>
          <w:p w14:paraId="5987978D" w14:textId="77777777" w:rsidR="00B5242F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HSV 299 </w:t>
            </w:r>
          </w:p>
          <w:p w14:paraId="73AA31CB" w14:textId="458338DE" w:rsidR="00B5242F" w:rsidRPr="00B5242F" w:rsidRDefault="00B5242F" w:rsidP="00B5242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Cluster 2: Counseling Services: </w:t>
            </w:r>
          </w:p>
          <w:p w14:paraId="634522FE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HSV 200</w:t>
            </w:r>
          </w:p>
          <w:p w14:paraId="6E5C59FD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HSV 220</w:t>
            </w:r>
          </w:p>
          <w:p w14:paraId="32B18D08" w14:textId="67F53871" w:rsidR="00455847" w:rsidRPr="00455847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HSV 250</w:t>
            </w:r>
            <w:r w:rsidR="00783458"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99" w:type="pct"/>
            <w:vAlign w:val="center"/>
          </w:tcPr>
          <w:p w14:paraId="588309FA" w14:textId="77777777" w:rsidR="00783458" w:rsidRDefault="00455847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4E706380" w14:textId="77777777" w:rsidR="00455847" w:rsidRDefault="00783458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Human Services Practicum &amp; </w:t>
            </w:r>
            <w:r w:rsidR="00B524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 xml:space="preserve">ork </w:t>
            </w:r>
            <w:r w:rsidR="00B5242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83458">
              <w:rPr>
                <w:rFonts w:ascii="Times New Roman" w:hAnsi="Times New Roman" w:cs="Times New Roman"/>
                <w:sz w:val="20"/>
                <w:szCs w:val="20"/>
              </w:rPr>
              <w:t>xperience</w:t>
            </w:r>
          </w:p>
          <w:p w14:paraId="26385C23" w14:textId="77777777" w:rsidR="00B5242F" w:rsidRDefault="00B5242F" w:rsidP="00F22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E2AE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General Counseling</w:t>
            </w:r>
          </w:p>
          <w:p w14:paraId="7EF8271E" w14:textId="77777777" w:rsidR="00B5242F" w:rsidRPr="00B5242F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Multicultural Guidance and Counseling</w:t>
            </w:r>
          </w:p>
          <w:p w14:paraId="607C48F7" w14:textId="1101980C" w:rsidR="00B5242F" w:rsidRPr="00455847" w:rsidRDefault="00B5242F" w:rsidP="00B5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2F">
              <w:rPr>
                <w:rFonts w:ascii="Times New Roman" w:hAnsi="Times New Roman" w:cs="Times New Roman"/>
                <w:sz w:val="20"/>
                <w:szCs w:val="20"/>
              </w:rPr>
              <w:t>Survey of Substance Abuse Problems</w:t>
            </w:r>
          </w:p>
        </w:tc>
        <w:tc>
          <w:tcPr>
            <w:tcW w:w="384" w:type="pct"/>
            <w:vAlign w:val="center"/>
          </w:tcPr>
          <w:p w14:paraId="1B081C80" w14:textId="253D3106" w:rsidR="00455847" w:rsidRPr="00455847" w:rsidRDefault="00B5242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384" w:type="pct"/>
          </w:tcPr>
          <w:p w14:paraId="213A1C24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4D56490D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23D4581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3A007CF" w14:textId="77777777" w:rsidR="00455847" w:rsidRPr="00C326BF" w:rsidRDefault="00455847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A771AF" w:rsidRPr="00C326BF" w14:paraId="3DA49F60" w14:textId="77777777" w:rsidTr="00A771AF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69E6DD2B" w14:textId="77777777" w:rsidR="00047F16" w:rsidRPr="00455847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DBE5F1" w:themeFill="accent1" w:themeFillTint="33"/>
            <w:vAlign w:val="bottom"/>
          </w:tcPr>
          <w:p w14:paraId="58BFAF6F" w14:textId="77777777" w:rsidR="00047F16" w:rsidRPr="00455847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4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4CBA15FB" w14:textId="45F8DD88" w:rsidR="00047F16" w:rsidRPr="00455847" w:rsidRDefault="00B5242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9EA242A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467A1AE7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5566D9DF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5C1249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6F82F166" w14:textId="77777777" w:rsidR="00F07E0F" w:rsidRPr="00F50F50" w:rsidRDefault="00F07E0F" w:rsidP="00BE00C7">
      <w:pPr>
        <w:rPr>
          <w:rFonts w:ascii="Times New Roman" w:hAnsi="Times New Roman" w:cs="Times New Roman"/>
          <w:sz w:val="20"/>
          <w:szCs w:val="18"/>
        </w:rPr>
      </w:pPr>
    </w:p>
    <w:tbl>
      <w:tblPr>
        <w:tblStyle w:val="TableGrid"/>
        <w:tblpPr w:leftFromText="180" w:rightFromText="180" w:vertAnchor="page" w:horzAnchor="page" w:tblpX="2801" w:tblpY="2187"/>
        <w:tblW w:w="0" w:type="auto"/>
        <w:tblLook w:val="04A0" w:firstRow="1" w:lastRow="0" w:firstColumn="1" w:lastColumn="0" w:noHBand="0" w:noVBand="1"/>
      </w:tblPr>
      <w:tblGrid>
        <w:gridCol w:w="5670"/>
      </w:tblGrid>
      <w:tr w:rsidR="00A033A7" w14:paraId="708BDF7A" w14:textId="77777777" w:rsidTr="00A033A7">
        <w:tc>
          <w:tcPr>
            <w:tcW w:w="5670" w:type="dxa"/>
          </w:tcPr>
          <w:p w14:paraId="5BEC985C" w14:textId="77777777" w:rsidR="00A033A7" w:rsidRDefault="00A033A7" w:rsidP="00EB38EA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Associate of Arts Degree with an</w:t>
            </w:r>
          </w:p>
          <w:p w14:paraId="1E9DEC6C" w14:textId="77777777" w:rsidR="00A033A7" w:rsidRDefault="00A033A7" w:rsidP="00EB38EA">
            <w:pPr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</w:rPr>
              <w:t>Emphasis in Human Services</w:t>
            </w:r>
          </w:p>
          <w:p w14:paraId="2B83AD66" w14:textId="58988E43" w:rsidR="00A033A7" w:rsidRDefault="00A033A7" w:rsidP="00EB38EA">
            <w:pPr>
              <w:jc w:val="center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1</w:t>
            </w:r>
            <w:r w:rsidRPr="00A771AF">
              <w:rPr>
                <w:rFonts w:asciiTheme="majorHAnsi" w:hAnsiTheme="majorHAnsi" w:cs="Times New Roman"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Year General Education = 3</w:t>
            </w:r>
            <w:r w:rsidR="00EB38EA">
              <w:rPr>
                <w:rFonts w:asciiTheme="majorHAnsi" w:hAnsiTheme="majorHAnsi" w:cs="Times New Roman"/>
                <w:iCs/>
                <w:sz w:val="20"/>
                <w:szCs w:val="20"/>
              </w:rPr>
              <w:t>2</w:t>
            </w:r>
          </w:p>
          <w:p w14:paraId="759FE470" w14:textId="723A500A" w:rsidR="00A033A7" w:rsidRDefault="00A033A7" w:rsidP="00EB38EA">
            <w:pPr>
              <w:jc w:val="center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2</w:t>
            </w:r>
            <w:r w:rsidRPr="00A771AF">
              <w:rPr>
                <w:rFonts w:asciiTheme="majorHAnsi" w:hAnsiTheme="majorHAnsi" w:cs="Times New Roman"/>
                <w:iCs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Year General Education = 23-24</w:t>
            </w:r>
          </w:p>
          <w:p w14:paraId="120B9A58" w14:textId="421D8D36" w:rsidR="00A033A7" w:rsidRDefault="00A033A7" w:rsidP="00EB38EA">
            <w:pPr>
              <w:jc w:val="center"/>
              <w:rPr>
                <w:rFonts w:asciiTheme="majorHAnsi" w:hAnsiTheme="majorHAnsi" w:cs="Times New Roman"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  <w:u w:val="single"/>
              </w:rPr>
              <w:t>Program Requirements = 8-9</w:t>
            </w:r>
          </w:p>
          <w:p w14:paraId="622CECF8" w14:textId="02BF3AF2" w:rsidR="00A033A7" w:rsidRPr="00A771AF" w:rsidRDefault="00A033A7" w:rsidP="00EB38EA">
            <w:pPr>
              <w:jc w:val="center"/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  <w:t>TOTAL CREDITS = 6</w:t>
            </w:r>
            <w:r w:rsidR="00EB38EA"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  <w:t>3</w:t>
            </w:r>
            <w:r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  <w:t>-6</w:t>
            </w:r>
            <w:r w:rsidR="00EB38EA">
              <w:rPr>
                <w:rFonts w:asciiTheme="majorHAnsi" w:hAnsiTheme="majorHAnsi" w:cs="Times New Roman"/>
                <w:b/>
                <w:bCs/>
                <w:iCs/>
                <w:color w:val="FF0000"/>
                <w:sz w:val="20"/>
                <w:szCs w:val="20"/>
              </w:rPr>
              <w:t>5</w:t>
            </w:r>
          </w:p>
        </w:tc>
      </w:tr>
    </w:tbl>
    <w:p w14:paraId="5CA5D1E7" w14:textId="77777777" w:rsidR="00F07E0F" w:rsidRDefault="00F07E0F" w:rsidP="00A033A7">
      <w:pPr>
        <w:rPr>
          <w:rFonts w:ascii="Times New Roman" w:hAnsi="Times New Roman" w:cs="Times New Roman"/>
          <w:i/>
        </w:rPr>
      </w:pPr>
    </w:p>
    <w:sectPr w:rsidR="00F07E0F" w:rsidSect="00254BFE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6F73" w14:textId="77777777" w:rsidR="008E1426" w:rsidRDefault="008E1426" w:rsidP="00087387">
      <w:pPr>
        <w:spacing w:after="0" w:line="240" w:lineRule="auto"/>
      </w:pPr>
      <w:r>
        <w:separator/>
      </w:r>
    </w:p>
  </w:endnote>
  <w:endnote w:type="continuationSeparator" w:id="0">
    <w:p w14:paraId="5C227381" w14:textId="77777777" w:rsidR="008E1426" w:rsidRDefault="008E1426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E467" w14:textId="13932D9C" w:rsidR="0056771D" w:rsidRPr="00E727D5" w:rsidRDefault="0056771D" w:rsidP="00EB38EA">
    <w:pPr>
      <w:pStyle w:val="Footer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635E" w14:textId="77777777" w:rsidR="008E1426" w:rsidRDefault="008E1426" w:rsidP="00087387">
      <w:pPr>
        <w:spacing w:after="0" w:line="240" w:lineRule="auto"/>
      </w:pPr>
      <w:r>
        <w:separator/>
      </w:r>
    </w:p>
  </w:footnote>
  <w:footnote w:type="continuationSeparator" w:id="0">
    <w:p w14:paraId="4E59AE1C" w14:textId="77777777" w:rsidR="008E1426" w:rsidRDefault="008E1426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96D9" w14:textId="11B9543B" w:rsidR="00254BFE" w:rsidRDefault="00254BFE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BF1272A" wp14:editId="604EF6F1">
          <wp:simplePos x="0" y="0"/>
          <wp:positionH relativeFrom="column">
            <wp:posOffset>3048212</wp:posOffset>
          </wp:positionH>
          <wp:positionV relativeFrom="paragraph">
            <wp:posOffset>-374329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32BFE" w14:textId="77777777" w:rsidR="00254BFE" w:rsidRDefault="00254BFE" w:rsidP="00087387">
    <w:pPr>
      <w:pStyle w:val="Header"/>
      <w:jc w:val="center"/>
      <w:rPr>
        <w:rFonts w:ascii="Times New Roman" w:hAnsi="Times New Roman" w:cs="Times New Roman"/>
      </w:rPr>
    </w:pPr>
  </w:p>
  <w:p w14:paraId="7D64ADA9" w14:textId="68B20D69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1A673298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9D2ED0">
      <w:rPr>
        <w:rFonts w:ascii="Times New Roman" w:hAnsi="Times New Roman" w:cs="Times New Roman"/>
        <w:color w:val="800000"/>
      </w:rPr>
      <w:t xml:space="preserve">ARTS DEGREE WITH AN EMPHASIS IN </w:t>
    </w:r>
  </w:p>
  <w:p w14:paraId="040CB0FD" w14:textId="77777777" w:rsidR="00087387" w:rsidRPr="00D55614" w:rsidRDefault="00CF3571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HUMAN SERVICES</w:t>
    </w:r>
  </w:p>
  <w:p w14:paraId="75EE7D20" w14:textId="7A744406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254BFE">
      <w:rPr>
        <w:rFonts w:ascii="Times New Roman" w:hAnsi="Times New Roman" w:cs="Times New Roman"/>
      </w:rPr>
      <w:t>202</w:t>
    </w:r>
    <w:r w:rsidR="00D22FA4">
      <w:rPr>
        <w:rFonts w:ascii="Times New Roman" w:hAnsi="Times New Roman" w:cs="Times New Roman"/>
      </w:rPr>
      <w:t>4</w:t>
    </w:r>
    <w:r w:rsidR="00254BFE">
      <w:rPr>
        <w:rFonts w:ascii="Times New Roman" w:hAnsi="Times New Roman" w:cs="Times New Roman"/>
      </w:rPr>
      <w:t>-202</w:t>
    </w:r>
    <w:r w:rsidR="00D22FA4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350E8"/>
    <w:rsid w:val="00047B46"/>
    <w:rsid w:val="00047F16"/>
    <w:rsid w:val="0005013E"/>
    <w:rsid w:val="000850BA"/>
    <w:rsid w:val="00087387"/>
    <w:rsid w:val="000B71A5"/>
    <w:rsid w:val="000E0D9A"/>
    <w:rsid w:val="000E11F9"/>
    <w:rsid w:val="000E1C0B"/>
    <w:rsid w:val="00105468"/>
    <w:rsid w:val="00107B91"/>
    <w:rsid w:val="001131D5"/>
    <w:rsid w:val="001709BC"/>
    <w:rsid w:val="00254BFE"/>
    <w:rsid w:val="00255656"/>
    <w:rsid w:val="00277333"/>
    <w:rsid w:val="00294CC3"/>
    <w:rsid w:val="002C2660"/>
    <w:rsid w:val="00310310"/>
    <w:rsid w:val="003A6D50"/>
    <w:rsid w:val="003E0417"/>
    <w:rsid w:val="003E2665"/>
    <w:rsid w:val="00437F38"/>
    <w:rsid w:val="00440108"/>
    <w:rsid w:val="00440841"/>
    <w:rsid w:val="00447AAF"/>
    <w:rsid w:val="00455847"/>
    <w:rsid w:val="00475B46"/>
    <w:rsid w:val="004D015B"/>
    <w:rsid w:val="004D283E"/>
    <w:rsid w:val="0050434D"/>
    <w:rsid w:val="005236F2"/>
    <w:rsid w:val="005318C8"/>
    <w:rsid w:val="00556881"/>
    <w:rsid w:val="0056526D"/>
    <w:rsid w:val="0056771D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83458"/>
    <w:rsid w:val="008203EF"/>
    <w:rsid w:val="008418B3"/>
    <w:rsid w:val="008B1CDD"/>
    <w:rsid w:val="008B4B6C"/>
    <w:rsid w:val="008C0D87"/>
    <w:rsid w:val="008D2909"/>
    <w:rsid w:val="008E1426"/>
    <w:rsid w:val="00931650"/>
    <w:rsid w:val="00943A79"/>
    <w:rsid w:val="00944F15"/>
    <w:rsid w:val="00945151"/>
    <w:rsid w:val="009631E3"/>
    <w:rsid w:val="00967EFC"/>
    <w:rsid w:val="00971666"/>
    <w:rsid w:val="00972BDC"/>
    <w:rsid w:val="00975D54"/>
    <w:rsid w:val="00995056"/>
    <w:rsid w:val="009A2C86"/>
    <w:rsid w:val="009D2ED0"/>
    <w:rsid w:val="009F2BA6"/>
    <w:rsid w:val="00A033A7"/>
    <w:rsid w:val="00A11002"/>
    <w:rsid w:val="00A771AF"/>
    <w:rsid w:val="00B12EA5"/>
    <w:rsid w:val="00B274CD"/>
    <w:rsid w:val="00B4045E"/>
    <w:rsid w:val="00B5242F"/>
    <w:rsid w:val="00BB039F"/>
    <w:rsid w:val="00BE00C7"/>
    <w:rsid w:val="00C160A4"/>
    <w:rsid w:val="00C23E2C"/>
    <w:rsid w:val="00C326BF"/>
    <w:rsid w:val="00C63FD2"/>
    <w:rsid w:val="00CB4492"/>
    <w:rsid w:val="00CC3D4E"/>
    <w:rsid w:val="00CC6D1B"/>
    <w:rsid w:val="00CF1E9D"/>
    <w:rsid w:val="00CF3571"/>
    <w:rsid w:val="00CF3C94"/>
    <w:rsid w:val="00D03766"/>
    <w:rsid w:val="00D22FA4"/>
    <w:rsid w:val="00D33B21"/>
    <w:rsid w:val="00D346A5"/>
    <w:rsid w:val="00D55614"/>
    <w:rsid w:val="00DF3A73"/>
    <w:rsid w:val="00E02529"/>
    <w:rsid w:val="00E03570"/>
    <w:rsid w:val="00E139D5"/>
    <w:rsid w:val="00E14FFB"/>
    <w:rsid w:val="00E727D5"/>
    <w:rsid w:val="00E75D12"/>
    <w:rsid w:val="00EB38EA"/>
    <w:rsid w:val="00EC07B0"/>
    <w:rsid w:val="00EC2AC3"/>
    <w:rsid w:val="00EF2E7F"/>
    <w:rsid w:val="00F07E0F"/>
    <w:rsid w:val="00F118B5"/>
    <w:rsid w:val="00F13EFC"/>
    <w:rsid w:val="00F50F50"/>
    <w:rsid w:val="00F7352F"/>
    <w:rsid w:val="00FE6020"/>
    <w:rsid w:val="00FF4A8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E2DB6"/>
  <w15:docId w15:val="{0C71E503-2886-440C-9986-401271B6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A360-E498-468D-86E1-BDBF684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2024-10-16T02:34:00Z</cp:lastPrinted>
  <dcterms:created xsi:type="dcterms:W3CDTF">2024-10-16T02:35:00Z</dcterms:created>
  <dcterms:modified xsi:type="dcterms:W3CDTF">2024-10-16T02:35:00Z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24197915e6db632674071d171920026be61d92012386d4a3fe58e2895d975b76</vt:lpwstr>
  </property>
</Properties>
</file>