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72A9FA10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F2E6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3BA7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6958F5F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15CDF178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2D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246F4F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373190D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38D3B8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5C326EB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CE01BD8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548A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DB13A7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31D7E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D901A1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C45CD4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98F028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17"/>
        <w:gridCol w:w="4512"/>
        <w:gridCol w:w="1189"/>
        <w:gridCol w:w="1187"/>
        <w:gridCol w:w="1060"/>
        <w:gridCol w:w="831"/>
        <w:gridCol w:w="829"/>
      </w:tblGrid>
      <w:tr w:rsidR="009B6AA7" w:rsidRPr="00C326BF" w14:paraId="684A1531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0241FB56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853CC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1E049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470312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F1B735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B2512A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54EA2AF2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2016A0EA" w14:textId="77777777" w:rsidR="00787A6B" w:rsidRDefault="000A72A6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BIO 180/180L</w:t>
            </w:r>
          </w:p>
          <w:p w14:paraId="67EB152E" w14:textId="77777777" w:rsidR="000A72A6" w:rsidRDefault="000A72A6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MAT 250</w:t>
            </w:r>
          </w:p>
          <w:p w14:paraId="7D1BE84A" w14:textId="441ABD3C" w:rsidR="000A72A6" w:rsidRPr="00C61226" w:rsidRDefault="000A72A6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PSY 250</w:t>
            </w:r>
          </w:p>
        </w:tc>
        <w:tc>
          <w:tcPr>
            <w:tcW w:w="2091" w:type="pct"/>
            <w:vAlign w:val="center"/>
          </w:tcPr>
          <w:p w14:paraId="306D3BD0" w14:textId="77777777" w:rsidR="00787A6B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</w:t>
            </w:r>
            <w:r w:rsidR="000A72A6">
              <w:rPr>
                <w:rFonts w:ascii="Times New Roman" w:hAnsi="Times New Roman" w:cs="Times New Roman"/>
                <w:sz w:val="16"/>
                <w:szCs w:val="16"/>
              </w:rPr>
              <w:t xml:space="preserve"> I/Lab</w:t>
            </w:r>
          </w:p>
          <w:p w14:paraId="2D925836" w14:textId="77777777" w:rsidR="000A72A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32AB69E0" w14:textId="1F8B1B97" w:rsidR="000A72A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Human Development </w:t>
            </w:r>
          </w:p>
        </w:tc>
        <w:tc>
          <w:tcPr>
            <w:tcW w:w="551" w:type="pct"/>
            <w:vAlign w:val="center"/>
          </w:tcPr>
          <w:p w14:paraId="1A557179" w14:textId="77777777" w:rsidR="00787A6B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1A354A0" w14:textId="77777777" w:rsidR="00E236A8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5098E1D" w14:textId="01F25E30" w:rsidR="00E236A8" w:rsidRPr="001C50FB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A9DE347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624CE4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D09FEB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7E720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BE777F3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2780DBA5" w14:textId="77777777" w:rsidR="00C6122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250</w:t>
            </w:r>
          </w:p>
          <w:p w14:paraId="38C043A8" w14:textId="77777777" w:rsidR="000A72A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270</w:t>
            </w:r>
          </w:p>
          <w:p w14:paraId="4705CAE7" w14:textId="77777777" w:rsidR="000A72A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272</w:t>
            </w:r>
          </w:p>
          <w:p w14:paraId="2CCF96E3" w14:textId="0D400A78" w:rsidR="000A72A6" w:rsidRPr="001F345E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274</w:t>
            </w:r>
          </w:p>
        </w:tc>
        <w:tc>
          <w:tcPr>
            <w:tcW w:w="2091" w:type="pct"/>
            <w:vAlign w:val="center"/>
          </w:tcPr>
          <w:p w14:paraId="18438065" w14:textId="77777777" w:rsidR="00C6122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Literature</w:t>
            </w:r>
          </w:p>
          <w:p w14:paraId="277CD13E" w14:textId="77777777" w:rsidR="000A72A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Literature</w:t>
            </w:r>
          </w:p>
          <w:p w14:paraId="31AC96CD" w14:textId="77777777" w:rsidR="000A72A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Literature</w:t>
            </w:r>
          </w:p>
          <w:p w14:paraId="461C6411" w14:textId="24968B93" w:rsidR="000A72A6" w:rsidRPr="001F345E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Literature</w:t>
            </w:r>
          </w:p>
        </w:tc>
        <w:tc>
          <w:tcPr>
            <w:tcW w:w="551" w:type="pct"/>
            <w:vAlign w:val="center"/>
          </w:tcPr>
          <w:p w14:paraId="4A37B5D2" w14:textId="048ACC6D" w:rsidR="001F345E" w:rsidRPr="001C50FB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647045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D7F6422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B31725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2FBAB4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00515BAA" w14:textId="77777777" w:rsidTr="00A938C8">
        <w:trPr>
          <w:trHeight w:val="179"/>
        </w:trPr>
        <w:tc>
          <w:tcPr>
            <w:tcW w:w="548" w:type="pct"/>
            <w:gridSpan w:val="2"/>
            <w:vAlign w:val="center"/>
          </w:tcPr>
          <w:p w14:paraId="5D7BD80A" w14:textId="07C53376" w:rsidR="00C6122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157</w:t>
            </w:r>
          </w:p>
        </w:tc>
        <w:tc>
          <w:tcPr>
            <w:tcW w:w="2091" w:type="pct"/>
            <w:vAlign w:val="center"/>
          </w:tcPr>
          <w:p w14:paraId="0EDDCE02" w14:textId="4D4B716D" w:rsidR="00C61226" w:rsidRDefault="000A72A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Elementary Curriculum and Instruction</w:t>
            </w:r>
          </w:p>
        </w:tc>
        <w:tc>
          <w:tcPr>
            <w:tcW w:w="551" w:type="pct"/>
            <w:vAlign w:val="center"/>
          </w:tcPr>
          <w:p w14:paraId="7F0CB7E6" w14:textId="04149E39" w:rsidR="00C61226" w:rsidRDefault="00C61226" w:rsidP="00E236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5F7FA8D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553C0C6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1745B1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CD9885E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1D98BE33" w14:textId="77777777" w:rsidTr="00A938C8">
        <w:trPr>
          <w:trHeight w:val="179"/>
        </w:trPr>
        <w:tc>
          <w:tcPr>
            <w:tcW w:w="548" w:type="pct"/>
            <w:gridSpan w:val="2"/>
            <w:vAlign w:val="center"/>
          </w:tcPr>
          <w:p w14:paraId="75380E89" w14:textId="77777777" w:rsidR="000A72A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</w:p>
          <w:p w14:paraId="536C53DE" w14:textId="16BFFDA2" w:rsidR="000A72A6" w:rsidRPr="00E236A8" w:rsidRDefault="00E236A8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</w:pPr>
            <w:r w:rsidRPr="00E236A8"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  <w:t>o</w:t>
            </w:r>
            <w:r w:rsidR="000A72A6" w:rsidRPr="00E236A8"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  <w:t>r</w:t>
            </w:r>
          </w:p>
          <w:p w14:paraId="4EC1CA1D" w14:textId="40714CA3" w:rsidR="000A72A6" w:rsidRDefault="000A72A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091" w:type="pct"/>
            <w:vAlign w:val="center"/>
          </w:tcPr>
          <w:p w14:paraId="617277E9" w14:textId="77777777" w:rsidR="000A72A6" w:rsidRDefault="00E236A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3CAF45DA" w14:textId="498F7DBF" w:rsidR="00E236A8" w:rsidRPr="00E236A8" w:rsidRDefault="00E236A8" w:rsidP="00F22767">
            <w:pPr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</w:pPr>
            <w:r w:rsidRPr="00E236A8"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  <w:t>or</w:t>
            </w:r>
          </w:p>
          <w:p w14:paraId="7B73A47B" w14:textId="4DF29437" w:rsidR="00E236A8" w:rsidRDefault="00E236A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vAlign w:val="center"/>
          </w:tcPr>
          <w:p w14:paraId="1E79FCBF" w14:textId="260694F9" w:rsidR="000A72A6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8E1DAD1" w14:textId="77777777" w:rsidR="000A72A6" w:rsidRPr="001F345E" w:rsidRDefault="000A72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B945CF1" w14:textId="77777777" w:rsidR="000A72A6" w:rsidRPr="001F345E" w:rsidRDefault="000A72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5BE5B4D" w14:textId="77777777" w:rsidR="000A72A6" w:rsidRPr="001F345E" w:rsidRDefault="000A72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2C152F8" w14:textId="77777777" w:rsidR="000A72A6" w:rsidRPr="001F345E" w:rsidRDefault="000A72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36A8" w:rsidRPr="00C326BF" w14:paraId="0359BCF5" w14:textId="77777777" w:rsidTr="00A938C8">
        <w:trPr>
          <w:trHeight w:val="179"/>
        </w:trPr>
        <w:tc>
          <w:tcPr>
            <w:tcW w:w="548" w:type="pct"/>
            <w:gridSpan w:val="2"/>
            <w:vAlign w:val="center"/>
          </w:tcPr>
          <w:p w14:paraId="12A4F8B7" w14:textId="77777777" w:rsidR="00E236A8" w:rsidRDefault="00E236A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5C44B68E" w14:textId="5ABCBED0" w:rsidR="00E236A8" w:rsidRPr="00E236A8" w:rsidRDefault="00E236A8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</w:pPr>
            <w:r w:rsidRPr="00E236A8"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  <w:t>or</w:t>
            </w:r>
          </w:p>
          <w:p w14:paraId="4A5B798C" w14:textId="2D4529FA" w:rsidR="00E236A8" w:rsidRPr="00E236A8" w:rsidRDefault="00E236A8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236A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 151/151L</w:t>
            </w:r>
          </w:p>
        </w:tc>
        <w:tc>
          <w:tcPr>
            <w:tcW w:w="2091" w:type="pct"/>
            <w:vAlign w:val="center"/>
          </w:tcPr>
          <w:p w14:paraId="757FA755" w14:textId="77777777" w:rsidR="00E236A8" w:rsidRDefault="00E236A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the Samoan Language</w:t>
            </w:r>
          </w:p>
          <w:p w14:paraId="606256A3" w14:textId="0D7C7AF6" w:rsidR="00E236A8" w:rsidRPr="00E236A8" w:rsidRDefault="00E236A8" w:rsidP="00F22767">
            <w:pPr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</w:pPr>
            <w:r w:rsidRPr="00E236A8"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  <w:t>or</w:t>
            </w:r>
          </w:p>
          <w:p w14:paraId="3252D28B" w14:textId="3EC383AC" w:rsidR="00E236A8" w:rsidRDefault="00E236A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551" w:type="pct"/>
            <w:vAlign w:val="center"/>
          </w:tcPr>
          <w:p w14:paraId="2E63DA71" w14:textId="2DCC8F5C" w:rsidR="00E236A8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550" w:type="pct"/>
          </w:tcPr>
          <w:p w14:paraId="47BFE084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714FC06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B154460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ECFAAE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36A8" w:rsidRPr="00C326BF" w14:paraId="0839B9B5" w14:textId="77777777" w:rsidTr="00A938C8">
        <w:trPr>
          <w:trHeight w:val="179"/>
        </w:trPr>
        <w:tc>
          <w:tcPr>
            <w:tcW w:w="548" w:type="pct"/>
            <w:gridSpan w:val="2"/>
            <w:vAlign w:val="center"/>
          </w:tcPr>
          <w:p w14:paraId="4621D2C3" w14:textId="5EC3F1A9" w:rsidR="00E236A8" w:rsidRDefault="00E236A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</w:tc>
        <w:tc>
          <w:tcPr>
            <w:tcW w:w="2091" w:type="pct"/>
            <w:vAlign w:val="center"/>
          </w:tcPr>
          <w:p w14:paraId="1A9F56FD" w14:textId="5FB0A854" w:rsidR="00E236A8" w:rsidRDefault="00E236A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551" w:type="pct"/>
            <w:vAlign w:val="center"/>
          </w:tcPr>
          <w:p w14:paraId="6DD8DAB6" w14:textId="1BA47A2A" w:rsidR="00E236A8" w:rsidRDefault="00E236A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334B57CD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C742BA9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FBBEA94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7231718" w14:textId="77777777" w:rsidR="00E236A8" w:rsidRPr="001F345E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73DFC82B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6303F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B029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403DC" w14:textId="30AC14C2" w:rsidR="00F07E0F" w:rsidRPr="001C50FB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24-25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50F8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06FA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81E7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5183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18B0665E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F0045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A519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84DA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7733A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C726E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EB13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1D2E86" w:rsidRPr="001C50FB" w14:paraId="21B25F27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172" w14:textId="2F884107" w:rsidR="001D2E86" w:rsidRDefault="001D2E86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215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6E2E" w14:textId="527E60DD" w:rsidR="001D2E86" w:rsidRPr="001D2E86" w:rsidRDefault="001D2E8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E86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Exceptional Children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C8F" w14:textId="777720D9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51EA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2A25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8065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9F3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0E275DFF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96F4" w14:textId="008538BB" w:rsidR="001D2E86" w:rsidRDefault="001D2E86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280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09C" w14:textId="4BAFB108" w:rsidR="001D2E86" w:rsidRPr="001D2E86" w:rsidRDefault="001D2E8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E86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Multicultural Education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1EB7" w14:textId="30341E84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153F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BF4B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7CEF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AAC1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15558361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21E8" w14:textId="7A76ACFE" w:rsidR="001D2E86" w:rsidRDefault="001D2E86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251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98CD" w14:textId="19414169" w:rsidR="001D2E86" w:rsidRPr="001D2E86" w:rsidRDefault="001D2E8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E86">
              <w:rPr>
                <w:rFonts w:ascii="Times New Roman" w:hAnsi="Times New Roman" w:cs="Times New Roman"/>
                <w:bCs/>
                <w:sz w:val="16"/>
                <w:szCs w:val="16"/>
              </w:rPr>
              <w:t>Sophomore Composition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9F2" w14:textId="5A838731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89A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C4EB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57A5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1A7A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4B25850E" w14:textId="77777777" w:rsidTr="001D2E8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0346" w14:textId="3AADAB31" w:rsidR="001D2E86" w:rsidRPr="001D2E86" w:rsidRDefault="001D2E86" w:rsidP="001D2E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8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B5577" w14:textId="4B015C76" w:rsidR="001D2E86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70AC9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18304A2D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6F299D" w14:textId="376FDA4A" w:rsidR="001D2E86" w:rsidRDefault="003C2ED3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Recommended Courses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C62DF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9E1FF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FDD70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D772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C0E60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1707F" w:rsidRPr="001C50FB" w14:paraId="740F5338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0261" w14:textId="77777777" w:rsidR="00E236A8" w:rsidRDefault="00E236A8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ED 240</w:t>
            </w:r>
          </w:p>
          <w:p w14:paraId="3AC41AB0" w14:textId="77777777" w:rsidR="003C2ED3" w:rsidRDefault="00E236A8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236A8">
              <w:rPr>
                <w:rFonts w:ascii="Times New Roman" w:hAnsi="Times New Roman" w:cs="Times New Roman"/>
                <w:b/>
                <w:sz w:val="14"/>
                <w:szCs w:val="14"/>
              </w:rPr>
              <w:t>ED 257/257P</w:t>
            </w:r>
          </w:p>
          <w:p w14:paraId="1DA1FFBE" w14:textId="3FDA74EA" w:rsidR="00E236A8" w:rsidRDefault="00FA16B2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36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5250B11" w14:textId="58104649" w:rsidR="00E236A8" w:rsidRPr="00E236A8" w:rsidRDefault="00E236A8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285/285P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9809" w14:textId="77777777" w:rsidR="00FD3D7A" w:rsidRDefault="00E236A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Instructional Technologies</w:t>
            </w:r>
          </w:p>
          <w:p w14:paraId="07DE7088" w14:textId="77777777" w:rsidR="00E236A8" w:rsidRDefault="00E236A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Teaching Language Arts to Elementary School Teachers/Practicum</w:t>
            </w:r>
          </w:p>
          <w:p w14:paraId="6E4F1B08" w14:textId="3D9A068F" w:rsidR="00E236A8" w:rsidRPr="00A938C8" w:rsidRDefault="00E236A8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Teaching Samoan Language and Culture/Practicum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C628" w14:textId="77777777" w:rsidR="00FD3D7A" w:rsidRDefault="00FD3D7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8A9218" w14:textId="77777777" w:rsidR="00E236A8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FC38F24" w14:textId="77777777" w:rsidR="00E236A8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0E5745E" w14:textId="2C572196" w:rsidR="00E236A8" w:rsidRDefault="00E236A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119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A6B8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CB2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0C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52AF951F" w14:textId="77777777" w:rsidTr="00D46A6E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0D5FE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E23C6" w14:textId="2C9580FD" w:rsidR="0091365C" w:rsidRDefault="00E236A8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4D1B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C70C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E0B6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9FA6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4F89CCE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3C0B9CFF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0A45CCF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C89401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86CE33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445475B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733C53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20C3F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21FD018B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4E8B6EF3" w14:textId="77777777" w:rsidR="00673E6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2EA87975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15166C6A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2D5FCFB0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6D29F2F3" w14:textId="77777777" w:rsidR="000A72A6" w:rsidRDefault="000A72A6" w:rsidP="000A72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2492C58B" w14:textId="0D9E1E15" w:rsidR="000A72A6" w:rsidRPr="001F345E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150</w:t>
            </w:r>
          </w:p>
        </w:tc>
        <w:tc>
          <w:tcPr>
            <w:tcW w:w="2091" w:type="pct"/>
            <w:vAlign w:val="center"/>
          </w:tcPr>
          <w:p w14:paraId="17D8D18E" w14:textId="77777777" w:rsidR="00673E6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4B760320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  <w:p w14:paraId="7198EBE2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4100C4F1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7A2E91EB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2DB13658" w14:textId="0DECE5F5" w:rsidR="000A72A6" w:rsidRPr="001F345E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Teaching</w:t>
            </w:r>
          </w:p>
        </w:tc>
        <w:tc>
          <w:tcPr>
            <w:tcW w:w="551" w:type="pct"/>
            <w:vAlign w:val="center"/>
          </w:tcPr>
          <w:p w14:paraId="7EE5A61D" w14:textId="77777777" w:rsidR="00673E62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3E4E8A0B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167D865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BFA96E3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058EFD1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27EA770" w14:textId="4EF4FC71" w:rsidR="000A72A6" w:rsidRPr="001C50FB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FEA228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43B0FF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DFC0A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EDDB2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C652E1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8EDC873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150 </w:t>
            </w:r>
          </w:p>
          <w:p w14:paraId="5392C7AE" w14:textId="77777777" w:rsidR="000A72A6" w:rsidRPr="000A72A6" w:rsidRDefault="000A72A6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</w:pPr>
            <w:r w:rsidRPr="000A72A6">
              <w:rPr>
                <w:rFonts w:ascii="Times New Roman" w:hAnsi="Times New Roman" w:cs="Times New Roman"/>
                <w:b/>
                <w:bCs/>
                <w:i/>
                <w:iCs/>
                <w:color w:val="AC0000"/>
                <w:sz w:val="16"/>
                <w:szCs w:val="16"/>
              </w:rPr>
              <w:t xml:space="preserve">or </w:t>
            </w:r>
          </w:p>
          <w:p w14:paraId="023108F1" w14:textId="452FBDD7" w:rsidR="00673E62" w:rsidRPr="001F345E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vAlign w:val="center"/>
          </w:tcPr>
          <w:p w14:paraId="0E8D84EF" w14:textId="77777777" w:rsidR="00673E62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129DB0F2" w14:textId="324B2CE0" w:rsidR="000A72A6" w:rsidRPr="000A72A6" w:rsidRDefault="000A72A6" w:rsidP="002678A3">
            <w:pPr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</w:pPr>
            <w:r w:rsidRPr="000A72A6">
              <w:rPr>
                <w:rFonts w:ascii="Times New Roman" w:hAnsi="Times New Roman" w:cs="Times New Roman"/>
                <w:i/>
                <w:iCs/>
                <w:color w:val="AC0000"/>
                <w:sz w:val="16"/>
                <w:szCs w:val="16"/>
              </w:rPr>
              <w:t xml:space="preserve">or </w:t>
            </w:r>
          </w:p>
          <w:p w14:paraId="2E30B80E" w14:textId="6937FB74" w:rsidR="000A72A6" w:rsidRPr="001F345E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vAlign w:val="center"/>
          </w:tcPr>
          <w:p w14:paraId="1E11B4E7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855B4C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B05B66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5333B0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6D2D0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1BBBCD5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B381D99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  <w:p w14:paraId="7A80181B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2BD97295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44E12040" w14:textId="34AFBD5E" w:rsidR="000A72A6" w:rsidRP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72A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PHSCI 150/150L</w:t>
            </w:r>
          </w:p>
        </w:tc>
        <w:tc>
          <w:tcPr>
            <w:tcW w:w="2091" w:type="pct"/>
            <w:vAlign w:val="center"/>
          </w:tcPr>
          <w:p w14:paraId="1D9ABEB5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  <w:p w14:paraId="755AF534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53E70BF7" w14:textId="77777777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0B9F15AA" w14:textId="6BCB942C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vAlign w:val="center"/>
          </w:tcPr>
          <w:p w14:paraId="03F4A12C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BF08ADD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6F6836D" w14:textId="77777777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10EC923" w14:textId="4A1CD07A" w:rsidR="000A72A6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5F472E43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8C6A591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CA94BB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1B87060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2B815803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C96A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3A16D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4BC19" w14:textId="26B544AF" w:rsidR="00047F16" w:rsidRPr="001C50FB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0DB5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B13F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A9942A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A5FA5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1A295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B15FBA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B229F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222"/>
      </w:tblGrid>
      <w:tr w:rsidR="001D2E86" w:rsidRPr="00791A69" w14:paraId="02B8A736" w14:textId="77777777" w:rsidTr="002678A3">
        <w:trPr>
          <w:jc w:val="center"/>
        </w:trPr>
        <w:tc>
          <w:tcPr>
            <w:tcW w:w="0" w:type="auto"/>
          </w:tcPr>
          <w:p w14:paraId="230139A2" w14:textId="442B9A53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 of </w:t>
            </w:r>
            <w:r w:rsidR="000A72A6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Arts with an Emphasis in Elementary Education</w:t>
            </w:r>
          </w:p>
          <w:p w14:paraId="010CBF37" w14:textId="1F5974E8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A16B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1D2E8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61105FC5" w14:textId="6F2C8DEC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E236A8">
              <w:rPr>
                <w:rFonts w:ascii="Cambria" w:hAnsi="Cambria" w:cs="Times New Roman"/>
                <w:bCs/>
                <w:sz w:val="20"/>
                <w:szCs w:val="20"/>
              </w:rPr>
              <w:t xml:space="preserve">24-25 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Credits</w:t>
            </w:r>
          </w:p>
          <w:p w14:paraId="4C36EAA6" w14:textId="0CB46618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1D2E86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9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1D4BEB0" w14:textId="591A8565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E236A8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65-66</w:t>
            </w:r>
          </w:p>
        </w:tc>
        <w:tc>
          <w:tcPr>
            <w:tcW w:w="0" w:type="auto"/>
          </w:tcPr>
          <w:p w14:paraId="09A464B8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1D2E86" w:rsidRPr="00791A69" w14:paraId="5D344913" w14:textId="77777777" w:rsidTr="002678A3">
        <w:trPr>
          <w:jc w:val="center"/>
        </w:trPr>
        <w:tc>
          <w:tcPr>
            <w:tcW w:w="0" w:type="auto"/>
          </w:tcPr>
          <w:p w14:paraId="3C622298" w14:textId="77777777" w:rsidR="00F07E0F" w:rsidRDefault="00F07E0F" w:rsidP="001D2E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2F7CE5E4" w14:textId="4DBA60E4" w:rsidR="001D2E86" w:rsidRPr="001D2E86" w:rsidRDefault="001D2E86" w:rsidP="001D2E8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</w:pPr>
            <w:r w:rsidRPr="001D2E86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 xml:space="preserve">note: Program requirements course(s) are to fulfill program </w:t>
            </w:r>
          </w:p>
          <w:p w14:paraId="00F37739" w14:textId="180FC172" w:rsidR="001D2E86" w:rsidRPr="00791A69" w:rsidRDefault="001D2E86" w:rsidP="001D2E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D2E86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>requirements with approval of the departments chair and the Dean of Academic Affair</w:t>
            </w:r>
          </w:p>
        </w:tc>
        <w:tc>
          <w:tcPr>
            <w:tcW w:w="0" w:type="auto"/>
          </w:tcPr>
          <w:p w14:paraId="17316675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39E43BEB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03DB8682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17C3DE6E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5038D416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AB21" w14:textId="77777777" w:rsidR="00F72ACB" w:rsidRDefault="00F72ACB" w:rsidP="00087387">
      <w:pPr>
        <w:spacing w:after="0" w:line="240" w:lineRule="auto"/>
      </w:pPr>
      <w:r>
        <w:separator/>
      </w:r>
    </w:p>
  </w:endnote>
  <w:endnote w:type="continuationSeparator" w:id="0">
    <w:p w14:paraId="568CC118" w14:textId="77777777" w:rsidR="00F72ACB" w:rsidRDefault="00F72ACB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A929" w14:textId="77777777" w:rsidR="003C2ED3" w:rsidRDefault="003C2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E5E6" w14:textId="01659FC0" w:rsidR="0056771D" w:rsidRPr="00E727D5" w:rsidRDefault="00BA020E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3C2ED3">
      <w:rPr>
        <w:rFonts w:ascii="Times New Roman" w:hAnsi="Times New Roman" w:cs="Times New Roman"/>
        <w:sz w:val="20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06F4" w14:textId="77777777" w:rsidR="003C2ED3" w:rsidRDefault="003C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5526" w14:textId="77777777" w:rsidR="00F72ACB" w:rsidRDefault="00F72ACB" w:rsidP="00087387">
      <w:pPr>
        <w:spacing w:after="0" w:line="240" w:lineRule="auto"/>
      </w:pPr>
      <w:r>
        <w:separator/>
      </w:r>
    </w:p>
  </w:footnote>
  <w:footnote w:type="continuationSeparator" w:id="0">
    <w:p w14:paraId="0684F44B" w14:textId="77777777" w:rsidR="00F72ACB" w:rsidRDefault="00F72ACB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C4FB" w14:textId="77777777" w:rsidR="003C2ED3" w:rsidRDefault="003C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A47C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BE66E75" wp14:editId="022866A9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14D8171F" w14:textId="3A2F5C8B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0A72A6">
      <w:rPr>
        <w:rFonts w:ascii="Times New Roman" w:hAnsi="Times New Roman" w:cs="Times New Roman"/>
        <w:color w:val="800000"/>
      </w:rPr>
      <w:t>Arts with an Emphasis in Elementary Education</w:t>
    </w:r>
    <w:r w:rsidR="00FD3D7A">
      <w:rPr>
        <w:rFonts w:ascii="Times New Roman" w:hAnsi="Times New Roman" w:cs="Times New Roman"/>
        <w:color w:val="800000"/>
      </w:rPr>
      <w:t xml:space="preserve"> </w:t>
    </w:r>
  </w:p>
  <w:p w14:paraId="40FBAD38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3D7" w14:textId="77777777" w:rsidR="003C2ED3" w:rsidRDefault="003C2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72ACB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1A2D4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2</cp:revision>
  <cp:lastPrinted>2024-10-17T20:11:00Z</cp:lastPrinted>
  <dcterms:created xsi:type="dcterms:W3CDTF">2024-10-17T22:34:00Z</dcterms:created>
  <dcterms:modified xsi:type="dcterms:W3CDTF">2024-10-18T19:30:00Z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