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5274322F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CD1A7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B3DC6B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711BCC29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3EED54F3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6277D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D15CE4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0896B0B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180718A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634A92C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188DE93D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0CFC3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188F2B62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4780034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150A88D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503190D4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73982EF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65"/>
        <w:gridCol w:w="17"/>
        <w:gridCol w:w="4512"/>
        <w:gridCol w:w="1189"/>
        <w:gridCol w:w="1187"/>
        <w:gridCol w:w="1060"/>
        <w:gridCol w:w="831"/>
        <w:gridCol w:w="829"/>
      </w:tblGrid>
      <w:tr w:rsidR="009B6AA7" w:rsidRPr="00C326BF" w14:paraId="0CC27165" w14:textId="77777777" w:rsidTr="00A938C8">
        <w:trPr>
          <w:trHeight w:val="112"/>
        </w:trPr>
        <w:tc>
          <w:tcPr>
            <w:tcW w:w="2639" w:type="pct"/>
            <w:gridSpan w:val="3"/>
            <w:shd w:val="clear" w:color="auto" w:fill="DAEEF3" w:themeFill="accent5" w:themeFillTint="33"/>
            <w:vAlign w:val="bottom"/>
          </w:tcPr>
          <w:p w14:paraId="1460C007" w14:textId="77777777" w:rsidR="00F07E0F" w:rsidRPr="00074EC2" w:rsidRDefault="003A3ECE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3A3ECE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Semester</w:t>
            </w:r>
            <w:r w:rsidR="0008495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5EB37EA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270F53D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120F4FC5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7074000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D32B124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5A73A769" w14:textId="77777777" w:rsidTr="003A3ECE">
        <w:trPr>
          <w:trHeight w:val="188"/>
        </w:trPr>
        <w:tc>
          <w:tcPr>
            <w:tcW w:w="2639" w:type="pct"/>
            <w:gridSpan w:val="3"/>
            <w:vAlign w:val="center"/>
          </w:tcPr>
          <w:p w14:paraId="1A84F5D4" w14:textId="77777777" w:rsidR="003A3ECE" w:rsidRPr="003A3ECE" w:rsidRDefault="003A3ECE" w:rsidP="00F2276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3EC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General Education</w:t>
            </w:r>
          </w:p>
        </w:tc>
        <w:tc>
          <w:tcPr>
            <w:tcW w:w="2361" w:type="pct"/>
            <w:gridSpan w:val="5"/>
            <w:vAlign w:val="center"/>
          </w:tcPr>
          <w:p w14:paraId="79D77A16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365F34DA" w14:textId="77777777" w:rsidTr="00A938C8">
        <w:trPr>
          <w:trHeight w:val="188"/>
        </w:trPr>
        <w:tc>
          <w:tcPr>
            <w:tcW w:w="548" w:type="pct"/>
            <w:gridSpan w:val="2"/>
            <w:vAlign w:val="center"/>
          </w:tcPr>
          <w:p w14:paraId="1B6E9CDF" w14:textId="77777777" w:rsidR="003A3ECE" w:rsidRDefault="0014430C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ENG 151</w:t>
            </w:r>
          </w:p>
          <w:p w14:paraId="31372365" w14:textId="77777777" w:rsidR="0014430C" w:rsidRDefault="0014430C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MAT 155</w:t>
            </w:r>
          </w:p>
          <w:p w14:paraId="21EA4615" w14:textId="15166DFD" w:rsidR="0014430C" w:rsidRPr="0014430C" w:rsidRDefault="0014430C" w:rsidP="00F22767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4430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PHSCI 150/150L</w:t>
            </w:r>
          </w:p>
        </w:tc>
        <w:tc>
          <w:tcPr>
            <w:tcW w:w="2091" w:type="pct"/>
            <w:vAlign w:val="center"/>
          </w:tcPr>
          <w:p w14:paraId="7DC8A72C" w14:textId="77777777" w:rsidR="003A3ECE" w:rsidRDefault="0014430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  <w:p w14:paraId="6F0F694E" w14:textId="77777777" w:rsidR="0014430C" w:rsidRDefault="0014430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Vocation Technical Mathematics</w:t>
            </w:r>
          </w:p>
          <w:p w14:paraId="338F4C6D" w14:textId="23A71EB6" w:rsidR="0014430C" w:rsidRDefault="0014430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</w:tc>
        <w:tc>
          <w:tcPr>
            <w:tcW w:w="551" w:type="pct"/>
            <w:vAlign w:val="center"/>
          </w:tcPr>
          <w:p w14:paraId="67E0A3C4" w14:textId="77777777" w:rsidR="003A3ECE" w:rsidRDefault="003A3EC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194AB01D" w14:textId="77777777" w:rsidR="0014430C" w:rsidRDefault="0014430C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1B73BF4D" w14:textId="6153023A" w:rsidR="0014430C" w:rsidRPr="001C50FB" w:rsidRDefault="0014430C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427EAE4F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10F1F587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D64F3F1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4EF2B5C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44AACAC3" w14:textId="77777777" w:rsidTr="003A3ECE">
        <w:trPr>
          <w:trHeight w:val="188"/>
        </w:trPr>
        <w:tc>
          <w:tcPr>
            <w:tcW w:w="2639" w:type="pct"/>
            <w:gridSpan w:val="3"/>
            <w:vAlign w:val="center"/>
          </w:tcPr>
          <w:p w14:paraId="7D7B4D28" w14:textId="77777777" w:rsidR="003A3ECE" w:rsidRPr="003A3ECE" w:rsidRDefault="003A3ECE" w:rsidP="00F2276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3EC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Program Requirements</w:t>
            </w:r>
          </w:p>
        </w:tc>
        <w:tc>
          <w:tcPr>
            <w:tcW w:w="2361" w:type="pct"/>
            <w:gridSpan w:val="5"/>
            <w:vAlign w:val="center"/>
          </w:tcPr>
          <w:p w14:paraId="7E4C000C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3473E45F" w14:textId="77777777" w:rsidTr="00A938C8">
        <w:trPr>
          <w:trHeight w:val="188"/>
        </w:trPr>
        <w:tc>
          <w:tcPr>
            <w:tcW w:w="548" w:type="pct"/>
            <w:gridSpan w:val="2"/>
            <w:vAlign w:val="center"/>
          </w:tcPr>
          <w:p w14:paraId="71CE6C6E" w14:textId="7483ABA7" w:rsidR="003A3ECE" w:rsidRDefault="0014430C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ABR 140</w:t>
            </w:r>
          </w:p>
        </w:tc>
        <w:tc>
          <w:tcPr>
            <w:tcW w:w="2091" w:type="pct"/>
            <w:vAlign w:val="center"/>
          </w:tcPr>
          <w:p w14:paraId="264B5FAF" w14:textId="252354E1" w:rsidR="003A3ECE" w:rsidRDefault="0014430C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Welding and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Cutting</w:t>
            </w:r>
            <w:proofErr w:type="gramEnd"/>
          </w:p>
        </w:tc>
        <w:tc>
          <w:tcPr>
            <w:tcW w:w="551" w:type="pct"/>
            <w:vAlign w:val="center"/>
          </w:tcPr>
          <w:p w14:paraId="5A40AB66" w14:textId="4A948BA2" w:rsidR="003A3ECE" w:rsidRPr="001C50FB" w:rsidRDefault="003A3ECE" w:rsidP="001443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0" w:type="pct"/>
          </w:tcPr>
          <w:p w14:paraId="7DFC3F6B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5119E421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951B45B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E80F640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29FF6F4A" w14:textId="77777777" w:rsidTr="00A938C8">
        <w:trPr>
          <w:trHeight w:val="52"/>
        </w:trPr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CD25F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F79C0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EA287" w14:textId="5A1BF727" w:rsidR="00F07E0F" w:rsidRPr="001C50FB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4430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4DDE78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5CA218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36057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53B97A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26FF7C16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5D27EC" w14:textId="77777777" w:rsidR="00A938C8" w:rsidRPr="001C50FB" w:rsidRDefault="003A3ECE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proofErr w:type="gramStart"/>
            <w:r w:rsidRPr="003A3E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122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D171DB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9D8B2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ADAFD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FE9D5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A8CFD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3122BC" w:rsidRPr="001C50FB" w14:paraId="590D75FB" w14:textId="77777777" w:rsidTr="003122BC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17FC" w14:textId="6709B9E9" w:rsidR="003122BC" w:rsidRPr="003122BC" w:rsidRDefault="0014430C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General Education</w:t>
            </w:r>
          </w:p>
        </w:tc>
        <w:tc>
          <w:tcPr>
            <w:tcW w:w="2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E22C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1773F7F3" w14:textId="77777777" w:rsidTr="001D2E86">
        <w:trPr>
          <w:trHeight w:val="5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83EE" w14:textId="77777777" w:rsidR="003122BC" w:rsidRDefault="0014430C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PSY 150</w:t>
            </w:r>
          </w:p>
          <w:p w14:paraId="74740505" w14:textId="6BB579A2" w:rsidR="0014430C" w:rsidRDefault="0014430C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HEA 150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16C1" w14:textId="77777777" w:rsidR="003122BC" w:rsidRDefault="0014430C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Psychology</w:t>
            </w:r>
          </w:p>
          <w:p w14:paraId="21F18974" w14:textId="4CDD0FF5" w:rsidR="0014430C" w:rsidRPr="001D2E86" w:rsidRDefault="0014430C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Health Science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CBB6" w14:textId="77777777" w:rsidR="0014430C" w:rsidRDefault="0014430C" w:rsidP="00144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32EBB3" w14:textId="6429DC2F" w:rsidR="0014430C" w:rsidRPr="0014430C" w:rsidRDefault="0014430C" w:rsidP="001443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3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1396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2801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5EEC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2BD3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4430C" w:rsidRPr="001C50FB" w14:paraId="23BF57C8" w14:textId="77777777" w:rsidTr="001D2E86">
        <w:trPr>
          <w:trHeight w:val="5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0166" w14:textId="77777777" w:rsidR="0014430C" w:rsidRDefault="0014430C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 150</w:t>
            </w:r>
          </w:p>
          <w:p w14:paraId="330ADB18" w14:textId="77777777" w:rsidR="0014430C" w:rsidRDefault="0014430C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 151</w:t>
            </w:r>
          </w:p>
          <w:p w14:paraId="2A4089B3" w14:textId="77777777" w:rsidR="0014430C" w:rsidRDefault="0014430C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 170</w:t>
            </w:r>
          </w:p>
          <w:p w14:paraId="085D5AF8" w14:textId="095D5BD5" w:rsidR="0014430C" w:rsidRDefault="0014430C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 171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8EB4" w14:textId="77777777" w:rsidR="0014430C" w:rsidRDefault="0014430C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American History I</w:t>
            </w:r>
          </w:p>
          <w:p w14:paraId="5680E1B2" w14:textId="77777777" w:rsidR="0014430C" w:rsidRDefault="0014430C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American History II</w:t>
            </w:r>
          </w:p>
          <w:p w14:paraId="53B0C70C" w14:textId="77777777" w:rsidR="0014430C" w:rsidRDefault="0014430C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World Civilization I</w:t>
            </w:r>
          </w:p>
          <w:p w14:paraId="0077A0A8" w14:textId="565547A1" w:rsidR="0014430C" w:rsidRDefault="0014430C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World Civilization II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AEA4" w14:textId="77777777" w:rsidR="0014430C" w:rsidRDefault="0014430C" w:rsidP="00144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5B083A" w14:textId="6F0A8043" w:rsidR="0014430C" w:rsidRDefault="0014430C" w:rsidP="00144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5F95" w14:textId="77777777" w:rsidR="0014430C" w:rsidRPr="00A938C8" w:rsidRDefault="0014430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932F" w14:textId="77777777" w:rsidR="0014430C" w:rsidRPr="00A938C8" w:rsidRDefault="0014430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4F2C" w14:textId="77777777" w:rsidR="0014430C" w:rsidRPr="00A938C8" w:rsidRDefault="0014430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2C17" w14:textId="77777777" w:rsidR="0014430C" w:rsidRPr="00A938C8" w:rsidRDefault="0014430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4430C" w:rsidRPr="001C50FB" w14:paraId="08A8B6C8" w14:textId="77777777" w:rsidTr="001D2E86">
        <w:trPr>
          <w:trHeight w:val="5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5501" w14:textId="75BA085A" w:rsidR="0014430C" w:rsidRDefault="0014430C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 162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BA9D" w14:textId="29C7BFEB" w:rsidR="0014430C" w:rsidRDefault="0014430C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Pacific History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FC2A" w14:textId="6F1A6346" w:rsidR="0014430C" w:rsidRDefault="0014430C" w:rsidP="001443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BD03" w14:textId="77777777" w:rsidR="0014430C" w:rsidRPr="00A938C8" w:rsidRDefault="0014430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E930" w14:textId="77777777" w:rsidR="0014430C" w:rsidRPr="00A938C8" w:rsidRDefault="0014430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D31E" w14:textId="77777777" w:rsidR="0014430C" w:rsidRPr="00A938C8" w:rsidRDefault="0014430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0954" w14:textId="77777777" w:rsidR="0014430C" w:rsidRPr="00A938C8" w:rsidRDefault="0014430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56263BB2" w14:textId="77777777" w:rsidTr="003122BC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E4E4" w14:textId="4EC66F16" w:rsidR="003122BC" w:rsidRPr="003122BC" w:rsidRDefault="0014430C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Program Requirements</w:t>
            </w:r>
          </w:p>
        </w:tc>
        <w:tc>
          <w:tcPr>
            <w:tcW w:w="2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E0D6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0BDFAEC0" w14:textId="77777777" w:rsidTr="001D2E86">
        <w:trPr>
          <w:trHeight w:val="5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FC0C" w14:textId="77777777" w:rsidR="003A3ECE" w:rsidRPr="0014430C" w:rsidRDefault="0014430C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30C">
              <w:rPr>
                <w:rFonts w:ascii="Times New Roman" w:hAnsi="Times New Roman" w:cs="Times New Roman"/>
                <w:b/>
                <w:sz w:val="16"/>
                <w:szCs w:val="16"/>
              </w:rPr>
              <w:t>ABR 250</w:t>
            </w:r>
          </w:p>
          <w:p w14:paraId="4578710F" w14:textId="77777777" w:rsidR="0014430C" w:rsidRPr="0014430C" w:rsidRDefault="0014430C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430C">
              <w:rPr>
                <w:rFonts w:ascii="Times New Roman" w:hAnsi="Times New Roman" w:cs="Times New Roman"/>
                <w:b/>
                <w:sz w:val="16"/>
                <w:szCs w:val="16"/>
              </w:rPr>
              <w:t>ABR 275</w:t>
            </w:r>
          </w:p>
          <w:p w14:paraId="7C95B285" w14:textId="44672EBA" w:rsidR="0014430C" w:rsidRPr="003A3ECE" w:rsidRDefault="0014430C" w:rsidP="00A938C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29C6" w14:textId="77777777" w:rsidR="003A3ECE" w:rsidRDefault="0014430C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Minor Body Repairs</w:t>
            </w:r>
          </w:p>
          <w:p w14:paraId="463638EC" w14:textId="280731B6" w:rsidR="0014430C" w:rsidRDefault="0014430C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Equipment Preparations and Maintenance for Refinishing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7EB5" w14:textId="77777777" w:rsidR="003A3ECE" w:rsidRDefault="0014430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49010ACB" w14:textId="4D1EC763" w:rsidR="0014430C" w:rsidRDefault="0014430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E7F6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9684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311A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82B1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00E49" w:rsidRPr="001C50FB" w14:paraId="1E2CFC91" w14:textId="77777777" w:rsidTr="00A00E49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A530" w14:textId="77777777" w:rsidR="00A00E49" w:rsidRPr="00A00E49" w:rsidRDefault="00A00E49" w:rsidP="00A00E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E49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B0E712" w14:textId="77777777" w:rsidR="00A00E49" w:rsidRPr="00A00E49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9D8611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D2E86" w:rsidRPr="001C50FB" w14:paraId="4599B663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020D52" w14:textId="75EE8067" w:rsidR="001D2E86" w:rsidRDefault="00B47AA0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Program Requirements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5FECD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CA344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0224D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0B018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0646E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A00E49" w:rsidRPr="001C50FB" w14:paraId="70983F4F" w14:textId="77777777" w:rsidTr="00B47AA0">
        <w:trPr>
          <w:trHeight w:val="253"/>
        </w:trPr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A5FB" w14:textId="77777777" w:rsidR="00B47AA0" w:rsidRDefault="00B47AA0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ABR 255</w:t>
            </w:r>
          </w:p>
          <w:p w14:paraId="7CC1EB1B" w14:textId="77777777" w:rsidR="00B47AA0" w:rsidRDefault="00B47AA0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ABR 265</w:t>
            </w:r>
          </w:p>
          <w:p w14:paraId="65C83E6B" w14:textId="77777777" w:rsidR="00B47AA0" w:rsidRDefault="00B47AA0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ABR 270</w:t>
            </w:r>
          </w:p>
          <w:p w14:paraId="77C6C00D" w14:textId="5476E5AC" w:rsidR="00B47AA0" w:rsidRPr="00E236A8" w:rsidRDefault="00B47AA0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ABR 290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5CAA7" w14:textId="77777777" w:rsidR="00B47AA0" w:rsidRDefault="00B47AA0" w:rsidP="00B47A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Full and Partial Panel Replacement</w:t>
            </w:r>
          </w:p>
          <w:p w14:paraId="264C5A56" w14:textId="77777777" w:rsidR="00B47AA0" w:rsidRDefault="00B47AA0" w:rsidP="00B47A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Corrosion, Body Filters and Plastic Repairs</w:t>
            </w:r>
          </w:p>
          <w:p w14:paraId="5A325DD9" w14:textId="77777777" w:rsidR="00B47AA0" w:rsidRDefault="00B47AA0" w:rsidP="00B47A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Surface Preparations for Refinishing</w:t>
            </w:r>
          </w:p>
          <w:p w14:paraId="24C20E7B" w14:textId="5947280B" w:rsidR="00B47AA0" w:rsidRPr="00A938C8" w:rsidRDefault="00B47AA0" w:rsidP="00B47A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Applying the Finish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F2F8" w14:textId="77777777" w:rsidR="00B47AA0" w:rsidRDefault="00B47AA0" w:rsidP="00B47A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47C568D1" w14:textId="77777777" w:rsidR="00B47AA0" w:rsidRDefault="00B47AA0" w:rsidP="00B47A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7A19D209" w14:textId="77777777" w:rsidR="00B47AA0" w:rsidRDefault="00B47AA0" w:rsidP="00B47A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4F1A2557" w14:textId="4B9B916A" w:rsidR="00B47AA0" w:rsidRDefault="00B47AA0" w:rsidP="00B47A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6561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0DDC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7FAB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BFA8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0FA6" w:rsidRPr="001C50FB" w14:paraId="63486BB1" w14:textId="77777777" w:rsidTr="00ED0FA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F377" w14:textId="77777777" w:rsidR="00ED0FA6" w:rsidRPr="00ED0FA6" w:rsidRDefault="00ED0FA6" w:rsidP="00ED0F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FA6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CD613" w14:textId="125E47E2" w:rsidR="00ED0FA6" w:rsidRDefault="00B47AA0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9D796E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0FA6" w:rsidRPr="001C50FB" w14:paraId="44C04B83" w14:textId="77777777" w:rsidTr="00ED0FA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585385" w14:textId="77777777" w:rsidR="00ED0FA6" w:rsidRPr="00ED0FA6" w:rsidRDefault="00F02914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 Recommended Course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88F694" w14:textId="77777777" w:rsidR="00ED0FA6" w:rsidRDefault="00ED0FA6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8368E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18E33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8FF3C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49049" w14:textId="77777777" w:rsidR="00ED0FA6" w:rsidRPr="00ED0FA6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0FA6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A00E49" w:rsidRPr="001C50FB" w14:paraId="48318095" w14:textId="77777777" w:rsidTr="00A938C8">
        <w:trPr>
          <w:trHeight w:val="52"/>
        </w:trPr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B855" w14:textId="77777777" w:rsidR="00A00E49" w:rsidRPr="00E236A8" w:rsidRDefault="00F02914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BUS 103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56341" w14:textId="77777777" w:rsidR="00A00E49" w:rsidRPr="00A938C8" w:rsidRDefault="00F02914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Business</w:t>
            </w:r>
            <w:r w:rsidR="00ED0F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8E4E" w14:textId="77777777" w:rsidR="00A00E49" w:rsidRDefault="00F02914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0A13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362B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0376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98AB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0FA6" w:rsidRPr="001C50FB" w14:paraId="07A726CE" w14:textId="77777777" w:rsidTr="00ED0FA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EB145" w14:textId="77777777" w:rsidR="00ED0FA6" w:rsidRPr="0091365C" w:rsidRDefault="00ED0FA6" w:rsidP="009136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65C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36613" w14:textId="77777777" w:rsidR="00ED0FA6" w:rsidRDefault="00F02914" w:rsidP="00913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E814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28850A7" w14:textId="77777777" w:rsidR="0056771D" w:rsidRPr="00F541E4" w:rsidRDefault="0056771D" w:rsidP="00ED0F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450C970A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328AE9C4" w14:textId="77777777" w:rsidR="00047F16" w:rsidRPr="00F541E4" w:rsidRDefault="003A3ECE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A3E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 </w:t>
            </w:r>
            <w:r w:rsidR="000849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1636C88A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4EB822C9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091B4BE5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73B3F9E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7048FC7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417D853E" w14:textId="77777777" w:rsidTr="003A3ECE">
        <w:trPr>
          <w:trHeight w:val="179"/>
        </w:trPr>
        <w:tc>
          <w:tcPr>
            <w:tcW w:w="2639" w:type="pct"/>
            <w:gridSpan w:val="2"/>
            <w:vAlign w:val="center"/>
          </w:tcPr>
          <w:p w14:paraId="0F0B3AFE" w14:textId="77777777" w:rsidR="003A3ECE" w:rsidRPr="003A3ECE" w:rsidRDefault="003A3ECE" w:rsidP="00267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3EC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General Education</w:t>
            </w:r>
          </w:p>
        </w:tc>
        <w:tc>
          <w:tcPr>
            <w:tcW w:w="551" w:type="pct"/>
            <w:vAlign w:val="center"/>
          </w:tcPr>
          <w:p w14:paraId="3CE2EC61" w14:textId="77777777" w:rsidR="003A3ECE" w:rsidRPr="001C50FB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6893115D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6D0E0B9A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EE00596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343220A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421F5856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076D6A6E" w14:textId="77777777" w:rsidR="003A3ECE" w:rsidRDefault="003A3ECE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CLP 150</w:t>
            </w:r>
          </w:p>
          <w:p w14:paraId="0B98AC58" w14:textId="77777777" w:rsidR="003A3ECE" w:rsidRDefault="003A3ECE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  <w:p w14:paraId="06A5D266" w14:textId="77777777" w:rsidR="003A3ECE" w:rsidRDefault="0014430C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SPH 153</w:t>
            </w:r>
          </w:p>
          <w:p w14:paraId="7CA40A0F" w14:textId="77777777" w:rsidR="0014430C" w:rsidRDefault="0014430C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  <w:p w14:paraId="73936D3E" w14:textId="49DE120D" w:rsidR="0014430C" w:rsidRPr="001F345E" w:rsidRDefault="0014430C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ABR 100</w:t>
            </w:r>
          </w:p>
        </w:tc>
        <w:tc>
          <w:tcPr>
            <w:tcW w:w="2091" w:type="pct"/>
            <w:vAlign w:val="center"/>
          </w:tcPr>
          <w:p w14:paraId="79D2E512" w14:textId="77777777" w:rsidR="003A3ECE" w:rsidRDefault="003A3ECE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and Life Planning</w:t>
            </w:r>
          </w:p>
          <w:p w14:paraId="2AAAE5FE" w14:textId="77777777" w:rsidR="003A3ECE" w:rsidRDefault="003A3ECE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  <w:p w14:paraId="7EA84782" w14:textId="77777777" w:rsidR="003A3ECE" w:rsidRDefault="0014430C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Speech</w:t>
            </w:r>
          </w:p>
          <w:p w14:paraId="52A6F9C9" w14:textId="77777777" w:rsidR="0014430C" w:rsidRDefault="0014430C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  <w:p w14:paraId="0D29EBA6" w14:textId="4CD9B2EB" w:rsidR="0014430C" w:rsidRPr="001F345E" w:rsidRDefault="0014430C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Automotive Collision</w:t>
            </w:r>
          </w:p>
        </w:tc>
        <w:tc>
          <w:tcPr>
            <w:tcW w:w="551" w:type="pct"/>
            <w:vAlign w:val="center"/>
          </w:tcPr>
          <w:p w14:paraId="1C41EE4A" w14:textId="77777777" w:rsidR="003A3EC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285F3C17" w14:textId="77777777" w:rsidR="003A3EC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68910277" w14:textId="77777777" w:rsidR="003A3EC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15F4D6A9" w14:textId="77777777" w:rsidR="003A3EC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1E186D58" w14:textId="6CDBC0F9" w:rsidR="0014430C" w:rsidRPr="001C50FB" w:rsidRDefault="0014430C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2A2781D7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48ACE9C6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C913483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998486D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15FD3339" w14:textId="77777777" w:rsidTr="003A3ECE">
        <w:trPr>
          <w:trHeight w:val="170"/>
        </w:trPr>
        <w:tc>
          <w:tcPr>
            <w:tcW w:w="2639" w:type="pct"/>
            <w:gridSpan w:val="2"/>
            <w:vAlign w:val="center"/>
          </w:tcPr>
          <w:p w14:paraId="478CB3CF" w14:textId="77777777" w:rsidR="003A3ECE" w:rsidRPr="003A3ECE" w:rsidRDefault="003A3ECE" w:rsidP="00267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3EC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Program Requirements</w:t>
            </w:r>
          </w:p>
        </w:tc>
        <w:tc>
          <w:tcPr>
            <w:tcW w:w="2361" w:type="pct"/>
            <w:gridSpan w:val="5"/>
            <w:vAlign w:val="center"/>
          </w:tcPr>
          <w:p w14:paraId="7BDADA7F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72A6" w:rsidRPr="00C326BF" w14:paraId="324B9659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2DA2D991" w14:textId="1CCDC25A" w:rsidR="00084956" w:rsidRPr="00084956" w:rsidRDefault="0014430C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ETP</w:t>
            </w:r>
          </w:p>
        </w:tc>
        <w:tc>
          <w:tcPr>
            <w:tcW w:w="2091" w:type="pct"/>
            <w:vAlign w:val="center"/>
          </w:tcPr>
          <w:p w14:paraId="5B814A91" w14:textId="3A60E77C" w:rsidR="00084956" w:rsidRDefault="0014430C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I</w:t>
            </w:r>
            <w:r w:rsidR="003A3E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vAlign w:val="center"/>
          </w:tcPr>
          <w:p w14:paraId="0A16940A" w14:textId="59A52A1A" w:rsidR="000A72A6" w:rsidRDefault="0014430C" w:rsidP="00084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1F3A04AC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0FD20770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7741C12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C65A3DA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101500F3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397FF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7AC5F1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859C8" w14:textId="77777777" w:rsidR="00047F16" w:rsidRPr="001C50FB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694672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C02F65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E72770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E0AB35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0D224F3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E03A5E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D2C1BE9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222"/>
      </w:tblGrid>
      <w:tr w:rsidR="001D2E86" w:rsidRPr="00791A69" w14:paraId="29D9218F" w14:textId="77777777" w:rsidTr="002678A3">
        <w:trPr>
          <w:jc w:val="center"/>
        </w:trPr>
        <w:tc>
          <w:tcPr>
            <w:tcW w:w="0" w:type="auto"/>
          </w:tcPr>
          <w:p w14:paraId="2037ABD6" w14:textId="2765F5EB" w:rsidR="002678A3" w:rsidRPr="00F02914" w:rsidRDefault="00F02914" w:rsidP="00F02914">
            <w:pPr>
              <w:jc w:val="center"/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Associates of Science Degree in </w:t>
            </w:r>
            <w:r w:rsidR="00B47AA0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Auto Body Repair</w:t>
            </w:r>
          </w:p>
          <w:p w14:paraId="12C803B1" w14:textId="05D8E45E" w:rsidR="0091365C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B47AA0">
              <w:rPr>
                <w:rFonts w:ascii="Cambria" w:hAnsi="Cambria" w:cs="Times New Roman"/>
                <w:bCs/>
                <w:sz w:val="20"/>
                <w:szCs w:val="20"/>
              </w:rPr>
              <w:t>29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</w:rPr>
              <w:t xml:space="preserve"> c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redits</w:t>
            </w:r>
          </w:p>
          <w:p w14:paraId="1E4253B3" w14:textId="4102E87C" w:rsidR="00640FAA" w:rsidRPr="00640FAA" w:rsidRDefault="00640FA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Requirements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: 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3</w:t>
            </w:r>
            <w:r w:rsidR="00B47AA0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4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</w:p>
          <w:p w14:paraId="7191CEEB" w14:textId="65E8D1E1" w:rsidR="00FA16B2" w:rsidRDefault="0043455B" w:rsidP="00FD3D7A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F02914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6</w:t>
            </w:r>
            <w:r w:rsidR="00B47AA0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3</w:t>
            </w:r>
          </w:p>
          <w:p w14:paraId="01BC05DC" w14:textId="2FC89941" w:rsidR="00640FAA" w:rsidRPr="00640FAA" w:rsidRDefault="00F02914" w:rsidP="00FD3D7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Program Recommended:</w:t>
            </w:r>
            <w:r w:rsidR="00640FAA" w:rsidRPr="00640F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640FAA" w:rsidRPr="00640F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credits</w:t>
            </w:r>
          </w:p>
        </w:tc>
        <w:tc>
          <w:tcPr>
            <w:tcW w:w="0" w:type="auto"/>
          </w:tcPr>
          <w:p w14:paraId="25397F66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09E92998" w14:textId="77777777" w:rsidR="00F02914" w:rsidRPr="00F02914" w:rsidRDefault="00F02914" w:rsidP="00F02914">
      <w:pPr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i/>
          <w:color w:val="FF0000"/>
          <w:sz w:val="16"/>
          <w:szCs w:val="16"/>
        </w:rPr>
        <w:t>n</w:t>
      </w:r>
      <w:r w:rsidRPr="00F02914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ote: Program Recommended course(s) are to fulfill program requirements </w:t>
      </w:r>
    </w:p>
    <w:p w14:paraId="50ED5A00" w14:textId="77777777" w:rsidR="00F07E0F" w:rsidRPr="00F02914" w:rsidRDefault="00F02914" w:rsidP="00F02914">
      <w:pPr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F02914">
        <w:rPr>
          <w:rFonts w:ascii="Times New Roman" w:hAnsi="Times New Roman" w:cs="Times New Roman"/>
          <w:i/>
          <w:color w:val="FF0000"/>
          <w:sz w:val="16"/>
          <w:szCs w:val="16"/>
        </w:rPr>
        <w:t>with approval of the department chair and the Dean of Academic Affairs.</w:t>
      </w:r>
    </w:p>
    <w:p w14:paraId="3CA28B2A" w14:textId="77777777" w:rsidR="0056771D" w:rsidRDefault="0056771D" w:rsidP="003C2ED3">
      <w:pPr>
        <w:jc w:val="right"/>
        <w:rPr>
          <w:rFonts w:ascii="Times New Roman" w:hAnsi="Times New Roman" w:cs="Times New Roman"/>
        </w:rPr>
      </w:pPr>
    </w:p>
    <w:p w14:paraId="42C1A9F1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1AA15AAB" w14:textId="77777777" w:rsidR="00BA020E" w:rsidRPr="00BA020E" w:rsidRDefault="00BA020E" w:rsidP="00BA020E">
      <w:pPr>
        <w:jc w:val="right"/>
        <w:rPr>
          <w:rFonts w:ascii="Times New Roman" w:hAnsi="Times New Roman" w:cs="Times New Roman"/>
        </w:rPr>
      </w:pPr>
    </w:p>
    <w:sectPr w:rsidR="00BA020E" w:rsidRPr="00BA020E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15EA" w14:textId="77777777" w:rsidR="00BA18FE" w:rsidRDefault="00BA18FE" w:rsidP="00087387">
      <w:pPr>
        <w:spacing w:after="0" w:line="240" w:lineRule="auto"/>
      </w:pPr>
      <w:r>
        <w:separator/>
      </w:r>
    </w:p>
  </w:endnote>
  <w:endnote w:type="continuationSeparator" w:id="0">
    <w:p w14:paraId="50A412B7" w14:textId="77777777" w:rsidR="00BA18FE" w:rsidRDefault="00BA18FE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DC2E" w14:textId="77777777" w:rsidR="0056771D" w:rsidRPr="00E727D5" w:rsidRDefault="00F02914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CB2E" w14:textId="77777777" w:rsidR="00BA18FE" w:rsidRDefault="00BA18FE" w:rsidP="00087387">
      <w:pPr>
        <w:spacing w:after="0" w:line="240" w:lineRule="auto"/>
      </w:pPr>
      <w:r>
        <w:separator/>
      </w:r>
    </w:p>
  </w:footnote>
  <w:footnote w:type="continuationSeparator" w:id="0">
    <w:p w14:paraId="7DA1589E" w14:textId="77777777" w:rsidR="00BA18FE" w:rsidRDefault="00BA18FE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8992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B100C7" wp14:editId="07779642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48BA9502" w14:textId="24CD0963" w:rsidR="009D2ED0" w:rsidRDefault="003A3ECE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Science Degree in </w:t>
    </w:r>
    <w:r w:rsidR="0014430C">
      <w:rPr>
        <w:rFonts w:ascii="Times New Roman" w:hAnsi="Times New Roman" w:cs="Times New Roman"/>
        <w:color w:val="800000"/>
      </w:rPr>
      <w:t xml:space="preserve">Auto Body Repair </w:t>
    </w:r>
  </w:p>
  <w:p w14:paraId="38F347F1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4956"/>
    <w:rsid w:val="000850BA"/>
    <w:rsid w:val="00087387"/>
    <w:rsid w:val="000A72A6"/>
    <w:rsid w:val="000E0D9A"/>
    <w:rsid w:val="000E11F9"/>
    <w:rsid w:val="000E1C0B"/>
    <w:rsid w:val="000E2F56"/>
    <w:rsid w:val="00105468"/>
    <w:rsid w:val="00107B91"/>
    <w:rsid w:val="001131D5"/>
    <w:rsid w:val="0014430C"/>
    <w:rsid w:val="001569E8"/>
    <w:rsid w:val="00196C7B"/>
    <w:rsid w:val="001A7E53"/>
    <w:rsid w:val="001C1D5F"/>
    <w:rsid w:val="001C50FB"/>
    <w:rsid w:val="001D2E86"/>
    <w:rsid w:val="001E326B"/>
    <w:rsid w:val="001F345E"/>
    <w:rsid w:val="00255656"/>
    <w:rsid w:val="002678A3"/>
    <w:rsid w:val="00277333"/>
    <w:rsid w:val="002C2660"/>
    <w:rsid w:val="002E4706"/>
    <w:rsid w:val="00310310"/>
    <w:rsid w:val="003122BC"/>
    <w:rsid w:val="00394C8E"/>
    <w:rsid w:val="003A3ECE"/>
    <w:rsid w:val="003A6D50"/>
    <w:rsid w:val="003C2ED3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E52B2"/>
    <w:rsid w:val="00610479"/>
    <w:rsid w:val="00634213"/>
    <w:rsid w:val="00640FAA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32043"/>
    <w:rsid w:val="0075347E"/>
    <w:rsid w:val="00772F22"/>
    <w:rsid w:val="00787A6B"/>
    <w:rsid w:val="007B4537"/>
    <w:rsid w:val="00814D55"/>
    <w:rsid w:val="008201FC"/>
    <w:rsid w:val="008316B0"/>
    <w:rsid w:val="008418B3"/>
    <w:rsid w:val="008B1CDD"/>
    <w:rsid w:val="008B71E5"/>
    <w:rsid w:val="008C0D87"/>
    <w:rsid w:val="008D2909"/>
    <w:rsid w:val="0091365C"/>
    <w:rsid w:val="0091707F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00E49"/>
    <w:rsid w:val="00A43885"/>
    <w:rsid w:val="00A938C8"/>
    <w:rsid w:val="00B12EA5"/>
    <w:rsid w:val="00B274CD"/>
    <w:rsid w:val="00B377B7"/>
    <w:rsid w:val="00B4045E"/>
    <w:rsid w:val="00B47AA0"/>
    <w:rsid w:val="00BA020E"/>
    <w:rsid w:val="00BA18F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B4492"/>
    <w:rsid w:val="00CC3D4E"/>
    <w:rsid w:val="00CC6D1B"/>
    <w:rsid w:val="00CF3C94"/>
    <w:rsid w:val="00D020B2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73EDC"/>
    <w:rsid w:val="00DA16F5"/>
    <w:rsid w:val="00DF3A73"/>
    <w:rsid w:val="00DF71F7"/>
    <w:rsid w:val="00E02529"/>
    <w:rsid w:val="00E03570"/>
    <w:rsid w:val="00E139D5"/>
    <w:rsid w:val="00E14FFB"/>
    <w:rsid w:val="00E236A8"/>
    <w:rsid w:val="00E33806"/>
    <w:rsid w:val="00E408CA"/>
    <w:rsid w:val="00E65FBC"/>
    <w:rsid w:val="00E727D5"/>
    <w:rsid w:val="00E75D12"/>
    <w:rsid w:val="00EB23E3"/>
    <w:rsid w:val="00EC2AC3"/>
    <w:rsid w:val="00ED0FA6"/>
    <w:rsid w:val="00EF351C"/>
    <w:rsid w:val="00F02914"/>
    <w:rsid w:val="00F07E0F"/>
    <w:rsid w:val="00F118B5"/>
    <w:rsid w:val="00F13EFC"/>
    <w:rsid w:val="00F3559E"/>
    <w:rsid w:val="00F50F50"/>
    <w:rsid w:val="00F541E4"/>
    <w:rsid w:val="00FA16B2"/>
    <w:rsid w:val="00FC4A98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D057E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1</cp:revision>
  <cp:lastPrinted>2024-10-18T19:30:00Z</cp:lastPrinted>
  <dcterms:created xsi:type="dcterms:W3CDTF">2024-10-21T19:53:00Z</dcterms:created>
  <dcterms:modified xsi:type="dcterms:W3CDTF">2024-10-21T20:09:00Z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