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0646B98D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63D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99020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FDC7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08D9ACA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90C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4C5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5FF6F7CF" w14:textId="3D21EACE" w:rsidR="00F07E0F" w:rsidRPr="003B747C" w:rsidRDefault="00D67C5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637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637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81D04F8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020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DF203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28822F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2574606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7CA3EF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7D48CA9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7ED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9251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85138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EF01DE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8C7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4FC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F558E2" w:rsidRPr="00C326BF" w14:paraId="18A95219" w14:textId="77777777" w:rsidTr="0016374C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6602E9EF" w14:textId="5692D9C3" w:rsidR="00F07E0F" w:rsidRPr="005C02E4" w:rsidRDefault="005C02E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0" w:name="_Hlk193707492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C02E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D56F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F15481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7E7C5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E62F1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A915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C02E4" w:rsidRPr="00C326BF" w14:paraId="73319A6A" w14:textId="77777777" w:rsidTr="0016374C">
        <w:trPr>
          <w:trHeight w:val="179"/>
        </w:trPr>
        <w:tc>
          <w:tcPr>
            <w:tcW w:w="988" w:type="pct"/>
            <w:vAlign w:val="center"/>
          </w:tcPr>
          <w:p w14:paraId="32BF47B9" w14:textId="1BEA6536" w:rsidR="00D67C53" w:rsidRPr="001D46FB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</w:tc>
        <w:tc>
          <w:tcPr>
            <w:tcW w:w="2089" w:type="pct"/>
            <w:vAlign w:val="center"/>
          </w:tcPr>
          <w:p w14:paraId="6F2F5859" w14:textId="3D2145A0" w:rsidR="00D67C53" w:rsidRPr="001D46FB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384" w:type="pct"/>
            <w:vAlign w:val="center"/>
          </w:tcPr>
          <w:p w14:paraId="065D4DDD" w14:textId="4078D4A1" w:rsidR="001D46FB" w:rsidRPr="00FC20BF" w:rsidRDefault="0016374C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415" w:type="pct"/>
          </w:tcPr>
          <w:p w14:paraId="4480D0C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CD5622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23CE3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AB99A2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D3722A4" w14:textId="77777777" w:rsidTr="0016374C">
        <w:trPr>
          <w:trHeight w:val="170"/>
        </w:trPr>
        <w:tc>
          <w:tcPr>
            <w:tcW w:w="988" w:type="pct"/>
            <w:vAlign w:val="center"/>
          </w:tcPr>
          <w:p w14:paraId="50FDC80C" w14:textId="5A66B00D" w:rsidR="00FC20BF" w:rsidRPr="001D46FB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</w:tc>
        <w:tc>
          <w:tcPr>
            <w:tcW w:w="2089" w:type="pct"/>
            <w:vAlign w:val="center"/>
          </w:tcPr>
          <w:p w14:paraId="32F051CC" w14:textId="4DB15843" w:rsidR="001D46FB" w:rsidRPr="001D46FB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487EC5FE" w14:textId="2793D117" w:rsidR="001D46FB" w:rsidRPr="00FC20BF" w:rsidRDefault="0016374C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27E74A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84EA45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030D0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1859B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580A4867" w14:textId="77777777" w:rsidTr="0016374C">
        <w:trPr>
          <w:trHeight w:val="170"/>
        </w:trPr>
        <w:tc>
          <w:tcPr>
            <w:tcW w:w="988" w:type="pct"/>
            <w:vAlign w:val="center"/>
          </w:tcPr>
          <w:p w14:paraId="426BFD34" w14:textId="53E09E35" w:rsidR="00D67C53" w:rsidRP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</w:p>
        </w:tc>
        <w:tc>
          <w:tcPr>
            <w:tcW w:w="2089" w:type="pct"/>
            <w:vAlign w:val="center"/>
          </w:tcPr>
          <w:p w14:paraId="43DD8A48" w14:textId="4C127460" w:rsid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250ED68E" w14:textId="7B07594B" w:rsidR="00D67C53" w:rsidRDefault="0016374C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549DCBA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DA5AEED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348E6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347796E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84B4C50" w14:textId="77777777" w:rsidTr="0016374C">
        <w:trPr>
          <w:trHeight w:val="170"/>
        </w:trPr>
        <w:tc>
          <w:tcPr>
            <w:tcW w:w="988" w:type="pct"/>
            <w:vAlign w:val="center"/>
          </w:tcPr>
          <w:p w14:paraId="7C632C1E" w14:textId="2AD2B059" w:rsidR="00D67C53" w:rsidRP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</w:tc>
        <w:tc>
          <w:tcPr>
            <w:tcW w:w="2089" w:type="pct"/>
            <w:vAlign w:val="center"/>
          </w:tcPr>
          <w:p w14:paraId="03A0696C" w14:textId="2C99BA0E" w:rsidR="00D67C53" w:rsidRP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3BF904B7" w14:textId="20837963" w:rsidR="00D67C53" w:rsidRDefault="0016374C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5B36A7F6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AD66D2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260A0B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5C2D87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803D9CD" w14:textId="77777777" w:rsidTr="0016374C">
        <w:trPr>
          <w:trHeight w:val="170"/>
        </w:trPr>
        <w:tc>
          <w:tcPr>
            <w:tcW w:w="988" w:type="pct"/>
            <w:vAlign w:val="center"/>
          </w:tcPr>
          <w:p w14:paraId="0A7F1A02" w14:textId="68BE5955" w:rsidR="005C02E4" w:rsidRP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</w:p>
        </w:tc>
        <w:tc>
          <w:tcPr>
            <w:tcW w:w="2089" w:type="pct"/>
            <w:vAlign w:val="center"/>
          </w:tcPr>
          <w:p w14:paraId="491586CF" w14:textId="08CD0BF8" w:rsidR="005C02E4" w:rsidRPr="00D67C53" w:rsidRDefault="0016374C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D70A7">
              <w:rPr>
                <w:rFonts w:ascii="Times New Roman" w:hAnsi="Times New Roman" w:cs="Times New Roman"/>
                <w:sz w:val="16"/>
                <w:szCs w:val="16"/>
              </w:rPr>
              <w:t>ntroduction to Computers</w:t>
            </w:r>
          </w:p>
        </w:tc>
        <w:tc>
          <w:tcPr>
            <w:tcW w:w="384" w:type="pct"/>
            <w:vAlign w:val="center"/>
          </w:tcPr>
          <w:p w14:paraId="59E182FF" w14:textId="3D50EE7A" w:rsidR="005C02E4" w:rsidRDefault="00AD70A7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3B6B5BA3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0A73E61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B10D1A0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46BE6A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AB8AE38" w14:textId="77777777" w:rsidTr="0016374C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64560EC0" w14:textId="77777777" w:rsidR="00FC20BF" w:rsidRDefault="00FC20BF" w:rsidP="00FC20B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D70A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  <w:r w:rsidR="00AD70A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6E3B148B" w14:textId="77777777" w:rsidR="00E03959" w:rsidRDefault="00E03959" w:rsidP="00FC20B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AE73555" w14:textId="29EA7506" w:rsidR="00E03959" w:rsidRPr="00E03959" w:rsidRDefault="00E039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WLD 100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429675EF" w14:textId="77777777" w:rsidR="00FC20BF" w:rsidRDefault="00FC20B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5DADA" w14:textId="77777777" w:rsidR="00E03959" w:rsidRDefault="00E039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C2B" w14:textId="77777777" w:rsidR="00E03959" w:rsidRDefault="00E039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5E1E9" w14:textId="36CA1DBB" w:rsidR="00E03959" w:rsidRPr="001D46FB" w:rsidRDefault="00E039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Welding Fundamentals and Metallurgy</w:t>
            </w:r>
          </w:p>
        </w:tc>
        <w:tc>
          <w:tcPr>
            <w:tcW w:w="384" w:type="pct"/>
            <w:vAlign w:val="center"/>
          </w:tcPr>
          <w:p w14:paraId="697962A0" w14:textId="77777777" w:rsidR="00FC20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7101B68" w14:textId="77777777" w:rsidR="00E03959" w:rsidRDefault="00E03959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DE86DED" w14:textId="4FF84909" w:rsidR="00E03959" w:rsidRPr="00FC20BF" w:rsidRDefault="00E03959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68CE0578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2B4CDC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46DE1A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2C355A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271B31F6" w14:textId="77777777" w:rsidTr="0016374C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4A00850B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10FCC3A7" w14:textId="77777777" w:rsidR="00F07E0F" w:rsidRPr="002E4CDE" w:rsidRDefault="00F07E0F" w:rsidP="00047F1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BEA8A2D" w14:textId="6FE66ECC" w:rsidR="00F07E0F" w:rsidRPr="002E4CDE" w:rsidRDefault="00E03959" w:rsidP="00047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FC3B6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22F5C1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DECD6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1EC739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5958767E" w14:textId="76357E7E" w:rsidR="0056771D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E03959" w:rsidRPr="00C326BF" w14:paraId="6AB1E9EE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2CB6DE08" w14:textId="1478461E" w:rsidR="00E03959" w:rsidRPr="005C02E4" w:rsidRDefault="00E03959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proofErr w:type="gramStart"/>
            <w:r w:rsidRPr="00E03959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E70B06B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42CFF11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D42154E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B381AEB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26D6B15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03959" w:rsidRPr="00C326BF" w14:paraId="0ADA44F7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46683F7B" w14:textId="4100EBBC" w:rsidR="00E03959" w:rsidRPr="001D46FB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</w:tc>
        <w:tc>
          <w:tcPr>
            <w:tcW w:w="2089" w:type="pct"/>
            <w:vAlign w:val="center"/>
          </w:tcPr>
          <w:p w14:paraId="28581A5E" w14:textId="01EAC272" w:rsidR="00E03959" w:rsidRPr="001D46FB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Technicsl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Mathematics</w:t>
            </w:r>
          </w:p>
        </w:tc>
        <w:tc>
          <w:tcPr>
            <w:tcW w:w="384" w:type="pct"/>
            <w:vAlign w:val="center"/>
          </w:tcPr>
          <w:p w14:paraId="56F842F7" w14:textId="7048A17E" w:rsidR="00E03959" w:rsidRPr="00FC20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0D2DEE20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61506C9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FB21998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E8CCE7C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03959" w:rsidRPr="00C326BF" w14:paraId="569B8305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6245FFE1" w14:textId="77777777" w:rsidR="00E03959" w:rsidRDefault="00E0395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D70A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327641FE" w14:textId="77777777" w:rsidR="00E03959" w:rsidRDefault="00E0395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DD4EB53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WLD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14:paraId="7DCE6C49" w14:textId="71F7D646" w:rsidR="00E03959" w:rsidRP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WLD 170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731D2381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7F6C9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35EA7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AFDC6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Oxyacetylene Welding</w:t>
            </w:r>
          </w:p>
          <w:p w14:paraId="5382FA25" w14:textId="7E7FA52D" w:rsidR="00E03959" w:rsidRPr="001D46FB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Shielded Metal Arc Welding</w:t>
            </w:r>
          </w:p>
        </w:tc>
        <w:tc>
          <w:tcPr>
            <w:tcW w:w="384" w:type="pct"/>
            <w:vAlign w:val="center"/>
          </w:tcPr>
          <w:p w14:paraId="62C3303C" w14:textId="77777777" w:rsidR="00E03959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51E62FB" w14:textId="77777777" w:rsidR="00E03959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832957E" w14:textId="77777777" w:rsidR="00E03959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  <w:p w14:paraId="29C83AAF" w14:textId="179DB894" w:rsidR="00E03959" w:rsidRPr="00FC20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415" w:type="pct"/>
          </w:tcPr>
          <w:p w14:paraId="01801D07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AE633AA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C58DB59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7E3BB76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03959" w:rsidRPr="00C326BF" w14:paraId="6F0E7F20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26FE38E6" w14:textId="77777777" w:rsidR="00E03959" w:rsidRPr="00E408CA" w:rsidRDefault="00E03959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01D9A07B" w14:textId="77777777" w:rsidR="00E03959" w:rsidRPr="002E4CDE" w:rsidRDefault="00E03959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4EE48C2" w14:textId="67EED40E" w:rsidR="00E03959" w:rsidRPr="002E4CDE" w:rsidRDefault="00E03959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469E531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3D8A4172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BFD988A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AD1D613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D42A7AC" w14:textId="528FEDAD" w:rsidR="00E03959" w:rsidRDefault="00E03959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E03959" w:rsidRPr="00C326BF" w14:paraId="206B8B78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4AE7B619" w14:textId="4052E48C" w:rsidR="00E03959" w:rsidRPr="005C02E4" w:rsidRDefault="00E03959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r w:rsidRPr="00E03959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41C6F5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147A71BC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3869ECC6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2AD399A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A87A255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03959" w:rsidRPr="00C326BF" w14:paraId="6A3C5E0A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58D24658" w14:textId="7DF33499" w:rsidR="00E03959" w:rsidRPr="001D46FB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 Lab</w:t>
            </w:r>
          </w:p>
        </w:tc>
        <w:tc>
          <w:tcPr>
            <w:tcW w:w="2089" w:type="pct"/>
            <w:vAlign w:val="center"/>
          </w:tcPr>
          <w:p w14:paraId="15E19050" w14:textId="588A571F" w:rsidR="00E03959" w:rsidRPr="001D46FB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vAlign w:val="center"/>
          </w:tcPr>
          <w:p w14:paraId="096A0796" w14:textId="1A9A980C" w:rsidR="00E03959" w:rsidRPr="00FC20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43B1B3A6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345BCF3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56E815A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B655A0D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03959" w:rsidRPr="00C326BF" w14:paraId="6DB71A5D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28F0A41D" w14:textId="77777777" w:rsidR="00E03959" w:rsidRDefault="00E0395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D70A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32D4B764" w14:textId="77777777" w:rsidR="00E03959" w:rsidRDefault="00E0395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58C3C6A" w14:textId="577EB6B9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WLD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  <w:p w14:paraId="0FF6741F" w14:textId="13738317" w:rsidR="00E03959" w:rsidRP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WLD </w:t>
            </w:r>
            <w:r w:rsidR="009E3D54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7CD172EB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2A147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1D6AA" w14:textId="77777777" w:rsidR="00E03959" w:rsidRDefault="00E0395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52899" w14:textId="00FE7275" w:rsidR="00E03959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Oxyacetylene Welding</w:t>
            </w:r>
          </w:p>
          <w:p w14:paraId="08A3648E" w14:textId="55FEE91F" w:rsidR="00E03959" w:rsidRPr="001D46FB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Shielded Metal Arc Welding</w:t>
            </w:r>
          </w:p>
        </w:tc>
        <w:tc>
          <w:tcPr>
            <w:tcW w:w="384" w:type="pct"/>
            <w:vAlign w:val="center"/>
          </w:tcPr>
          <w:p w14:paraId="7F554F82" w14:textId="77777777" w:rsidR="00E03959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6D829B6" w14:textId="77777777" w:rsidR="00E03959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DC4EBC8" w14:textId="2300D2ED" w:rsidR="00E03959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  <w:p w14:paraId="76962820" w14:textId="195E34E0" w:rsidR="00E03959" w:rsidRPr="00FC20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415" w:type="pct"/>
          </w:tcPr>
          <w:p w14:paraId="798E56F9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4AB7854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3421AF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7FCF104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03959" w:rsidRPr="00C326BF" w14:paraId="19E61D8C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247B61EA" w14:textId="77777777" w:rsidR="00E03959" w:rsidRPr="00E408CA" w:rsidRDefault="00E03959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2C6818DD" w14:textId="77777777" w:rsidR="00E03959" w:rsidRPr="002E4CDE" w:rsidRDefault="00E03959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08E9B5F" w14:textId="1F6022FC" w:rsidR="00E03959" w:rsidRPr="002E4CDE" w:rsidRDefault="00E03959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9E3D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9EB511E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0393E24A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B5CE40F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5A5EF9D" w14:textId="77777777" w:rsidR="00E03959" w:rsidRPr="00C326BF" w:rsidRDefault="00E0395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2C085096" w14:textId="77777777" w:rsidR="00E03959" w:rsidRDefault="00E03959" w:rsidP="00E039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9E3D54" w:rsidRPr="00C326BF" w14:paraId="0BAF1EA1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1E966656" w14:textId="73B88F02" w:rsidR="009E3D54" w:rsidRPr="005C02E4" w:rsidRDefault="009E3D54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  <w:r w:rsidRPr="009E3D5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AE0AEE9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68A2E6ED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4C81FA79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172CEC5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C733B1A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E3D54" w:rsidRPr="00C326BF" w14:paraId="244054E3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5500B9A3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      or</w:t>
            </w:r>
          </w:p>
          <w:p w14:paraId="3892A40D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      or</w:t>
            </w:r>
          </w:p>
          <w:p w14:paraId="7EDF0016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      or</w:t>
            </w:r>
          </w:p>
          <w:p w14:paraId="5836B338" w14:textId="238661AD" w:rsidR="009E3D54" w:rsidRPr="001D46FB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2089" w:type="pct"/>
            <w:vAlign w:val="center"/>
          </w:tcPr>
          <w:p w14:paraId="6A7392AA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2E3F9C78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40F95EA4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  <w:p w14:paraId="4586560B" w14:textId="68C0DB86" w:rsidR="009E3D54" w:rsidRPr="001D46FB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vAlign w:val="center"/>
          </w:tcPr>
          <w:p w14:paraId="4D9FB0A6" w14:textId="77E498D6" w:rsidR="009E3D54" w:rsidRPr="00FC20BF" w:rsidRDefault="004223AA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0248A32E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7A8CB24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185FD18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C4B6A77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E3D54" w:rsidRPr="00C326BF" w14:paraId="050DBCF8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53055378" w14:textId="77777777" w:rsidR="009E3D54" w:rsidRDefault="009E3D54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D70A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0E5FF59E" w14:textId="77777777" w:rsidR="009E3D54" w:rsidRDefault="009E3D54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125E6BC5" w14:textId="37B1EDDE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WLD </w:t>
            </w:r>
            <w:r w:rsidR="004223AA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  <w:p w14:paraId="4B590EFA" w14:textId="4094FC1F" w:rsidR="009E3D54" w:rsidRPr="00E03959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WLD 2</w:t>
            </w:r>
            <w:r w:rsidR="004223A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32A05F51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57FBD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6348" w14:textId="77777777" w:rsidR="009E3D54" w:rsidRDefault="009E3D5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979107" w14:textId="10D4AF34" w:rsidR="009E3D54" w:rsidRDefault="004223AA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 Metal Arc Welding</w:t>
            </w:r>
          </w:p>
          <w:p w14:paraId="76A3AB82" w14:textId="455F754F" w:rsidR="009E3D54" w:rsidRPr="001D46FB" w:rsidRDefault="004223AA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 Tungsten Arc Welding</w:t>
            </w:r>
          </w:p>
        </w:tc>
        <w:tc>
          <w:tcPr>
            <w:tcW w:w="384" w:type="pct"/>
            <w:vAlign w:val="center"/>
          </w:tcPr>
          <w:p w14:paraId="7FF77EA0" w14:textId="77777777" w:rsidR="009E3D54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4C1CF9D" w14:textId="77777777" w:rsidR="009E3D54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2A468DE2" w14:textId="77777777" w:rsidR="009E3D54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  <w:p w14:paraId="6FBDD464" w14:textId="77777777" w:rsidR="009E3D54" w:rsidRPr="00FC20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415" w:type="pct"/>
          </w:tcPr>
          <w:p w14:paraId="6089F07E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6DC0ED5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31BAEC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5DCDCC2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E3D54" w:rsidRPr="00C326BF" w14:paraId="10F98329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7B173C4C" w14:textId="77777777" w:rsidR="009E3D54" w:rsidRPr="00E408CA" w:rsidRDefault="009E3D54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45713761" w14:textId="77777777" w:rsidR="009E3D54" w:rsidRPr="002E4CDE" w:rsidRDefault="009E3D54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366632D" w14:textId="5AAF9FBE" w:rsidR="009E3D54" w:rsidRPr="002E4CDE" w:rsidRDefault="009E3D54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4223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29F76E25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4494F25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B6DFFC7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25FA5E1F" w14:textId="77777777" w:rsidR="009E3D54" w:rsidRPr="00C326BF" w:rsidRDefault="009E3D5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F2982B3" w14:textId="77777777" w:rsidR="009E3D54" w:rsidRDefault="009E3D54" w:rsidP="009E3D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0423AC" w14:textId="77777777" w:rsidR="004223AA" w:rsidRPr="00C326BF" w:rsidRDefault="004223AA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CB0981" w:rsidRPr="00C326BF" w14:paraId="6E4AC3D3" w14:textId="77777777" w:rsidTr="0016374C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31C6AE98" w14:textId="74CD4A68" w:rsidR="00047F16" w:rsidRPr="00F558E2" w:rsidRDefault="004223AA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1" w:name="_Hlk193709444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E24C97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5452E38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AEF9C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517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96A52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B0981" w:rsidRPr="00C326BF" w14:paraId="5D2B0413" w14:textId="77777777" w:rsidTr="0016374C">
        <w:trPr>
          <w:trHeight w:val="179"/>
        </w:trPr>
        <w:tc>
          <w:tcPr>
            <w:tcW w:w="988" w:type="pct"/>
            <w:vAlign w:val="center"/>
          </w:tcPr>
          <w:p w14:paraId="314D3B97" w14:textId="77777777" w:rsidR="00FC20BF" w:rsidRDefault="004223A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150          or</w:t>
            </w:r>
          </w:p>
          <w:p w14:paraId="45475CC1" w14:textId="0147138A" w:rsidR="004223AA" w:rsidRPr="00F92C61" w:rsidRDefault="004223A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</w:tc>
        <w:tc>
          <w:tcPr>
            <w:tcW w:w="2089" w:type="pct"/>
            <w:vAlign w:val="center"/>
          </w:tcPr>
          <w:p w14:paraId="11FDD4A8" w14:textId="77777777" w:rsidR="00FC20BF" w:rsidRDefault="004223A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5DBE2F8E" w14:textId="4A740271" w:rsidR="004223AA" w:rsidRPr="00F92C61" w:rsidRDefault="004223A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vAlign w:val="center"/>
          </w:tcPr>
          <w:p w14:paraId="64333373" w14:textId="5F8E9279" w:rsidR="00FC20BF" w:rsidRPr="00FC20BF" w:rsidRDefault="004223A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1B49ACF4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47CCEE0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19571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2F06F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10277956" w14:textId="77777777" w:rsidTr="0016374C">
        <w:trPr>
          <w:trHeight w:val="369"/>
        </w:trPr>
        <w:tc>
          <w:tcPr>
            <w:tcW w:w="988" w:type="pct"/>
            <w:vAlign w:val="center"/>
          </w:tcPr>
          <w:p w14:paraId="5E1F8C9D" w14:textId="24629D7C" w:rsidR="001D46FB" w:rsidRPr="00F92C61" w:rsidRDefault="004223A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2089" w:type="pct"/>
            <w:vAlign w:val="center"/>
          </w:tcPr>
          <w:p w14:paraId="7B623E38" w14:textId="1C05BE63" w:rsidR="001D46FB" w:rsidRPr="00F92C61" w:rsidRDefault="004223A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02F9ECB9" w14:textId="23658ED8" w:rsidR="001D46FB" w:rsidRPr="00FC20BF" w:rsidRDefault="004223A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8FB2AC8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6A50FA0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555D37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6E5FCFF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92C61" w:rsidRPr="00C326BF" w14:paraId="7E8BE022" w14:textId="77777777" w:rsidTr="0016374C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647B7063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6E93626D" w14:textId="77777777" w:rsidR="00047F16" w:rsidRPr="002E4CDE" w:rsidRDefault="00047F16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733CEFC" w14:textId="4AF9CF2F" w:rsidR="00047F16" w:rsidRPr="002E4CDE" w:rsidRDefault="004223AA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99855D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3422E19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93543A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B7264A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bookmarkEnd w:id="1"/>
    <w:p w14:paraId="1F1F32F5" w14:textId="42CCD4A7" w:rsidR="004223AA" w:rsidRPr="000605EE" w:rsidRDefault="004223AA" w:rsidP="004223AA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647C9">
        <w:rPr>
          <w:rFonts w:ascii="Times New Roman" w:hAnsi="Times New Roman" w:cs="Times New Roman"/>
          <w:iCs/>
        </w:rPr>
        <w:t xml:space="preserve">    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0605EE" w:rsidRPr="00C326BF" w14:paraId="421ED4C3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512A1EC8" w14:textId="233DA889" w:rsidR="000605EE" w:rsidRPr="00F558E2" w:rsidRDefault="000605EE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7EBC2C2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0A9B8018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A8DD69D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E6EF9DB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27448F0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0605EE" w:rsidRPr="00C326BF" w14:paraId="477ACA8F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1019224C" w14:textId="715A9A4F" w:rsidR="000605EE" w:rsidRPr="00F92C61" w:rsidRDefault="000605EE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</w:p>
        </w:tc>
        <w:tc>
          <w:tcPr>
            <w:tcW w:w="2089" w:type="pct"/>
            <w:vAlign w:val="center"/>
          </w:tcPr>
          <w:p w14:paraId="14893C41" w14:textId="097CE1B7" w:rsidR="000605EE" w:rsidRPr="00F92C61" w:rsidRDefault="000605EE" w:rsidP="006D1E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</w:p>
        </w:tc>
        <w:tc>
          <w:tcPr>
            <w:tcW w:w="384" w:type="pct"/>
            <w:vAlign w:val="center"/>
          </w:tcPr>
          <w:p w14:paraId="6FD95404" w14:textId="16EBEEF1" w:rsidR="000605EE" w:rsidRPr="00FC20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7F790573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0D31179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C52432C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AE7BE43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605EE" w:rsidRPr="00C326BF" w14:paraId="192530C6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6AF8A3C0" w14:textId="77777777" w:rsidR="000605EE" w:rsidRPr="00E408CA" w:rsidRDefault="000605EE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5FAEF60F" w14:textId="77777777" w:rsidR="000605EE" w:rsidRPr="002E4CDE" w:rsidRDefault="000605EE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6227A49" w14:textId="7CF42FFE" w:rsidR="000605EE" w:rsidRPr="002E4CDE" w:rsidRDefault="000605EE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3BA1E63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62C639B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FF5E828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7D81EDF" w14:textId="77777777" w:rsidR="000605EE" w:rsidRPr="00C326BF" w:rsidRDefault="000605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B3C160F" w14:textId="6B27054E" w:rsidR="004223AA" w:rsidRPr="004223AA" w:rsidRDefault="004223AA" w:rsidP="004223AA">
      <w:pPr>
        <w:rPr>
          <w:rFonts w:ascii="Times New Roman" w:hAnsi="Times New Roman" w:cs="Times New Roman"/>
          <w:sz w:val="16"/>
          <w:szCs w:val="16"/>
        </w:rPr>
      </w:pPr>
    </w:p>
    <w:p w14:paraId="53036298" w14:textId="77777777" w:rsidR="004223AA" w:rsidRPr="004223AA" w:rsidRDefault="004223AA" w:rsidP="004223AA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4674"/>
      </w:tblGrid>
      <w:tr w:rsidR="00F92C61" w14:paraId="0BA5EF6E" w14:textId="77777777" w:rsidTr="00F647C9">
        <w:trPr>
          <w:trHeight w:val="1092"/>
        </w:trPr>
        <w:tc>
          <w:tcPr>
            <w:tcW w:w="4674" w:type="dxa"/>
          </w:tcPr>
          <w:p w14:paraId="767579DC" w14:textId="28A23F51" w:rsidR="00F92C61" w:rsidRPr="00A51CCD" w:rsidRDefault="00A51CCD" w:rsidP="00F92C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 xml:space="preserve">Associate of Science </w:t>
            </w:r>
            <w:r w:rsidR="004223A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>Degree in Welding</w:t>
            </w:r>
          </w:p>
          <w:p w14:paraId="091EF62D" w14:textId="71F16C37" w:rsidR="00A51CCD" w:rsidRPr="00A51CCD" w:rsidRDefault="004223AA" w:rsidP="004223A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</w:t>
            </w:r>
            <w:r w:rsidR="00A51CCD"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General Education =</w:t>
            </w:r>
            <w:r w:rsidR="004E28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29</w:t>
            </w:r>
            <w:r w:rsidR="00A51CCD"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credits</w:t>
            </w:r>
          </w:p>
          <w:p w14:paraId="647B793B" w14:textId="3F05FE42" w:rsidR="00A51CCD" w:rsidRPr="00F647C9" w:rsidRDefault="004223AA" w:rsidP="004223AA">
            <w:pPr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</w:t>
            </w:r>
            <w:r w:rsidR="00A51CCD"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A51CCD"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 xml:space="preserve">Program Requirements = </w:t>
            </w:r>
            <w:r w:rsidR="000605EE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40</w:t>
            </w:r>
            <w:r w:rsidR="00A51CCD"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 xml:space="preserve"> credits</w:t>
            </w:r>
          </w:p>
          <w:p w14:paraId="7B16340E" w14:textId="3A24F837" w:rsidR="004223AA" w:rsidRDefault="004223AA" w:rsidP="004223A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                      </w:t>
            </w:r>
            <w:r w:rsidR="00A51CCD"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TOTAL CREDITS = </w:t>
            </w:r>
            <w:r w:rsidR="00F647C9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6</w:t>
            </w:r>
            <w:r w:rsidR="000605EE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9</w:t>
            </w:r>
            <w:r w:rsidR="00A51CCD"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credits</w:t>
            </w:r>
          </w:p>
          <w:p w14:paraId="7A14D114" w14:textId="541B7B7E" w:rsidR="00A51CCD" w:rsidRPr="004223AA" w:rsidRDefault="004223AA" w:rsidP="004223A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</w:t>
            </w:r>
            <w:r w:rsidR="00F647C9" w:rsidRPr="00F647C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</w:tbl>
    <w:p w14:paraId="55B23E8B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sectPr w:rsidR="00F07E0F" w:rsidSect="00D67C5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608E" w14:textId="77777777" w:rsidR="00CC4C83" w:rsidRDefault="00CC4C83" w:rsidP="00087387">
      <w:pPr>
        <w:spacing w:after="0" w:line="240" w:lineRule="auto"/>
      </w:pPr>
      <w:r>
        <w:separator/>
      </w:r>
    </w:p>
  </w:endnote>
  <w:endnote w:type="continuationSeparator" w:id="0">
    <w:p w14:paraId="5234E068" w14:textId="77777777" w:rsidR="00CC4C83" w:rsidRDefault="00CC4C83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49" w14:textId="1493AE15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F494" w14:textId="77777777" w:rsidR="00CC4C83" w:rsidRDefault="00CC4C83" w:rsidP="00087387">
      <w:pPr>
        <w:spacing w:after="0" w:line="240" w:lineRule="auto"/>
      </w:pPr>
      <w:r>
        <w:separator/>
      </w:r>
    </w:p>
  </w:footnote>
  <w:footnote w:type="continuationSeparator" w:id="0">
    <w:p w14:paraId="49832810" w14:textId="77777777" w:rsidR="00CC4C83" w:rsidRDefault="00CC4C83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87F" w14:textId="1017324D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15F791" wp14:editId="75AE6C78">
          <wp:simplePos x="0" y="0"/>
          <wp:positionH relativeFrom="column">
            <wp:posOffset>2997412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FB88" w14:textId="77777777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</w:p>
  <w:p w14:paraId="46CEB3B4" w14:textId="13B489CD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2D0D597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09EA320" w14:textId="292171A1" w:rsidR="00087387" w:rsidRPr="00D55614" w:rsidRDefault="0016374C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WELDING</w:t>
    </w:r>
  </w:p>
  <w:p w14:paraId="00E4CEFC" w14:textId="21B27EEA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67C53">
      <w:rPr>
        <w:rFonts w:ascii="Times New Roman" w:hAnsi="Times New Roman" w:cs="Times New Roman"/>
      </w:rPr>
      <w:t>202</w:t>
    </w:r>
    <w:r w:rsidR="0016374C">
      <w:rPr>
        <w:rFonts w:ascii="Times New Roman" w:hAnsi="Times New Roman" w:cs="Times New Roman"/>
      </w:rPr>
      <w:t>4</w:t>
    </w:r>
    <w:r w:rsidR="00D67C53">
      <w:rPr>
        <w:rFonts w:ascii="Times New Roman" w:hAnsi="Times New Roman" w:cs="Times New Roman"/>
      </w:rPr>
      <w:t>-202</w:t>
    </w:r>
    <w:r w:rsidR="0016374C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605EE"/>
    <w:rsid w:val="000850BA"/>
    <w:rsid w:val="00087387"/>
    <w:rsid w:val="000E0D9A"/>
    <w:rsid w:val="000E11F9"/>
    <w:rsid w:val="000E1C0B"/>
    <w:rsid w:val="00105468"/>
    <w:rsid w:val="00107B91"/>
    <w:rsid w:val="001131D5"/>
    <w:rsid w:val="0016374C"/>
    <w:rsid w:val="001D46FB"/>
    <w:rsid w:val="00255656"/>
    <w:rsid w:val="00277333"/>
    <w:rsid w:val="002C2660"/>
    <w:rsid w:val="002E4CDE"/>
    <w:rsid w:val="00310310"/>
    <w:rsid w:val="003A6D50"/>
    <w:rsid w:val="003E0CAB"/>
    <w:rsid w:val="003E2665"/>
    <w:rsid w:val="004223AA"/>
    <w:rsid w:val="00437F38"/>
    <w:rsid w:val="00440108"/>
    <w:rsid w:val="00440841"/>
    <w:rsid w:val="00447AAF"/>
    <w:rsid w:val="00475B46"/>
    <w:rsid w:val="004D015B"/>
    <w:rsid w:val="004D283E"/>
    <w:rsid w:val="004E28AE"/>
    <w:rsid w:val="0050434D"/>
    <w:rsid w:val="005236F2"/>
    <w:rsid w:val="00556881"/>
    <w:rsid w:val="0056526D"/>
    <w:rsid w:val="0056771D"/>
    <w:rsid w:val="005C02E4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1F6C"/>
    <w:rsid w:val="007B17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E3D54"/>
    <w:rsid w:val="009F2BA6"/>
    <w:rsid w:val="00A51CCD"/>
    <w:rsid w:val="00AD70A7"/>
    <w:rsid w:val="00AE1629"/>
    <w:rsid w:val="00B12EA5"/>
    <w:rsid w:val="00B274CD"/>
    <w:rsid w:val="00B4045E"/>
    <w:rsid w:val="00BB039F"/>
    <w:rsid w:val="00BE00C7"/>
    <w:rsid w:val="00C160A4"/>
    <w:rsid w:val="00C23E2C"/>
    <w:rsid w:val="00C326BF"/>
    <w:rsid w:val="00C63FD2"/>
    <w:rsid w:val="00CB0981"/>
    <w:rsid w:val="00CB4492"/>
    <w:rsid w:val="00CC3D4E"/>
    <w:rsid w:val="00CC4C83"/>
    <w:rsid w:val="00CC6D1B"/>
    <w:rsid w:val="00CF3C94"/>
    <w:rsid w:val="00D03766"/>
    <w:rsid w:val="00D33B21"/>
    <w:rsid w:val="00D346A5"/>
    <w:rsid w:val="00D55614"/>
    <w:rsid w:val="00D67C53"/>
    <w:rsid w:val="00D94D20"/>
    <w:rsid w:val="00DF3A73"/>
    <w:rsid w:val="00E02529"/>
    <w:rsid w:val="00E03570"/>
    <w:rsid w:val="00E03959"/>
    <w:rsid w:val="00E139D5"/>
    <w:rsid w:val="00E14FFB"/>
    <w:rsid w:val="00E408CA"/>
    <w:rsid w:val="00E54B89"/>
    <w:rsid w:val="00E727D5"/>
    <w:rsid w:val="00E75D12"/>
    <w:rsid w:val="00EC1C96"/>
    <w:rsid w:val="00EC2AC3"/>
    <w:rsid w:val="00F07E0F"/>
    <w:rsid w:val="00F118B5"/>
    <w:rsid w:val="00F13EFC"/>
    <w:rsid w:val="00F50F50"/>
    <w:rsid w:val="00F558E2"/>
    <w:rsid w:val="00F647C9"/>
    <w:rsid w:val="00F92C61"/>
    <w:rsid w:val="00FC20B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9BBC"/>
  <w15:docId w15:val="{0826AD1B-B3CD-4EBF-A218-4CFCBF6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4E8-87F5-438D-BAD0-257693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2022-10-21T21:03:00Z</cp:lastPrinted>
  <dcterms:created xsi:type="dcterms:W3CDTF">2025-03-24T22:57:00Z</dcterms:created>
  <dcterms:modified xsi:type="dcterms:W3CDTF">2025-03-24T22:57:00Z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fd3a56f8e7d2765153c438f46170a39e5551faa2d5dbf2ff7e802153d13d929a</vt:lpwstr>
  </property>
</Properties>
</file>