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46057081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1A5A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5C1C4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3AB4D2BD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0CA78E8B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9E884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C1A001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1C837BE2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7B343FAD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1E7BC0F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31A6FC63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41BCD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057B4EE2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668DEB8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6D92439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1F37904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E2D40D2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0"/>
        <w:gridCol w:w="831"/>
        <w:gridCol w:w="829"/>
      </w:tblGrid>
      <w:tr w:rsidR="009B6AA7" w:rsidRPr="00C326BF" w14:paraId="2B9B2C23" w14:textId="77777777" w:rsidTr="00A938C8">
        <w:trPr>
          <w:trHeight w:val="112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591CB6D7" w14:textId="2B360425" w:rsidR="00F07E0F" w:rsidRPr="00074EC2" w:rsidRDefault="0091707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91707F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9266B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Semester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3D9F4E5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238E3415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2170CB7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7F3B6DA5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5EA6115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06D24" w:rsidRPr="00C326BF" w14:paraId="6CB39EDF" w14:textId="77777777" w:rsidTr="00906D24">
        <w:trPr>
          <w:trHeight w:val="188"/>
        </w:trPr>
        <w:tc>
          <w:tcPr>
            <w:tcW w:w="2639" w:type="pct"/>
            <w:gridSpan w:val="2"/>
            <w:vAlign w:val="center"/>
          </w:tcPr>
          <w:p w14:paraId="3BED72EE" w14:textId="01A6956F" w:rsidR="00906D24" w:rsidRPr="00906D24" w:rsidRDefault="00906D24" w:rsidP="00F22767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906D2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Personal Development &amp; Responsibilities </w:t>
            </w:r>
          </w:p>
        </w:tc>
        <w:tc>
          <w:tcPr>
            <w:tcW w:w="2361" w:type="pct"/>
            <w:gridSpan w:val="5"/>
            <w:vAlign w:val="center"/>
          </w:tcPr>
          <w:p w14:paraId="649CC161" w14:textId="77777777" w:rsidR="00906D24" w:rsidRPr="001F345E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7CE8DD44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7358D39B" w14:textId="77777777" w:rsidR="00C61226" w:rsidRDefault="009266B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ACR 100</w:t>
            </w:r>
          </w:p>
          <w:p w14:paraId="0D88F4B1" w14:textId="77777777" w:rsidR="009266B4" w:rsidRDefault="009266B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155</w:t>
            </w:r>
          </w:p>
          <w:p w14:paraId="324AE1B7" w14:textId="5E2A632F" w:rsidR="00906D24" w:rsidRPr="00906D24" w:rsidRDefault="009266B4" w:rsidP="00F22767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06D2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PHSCI 150/150L</w:t>
            </w:r>
          </w:p>
        </w:tc>
        <w:tc>
          <w:tcPr>
            <w:tcW w:w="2091" w:type="pct"/>
            <w:vAlign w:val="center"/>
          </w:tcPr>
          <w:p w14:paraId="2537CE0B" w14:textId="77777777" w:rsidR="00C61226" w:rsidRDefault="009266B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Air Conditioning and Refrigeration</w:t>
            </w:r>
          </w:p>
          <w:p w14:paraId="420FD6D6" w14:textId="77777777" w:rsidR="009266B4" w:rsidRDefault="009266B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Vocational Technical Mathematics </w:t>
            </w:r>
          </w:p>
          <w:p w14:paraId="16681994" w14:textId="1B2BDD6A" w:rsidR="00906D24" w:rsidRPr="001F345E" w:rsidRDefault="009266B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</w:t>
            </w:r>
            <w:r w:rsidR="00906D24">
              <w:rPr>
                <w:rFonts w:ascii="Times New Roman" w:hAnsi="Times New Roman" w:cs="Times New Roman"/>
                <w:sz w:val="16"/>
                <w:szCs w:val="16"/>
              </w:rPr>
              <w:t>/Lab</w:t>
            </w:r>
          </w:p>
        </w:tc>
        <w:tc>
          <w:tcPr>
            <w:tcW w:w="551" w:type="pct"/>
            <w:vAlign w:val="center"/>
          </w:tcPr>
          <w:p w14:paraId="34CE9F45" w14:textId="77777777" w:rsidR="001F345E" w:rsidRDefault="00906D2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7385FA27" w14:textId="77777777" w:rsidR="00906D24" w:rsidRDefault="00906D2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2A9F259" w14:textId="4FB63F6A" w:rsidR="00906D24" w:rsidRPr="001C50FB" w:rsidRDefault="00906D24" w:rsidP="0090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3CC300EC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2007273E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D793044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D3D8A21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06D24" w:rsidRPr="00C326BF" w14:paraId="197556B6" w14:textId="77777777" w:rsidTr="00906D24">
        <w:trPr>
          <w:trHeight w:val="188"/>
        </w:trPr>
        <w:tc>
          <w:tcPr>
            <w:tcW w:w="2639" w:type="pct"/>
            <w:gridSpan w:val="2"/>
            <w:vAlign w:val="center"/>
          </w:tcPr>
          <w:p w14:paraId="6EC5A8B3" w14:textId="3405AF5A" w:rsidR="00906D24" w:rsidRPr="00906D24" w:rsidRDefault="00906D24" w:rsidP="00F2276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06D2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Program Requirements</w:t>
            </w:r>
          </w:p>
        </w:tc>
        <w:tc>
          <w:tcPr>
            <w:tcW w:w="2361" w:type="pct"/>
            <w:gridSpan w:val="5"/>
            <w:vAlign w:val="center"/>
          </w:tcPr>
          <w:p w14:paraId="12065EF3" w14:textId="77777777" w:rsidR="00906D24" w:rsidRPr="001F345E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06D24" w:rsidRPr="00C326BF" w14:paraId="603A2B45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3DCD4D04" w14:textId="7DFB49CC" w:rsidR="00906D24" w:rsidRDefault="00906D2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BPR 200</w:t>
            </w:r>
          </w:p>
        </w:tc>
        <w:tc>
          <w:tcPr>
            <w:tcW w:w="2091" w:type="pct"/>
            <w:vAlign w:val="center"/>
          </w:tcPr>
          <w:p w14:paraId="081054C5" w14:textId="5B08C160" w:rsidR="00906D24" w:rsidRDefault="00906D2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Blueprint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Reading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551" w:type="pct"/>
            <w:vAlign w:val="center"/>
          </w:tcPr>
          <w:p w14:paraId="7590B386" w14:textId="79EF5E5B" w:rsidR="00906D24" w:rsidRDefault="00906D2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4B441118" w14:textId="77777777" w:rsidR="00906D24" w:rsidRPr="001F345E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0D50917A" w14:textId="77777777" w:rsidR="00906D24" w:rsidRPr="001F345E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6E99AEF" w14:textId="77777777" w:rsidR="00906D24" w:rsidRPr="001F345E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AE9A3B5" w14:textId="77777777" w:rsidR="00906D24" w:rsidRPr="001F345E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102FE969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93326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BF319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9EC0F" w14:textId="084160D3" w:rsidR="00F07E0F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D1DD75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99B75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3DBC0E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645C25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0529118E" w14:textId="77777777" w:rsidTr="00A938C8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1A1F30" w14:textId="77777777" w:rsidR="00A938C8" w:rsidRPr="001C50FB" w:rsidRDefault="00A938C8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Program </w:t>
            </w:r>
            <w:r w:rsidR="00FD3D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Requirements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B3734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1734D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1074B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1BC8A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AAA04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906D24" w:rsidRPr="001C50FB" w14:paraId="1787242A" w14:textId="77777777" w:rsidTr="00906D24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B2EA" w14:textId="0C3C4300" w:rsidR="00906D24" w:rsidRPr="00A938C8" w:rsidRDefault="00906D24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F09">
              <w:rPr>
                <w:rFonts w:ascii="Times New Roman" w:hAnsi="Times New Roman" w:cs="Times New Roman"/>
                <w:b/>
                <w:i/>
                <w:iCs/>
                <w:color w:val="FF0000"/>
                <w:sz w:val="16"/>
                <w:szCs w:val="16"/>
              </w:rPr>
              <w:t>Communication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E2A3" w14:textId="48BAC398" w:rsidR="00906D24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5105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036F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9243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057B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06D24" w:rsidRPr="001C50FB" w14:paraId="30E75454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1410" w14:textId="1668D2A9" w:rsidR="00906D24" w:rsidRPr="00FD3D7A" w:rsidRDefault="00906D24" w:rsidP="00F227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ENG 150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D8406" w14:textId="0BBFFDF1" w:rsidR="00906D24" w:rsidRDefault="00906D24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Literature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CEB2" w14:textId="5F7DABB7" w:rsidR="00906D24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4773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D6E1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2FE1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C925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06D24" w:rsidRPr="001C50FB" w14:paraId="63661CC8" w14:textId="77777777" w:rsidTr="00906D24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439A" w14:textId="4E095B10" w:rsidR="00906D24" w:rsidRPr="00E73F09" w:rsidRDefault="00906D24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73F09">
              <w:rPr>
                <w:rFonts w:ascii="Times New Roman" w:hAnsi="Times New Roman" w:cs="Times New Roman"/>
                <w:b/>
                <w:i/>
                <w:iCs/>
                <w:color w:val="FF0000"/>
                <w:sz w:val="16"/>
                <w:szCs w:val="16"/>
              </w:rPr>
              <w:t xml:space="preserve">Program Requirements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2E75" w14:textId="77777777" w:rsidR="00906D24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0B3B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B045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3F19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A1FC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707F" w:rsidRPr="001C50FB" w14:paraId="06E5C324" w14:textId="77777777" w:rsidTr="00E73F09">
        <w:trPr>
          <w:trHeight w:val="25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B2D5" w14:textId="77777777" w:rsidR="00E73F09" w:rsidRDefault="00E73F09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ACR 240</w:t>
            </w:r>
          </w:p>
          <w:p w14:paraId="38B89694" w14:textId="5F31AA54" w:rsidR="00E73F09" w:rsidRPr="00FD3D7A" w:rsidRDefault="00E73F09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ACR 280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1A87" w14:textId="77777777" w:rsidR="00FD3D7A" w:rsidRDefault="00E73F09" w:rsidP="00E73F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Intermediate to Air Conditioning and Domestic Cooling System</w:t>
            </w:r>
          </w:p>
          <w:p w14:paraId="26C52626" w14:textId="0DBEABC0" w:rsidR="00E73F09" w:rsidRPr="00A938C8" w:rsidRDefault="00E73F09" w:rsidP="00E73F0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Domestic and Commercial Refrigeration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2EDA" w14:textId="77777777" w:rsidR="00FD3D7A" w:rsidRDefault="00E73F09" w:rsidP="00E73F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14:paraId="6DC0F502" w14:textId="4FED5DE0" w:rsidR="00E73F09" w:rsidRDefault="00E73F09" w:rsidP="00E73F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4BAF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3916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E9E4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B50F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365C" w:rsidRPr="001C50FB" w14:paraId="1AC90605" w14:textId="77777777" w:rsidTr="00D46A6E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BE284" w14:textId="77777777" w:rsidR="0091365C" w:rsidRPr="0091365C" w:rsidRDefault="0091365C" w:rsidP="009136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65C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DC2C3" w14:textId="149976CC" w:rsidR="0091365C" w:rsidRDefault="00E73F09" w:rsidP="00913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8063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5618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A192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497C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CF8BDD7" w14:textId="77777777" w:rsidR="0056771D" w:rsidRPr="00F541E4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22EFE944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5D97BAA5" w14:textId="73DB9907" w:rsidR="00047F16" w:rsidRPr="00F541E4" w:rsidRDefault="0091707F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91707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 w:rsidR="009266B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  <w:r w:rsidR="009266B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20E0281B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526F5751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1475B185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227EECC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100B36B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266B4" w:rsidRPr="00C326BF" w14:paraId="10034C7F" w14:textId="77777777" w:rsidTr="009266B4">
        <w:trPr>
          <w:trHeight w:val="179"/>
        </w:trPr>
        <w:tc>
          <w:tcPr>
            <w:tcW w:w="2639" w:type="pct"/>
            <w:gridSpan w:val="2"/>
            <w:vAlign w:val="center"/>
          </w:tcPr>
          <w:p w14:paraId="3E5467BA" w14:textId="3FDED810" w:rsidR="009266B4" w:rsidRPr="001F345E" w:rsidRDefault="009266B4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Program Requirements</w:t>
            </w:r>
          </w:p>
        </w:tc>
        <w:tc>
          <w:tcPr>
            <w:tcW w:w="2361" w:type="pct"/>
            <w:gridSpan w:val="5"/>
            <w:vAlign w:val="center"/>
          </w:tcPr>
          <w:p w14:paraId="1941E538" w14:textId="77777777" w:rsidR="009266B4" w:rsidRPr="001F345E" w:rsidRDefault="009266B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1C9D267B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3CF1FFC6" w14:textId="77777777" w:rsidR="00673E62" w:rsidRDefault="009266B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ETP 100</w:t>
            </w:r>
          </w:p>
          <w:p w14:paraId="699A4B9F" w14:textId="0E1E6B81" w:rsidR="009266B4" w:rsidRPr="001F345E" w:rsidRDefault="009266B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ETP 120</w:t>
            </w:r>
          </w:p>
        </w:tc>
        <w:tc>
          <w:tcPr>
            <w:tcW w:w="2091" w:type="pct"/>
            <w:vAlign w:val="center"/>
          </w:tcPr>
          <w:p w14:paraId="718614ED" w14:textId="77777777" w:rsidR="009266B4" w:rsidRDefault="009266B4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I</w:t>
            </w:r>
          </w:p>
          <w:p w14:paraId="5F540866" w14:textId="03854782" w:rsidR="00673E62" w:rsidRPr="001F345E" w:rsidRDefault="009266B4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II</w:t>
            </w:r>
            <w:r w:rsidR="009170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vAlign w:val="center"/>
          </w:tcPr>
          <w:p w14:paraId="147DDFCE" w14:textId="77777777" w:rsidR="005206D8" w:rsidRDefault="009266B4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5D311A3" w14:textId="3BFFA798" w:rsidR="009266B4" w:rsidRPr="001C50FB" w:rsidRDefault="009266B4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7D587938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462F65D6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3628C66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6B0EDBD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43403C9C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3A171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754A9C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C255B" w14:textId="27EBEE35" w:rsidR="00047F16" w:rsidRPr="001C50FB" w:rsidRDefault="009266B4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F1D014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C855B3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8C83FA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AFE064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262162D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F9663B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D3D3E1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5"/>
        <w:gridCol w:w="222"/>
      </w:tblGrid>
      <w:tr w:rsidR="00F07E0F" w:rsidRPr="00791A69" w14:paraId="772C3A00" w14:textId="77777777" w:rsidTr="002678A3">
        <w:trPr>
          <w:jc w:val="center"/>
        </w:trPr>
        <w:tc>
          <w:tcPr>
            <w:tcW w:w="0" w:type="auto"/>
          </w:tcPr>
          <w:p w14:paraId="7A742E89" w14:textId="699E0EF2" w:rsidR="00F07E0F" w:rsidRDefault="00E73F09" w:rsidP="00F22767">
            <w:pP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Certificate of Proficiency in Air Conditioning &amp; Refrigeration</w:t>
            </w:r>
          </w:p>
          <w:p w14:paraId="562A28C4" w14:textId="5B7524FB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E73F09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E73F09" w:rsidRPr="00E73F09">
              <w:rPr>
                <w:rFonts w:ascii="Cambria" w:hAnsi="Cambria" w:cs="Times New Roman"/>
                <w:bCs/>
                <w:sz w:val="12"/>
                <w:szCs w:val="12"/>
              </w:rPr>
              <w:t>(ENG 150, MAT 155, ACR 10)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E73F09">
              <w:rPr>
                <w:rFonts w:ascii="Cambria" w:hAnsi="Cambria" w:cs="Times New Roman"/>
                <w:bCs/>
                <w:sz w:val="20"/>
                <w:szCs w:val="20"/>
              </w:rPr>
              <w:t>9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5EAFFB52" w14:textId="751EE1F1" w:rsidR="00FD3D7A" w:rsidRPr="00FD3D7A" w:rsidRDefault="00FD3D7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Requirements: </w:t>
            </w:r>
            <w:r w:rsidR="00E73F09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24 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credits</w:t>
            </w:r>
          </w:p>
          <w:p w14:paraId="20495015" w14:textId="23C9F37E" w:rsidR="00FA16B2" w:rsidRPr="00FD3D7A" w:rsidRDefault="0043455B" w:rsidP="00FD3D7A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E73F09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14:paraId="3792008F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F07E0F" w:rsidRPr="00791A69" w14:paraId="06CA8D0E" w14:textId="77777777" w:rsidTr="002678A3">
        <w:trPr>
          <w:jc w:val="center"/>
        </w:trPr>
        <w:tc>
          <w:tcPr>
            <w:tcW w:w="0" w:type="auto"/>
          </w:tcPr>
          <w:p w14:paraId="76B9F9D9" w14:textId="77777777" w:rsidR="00F07E0F" w:rsidRPr="00791A69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</w:tcPr>
          <w:p w14:paraId="57B2F0BE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2392185F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36BDB686" w14:textId="77777777" w:rsidR="0056771D" w:rsidRDefault="0056771D" w:rsidP="006C01C1">
      <w:pPr>
        <w:rPr>
          <w:rFonts w:ascii="Times New Roman" w:hAnsi="Times New Roman" w:cs="Times New Roman"/>
        </w:rPr>
      </w:pPr>
    </w:p>
    <w:p w14:paraId="27100D7F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2DE27A4F" w14:textId="50978452" w:rsidR="00BA020E" w:rsidRDefault="00BA020E" w:rsidP="00BA020E">
      <w:pPr>
        <w:jc w:val="right"/>
        <w:rPr>
          <w:rFonts w:ascii="Times New Roman" w:hAnsi="Times New Roman" w:cs="Times New Roman"/>
        </w:rPr>
      </w:pPr>
    </w:p>
    <w:p w14:paraId="5FBC1647" w14:textId="4DAF8F7D" w:rsidR="00E73F09" w:rsidRPr="00E73F09" w:rsidRDefault="00E73F09" w:rsidP="00E73F09">
      <w:pPr>
        <w:rPr>
          <w:rFonts w:ascii="Times New Roman" w:hAnsi="Times New Roman" w:cs="Times New Roman"/>
        </w:rPr>
      </w:pPr>
    </w:p>
    <w:p w14:paraId="63208540" w14:textId="71A4D618" w:rsidR="00E73F09" w:rsidRPr="00E73F09" w:rsidRDefault="00E73F09" w:rsidP="00E73F09">
      <w:pPr>
        <w:rPr>
          <w:rFonts w:ascii="Times New Roman" w:hAnsi="Times New Roman" w:cs="Times New Roman"/>
        </w:rPr>
      </w:pPr>
    </w:p>
    <w:p w14:paraId="5BB63B7F" w14:textId="79155CD0" w:rsidR="00E73F09" w:rsidRPr="00E73F09" w:rsidRDefault="00E73F09" w:rsidP="00E73F09">
      <w:pPr>
        <w:rPr>
          <w:rFonts w:ascii="Times New Roman" w:hAnsi="Times New Roman" w:cs="Times New Roman"/>
        </w:rPr>
      </w:pPr>
    </w:p>
    <w:p w14:paraId="4396840F" w14:textId="00550DE4" w:rsidR="00E73F09" w:rsidRPr="00E73F09" w:rsidRDefault="00E73F09" w:rsidP="00E73F09">
      <w:pPr>
        <w:rPr>
          <w:rFonts w:ascii="Times New Roman" w:hAnsi="Times New Roman" w:cs="Times New Roman"/>
        </w:rPr>
      </w:pPr>
    </w:p>
    <w:p w14:paraId="5A02A085" w14:textId="31D4ED1A" w:rsidR="00E73F09" w:rsidRPr="00E73F09" w:rsidRDefault="00E73F09" w:rsidP="00E73F09">
      <w:pPr>
        <w:rPr>
          <w:rFonts w:ascii="Times New Roman" w:hAnsi="Times New Roman" w:cs="Times New Roman"/>
        </w:rPr>
      </w:pPr>
    </w:p>
    <w:p w14:paraId="5098DE0E" w14:textId="138B903C" w:rsidR="00E73F09" w:rsidRPr="00E73F09" w:rsidRDefault="00E73F09" w:rsidP="00E73F09">
      <w:pPr>
        <w:rPr>
          <w:rFonts w:ascii="Times New Roman" w:hAnsi="Times New Roman" w:cs="Times New Roman"/>
        </w:rPr>
      </w:pPr>
    </w:p>
    <w:p w14:paraId="6C291CC5" w14:textId="00419CA5" w:rsidR="00E73F09" w:rsidRPr="00E73F09" w:rsidRDefault="00E73F09" w:rsidP="00E73F09">
      <w:pPr>
        <w:rPr>
          <w:rFonts w:ascii="Times New Roman" w:hAnsi="Times New Roman" w:cs="Times New Roman"/>
        </w:rPr>
      </w:pPr>
    </w:p>
    <w:p w14:paraId="702308C8" w14:textId="77777777" w:rsidR="00E73F09" w:rsidRPr="00E73F09" w:rsidRDefault="00E73F09" w:rsidP="00E73F09">
      <w:pPr>
        <w:jc w:val="right"/>
        <w:rPr>
          <w:rFonts w:ascii="Times New Roman" w:hAnsi="Times New Roman" w:cs="Times New Roman"/>
        </w:rPr>
      </w:pPr>
    </w:p>
    <w:sectPr w:rsidR="00E73F09" w:rsidRPr="00E73F09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AD41" w14:textId="77777777" w:rsidR="00154987" w:rsidRDefault="00154987" w:rsidP="00087387">
      <w:pPr>
        <w:spacing w:after="0" w:line="240" w:lineRule="auto"/>
      </w:pPr>
      <w:r>
        <w:separator/>
      </w:r>
    </w:p>
  </w:endnote>
  <w:endnote w:type="continuationSeparator" w:id="0">
    <w:p w14:paraId="4E8BD00B" w14:textId="77777777" w:rsidR="00154987" w:rsidRDefault="00154987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BF08" w14:textId="00E5DE49" w:rsidR="0056771D" w:rsidRPr="00E727D5" w:rsidRDefault="00E73F09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82C9" w14:textId="77777777" w:rsidR="00154987" w:rsidRDefault="00154987" w:rsidP="00087387">
      <w:pPr>
        <w:spacing w:after="0" w:line="240" w:lineRule="auto"/>
      </w:pPr>
      <w:r>
        <w:separator/>
      </w:r>
    </w:p>
  </w:footnote>
  <w:footnote w:type="continuationSeparator" w:id="0">
    <w:p w14:paraId="572B647A" w14:textId="77777777" w:rsidR="00154987" w:rsidRDefault="00154987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A927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52E9EC25" wp14:editId="731537D5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655A2BFC" w14:textId="48592FED" w:rsidR="009D2ED0" w:rsidRDefault="009266B4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Certificate of Proficiency in Air Conditioning and Refrigeration</w:t>
    </w:r>
  </w:p>
  <w:p w14:paraId="4F565543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50BA"/>
    <w:rsid w:val="00087387"/>
    <w:rsid w:val="000E0D9A"/>
    <w:rsid w:val="000E11F9"/>
    <w:rsid w:val="000E1C0B"/>
    <w:rsid w:val="000E2F56"/>
    <w:rsid w:val="00105468"/>
    <w:rsid w:val="00107B91"/>
    <w:rsid w:val="001131D5"/>
    <w:rsid w:val="00154987"/>
    <w:rsid w:val="001569E8"/>
    <w:rsid w:val="001A7E53"/>
    <w:rsid w:val="001C1D5F"/>
    <w:rsid w:val="001C50FB"/>
    <w:rsid w:val="001E326B"/>
    <w:rsid w:val="001F345E"/>
    <w:rsid w:val="00255656"/>
    <w:rsid w:val="002678A3"/>
    <w:rsid w:val="00277333"/>
    <w:rsid w:val="002C2660"/>
    <w:rsid w:val="002E4706"/>
    <w:rsid w:val="00310310"/>
    <w:rsid w:val="003A6D50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E52B2"/>
    <w:rsid w:val="00610479"/>
    <w:rsid w:val="00634213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32043"/>
    <w:rsid w:val="0075347E"/>
    <w:rsid w:val="00772F22"/>
    <w:rsid w:val="00787A6B"/>
    <w:rsid w:val="00814D55"/>
    <w:rsid w:val="008201FC"/>
    <w:rsid w:val="008316B0"/>
    <w:rsid w:val="008418B3"/>
    <w:rsid w:val="008B1CDD"/>
    <w:rsid w:val="008C0D87"/>
    <w:rsid w:val="008D2909"/>
    <w:rsid w:val="00906D24"/>
    <w:rsid w:val="0091365C"/>
    <w:rsid w:val="0091707F"/>
    <w:rsid w:val="009266B4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43885"/>
    <w:rsid w:val="00A938C8"/>
    <w:rsid w:val="00B12EA5"/>
    <w:rsid w:val="00B274CD"/>
    <w:rsid w:val="00B377B7"/>
    <w:rsid w:val="00B4045E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B4492"/>
    <w:rsid w:val="00CC3D4E"/>
    <w:rsid w:val="00CC6D1B"/>
    <w:rsid w:val="00CF3C94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A16F5"/>
    <w:rsid w:val="00DF3A73"/>
    <w:rsid w:val="00DF71F7"/>
    <w:rsid w:val="00E02529"/>
    <w:rsid w:val="00E03570"/>
    <w:rsid w:val="00E139D5"/>
    <w:rsid w:val="00E14FFB"/>
    <w:rsid w:val="00E33806"/>
    <w:rsid w:val="00E408CA"/>
    <w:rsid w:val="00E65FBC"/>
    <w:rsid w:val="00E727D5"/>
    <w:rsid w:val="00E73F09"/>
    <w:rsid w:val="00E75D12"/>
    <w:rsid w:val="00EB23E3"/>
    <w:rsid w:val="00EC2AC3"/>
    <w:rsid w:val="00EF351C"/>
    <w:rsid w:val="00F07E0F"/>
    <w:rsid w:val="00F118B5"/>
    <w:rsid w:val="00F13EFC"/>
    <w:rsid w:val="00F50F50"/>
    <w:rsid w:val="00F541E4"/>
    <w:rsid w:val="00FA16B2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823B6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1</cp:revision>
  <cp:lastPrinted>2024-10-17T20:11:00Z</cp:lastPrinted>
  <dcterms:created xsi:type="dcterms:W3CDTF">2024-10-18T20:50:00Z</dcterms:created>
  <dcterms:modified xsi:type="dcterms:W3CDTF">2024-10-18T21:19:00Z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