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862" w:rsidRDefault="00300862" w:rsidP="00300862">
      <w:proofErr w:type="gramStart"/>
      <w:r>
        <w:t>&lt;!DOCTYPE</w:t>
      </w:r>
      <w:proofErr w:type="gramEnd"/>
      <w:r>
        <w:t xml:space="preserve"> html PUBLIC "-//W3C//DTD XHTML 1.0 Transitional//EN" "http://www.w3.org/TR/xhtml1/DTD/xhtml1-transitional.dtd"&gt;</w:t>
      </w:r>
    </w:p>
    <w:p w:rsidR="00300862" w:rsidRDefault="00300862" w:rsidP="00300862">
      <w:r>
        <w:t xml:space="preserve">&lt;html xmlns="http://www.w3.org/1999/xhtml"  </w:t>
      </w:r>
    </w:p>
    <w:p w:rsidR="00300862" w:rsidRDefault="00300862" w:rsidP="00300862">
      <w:r>
        <w:t>lang="en"&gt;</w:t>
      </w:r>
      <w:proofErr w:type="gramStart"/>
      <w:r>
        <w:t>&lt;!--</w:t>
      </w:r>
      <w:proofErr w:type="gramEnd"/>
      <w:r>
        <w:t xml:space="preserve"> InstanceBegin template="/Templates/ascc2016-nosidebars.dwt" codeOutsideHTMLIsLocked="false" --&gt;</w:t>
      </w:r>
    </w:p>
    <w:p w:rsidR="00300862" w:rsidRDefault="00300862" w:rsidP="00300862">
      <w:r>
        <w:t>&lt;head&gt;</w:t>
      </w:r>
    </w:p>
    <w:p w:rsidR="00300862" w:rsidRDefault="00300862" w:rsidP="00300862">
      <w:r>
        <w:t xml:space="preserve">&lt;meta http-equiv="Content-Type" content="text/html;  </w:t>
      </w:r>
    </w:p>
    <w:p w:rsidR="00300862" w:rsidRDefault="00300862" w:rsidP="00300862">
      <w:r>
        <w:t>charset=utf-8" /&gt;</w:t>
      </w:r>
    </w:p>
    <w:p w:rsidR="00300862" w:rsidRDefault="00300862" w:rsidP="00300862">
      <w:r>
        <w:t>&lt;meta name="viewport" content="width=device-</w:t>
      </w:r>
      <w:proofErr w:type="gramStart"/>
      <w:r>
        <w:t>width,initial</w:t>
      </w:r>
      <w:proofErr w:type="gramEnd"/>
      <w:r>
        <w:t>-scale=1" /&gt;</w:t>
      </w:r>
    </w:p>
    <w:p w:rsidR="00300862" w:rsidRDefault="00300862" w:rsidP="00300862">
      <w:proofErr w:type="gramStart"/>
      <w:r>
        <w:t>&lt;!--</w:t>
      </w:r>
      <w:proofErr w:type="gramEnd"/>
      <w:r>
        <w:t xml:space="preserve"> InstanceBeginEditable name="TabTitle" --&gt;</w:t>
      </w:r>
    </w:p>
    <w:p w:rsidR="00300862" w:rsidRDefault="00300862" w:rsidP="00300862">
      <w:r>
        <w:t xml:space="preserve">&lt;title&gt;Academic Calendar - American Samoa  </w:t>
      </w:r>
    </w:p>
    <w:p w:rsidR="00300862" w:rsidRDefault="00300862" w:rsidP="00300862">
      <w:r>
        <w:t>Community College&lt;/title&gt;</w:t>
      </w:r>
    </w:p>
    <w:p w:rsidR="00300862" w:rsidRDefault="00300862" w:rsidP="00300862">
      <w:proofErr w:type="gramStart"/>
      <w:r>
        <w:t>&lt;!--</w:t>
      </w:r>
      <w:proofErr w:type="gramEnd"/>
      <w:r>
        <w:t xml:space="preserve"> InstanceEndEditable --&gt;</w:t>
      </w:r>
    </w:p>
    <w:p w:rsidR="00300862" w:rsidRDefault="00300862" w:rsidP="00300862">
      <w:r>
        <w:t xml:space="preserve">&lt;meta name="Keywords" content="American Samoa Community College, ASCC, American Samoa, Tutuila, Samoan language  </w:t>
      </w:r>
    </w:p>
    <w:p w:rsidR="00300862" w:rsidRDefault="00300862" w:rsidP="00300862">
      <w:r>
        <w:t>commission" /&gt;</w:t>
      </w:r>
    </w:p>
    <w:p w:rsidR="00300862" w:rsidRDefault="00300862" w:rsidP="00300862">
      <w:r>
        <w:t>&lt;meta name="Description" content="American Samoa Community College in American Samoa" /&gt;</w:t>
      </w:r>
    </w:p>
    <w:p w:rsidR="00300862" w:rsidRDefault="00300862" w:rsidP="00300862">
      <w:r>
        <w:t>&lt;meta name="author" content="American Samoa Community College" /&gt;</w:t>
      </w:r>
    </w:p>
    <w:p w:rsidR="00300862" w:rsidRDefault="00300862" w:rsidP="00300862">
      <w:r>
        <w:t xml:space="preserve">&lt;meta  </w:t>
      </w:r>
    </w:p>
    <w:p w:rsidR="00300862" w:rsidRDefault="00300862" w:rsidP="00300862">
      <w:r>
        <w:t>name="Language" content="Global" /&gt;</w:t>
      </w:r>
    </w:p>
    <w:p w:rsidR="00300862" w:rsidRDefault="00300862" w:rsidP="00300862">
      <w:r>
        <w:t>&lt;meta name="Expires" content="Never" /&gt;</w:t>
      </w:r>
    </w:p>
    <w:p w:rsidR="00300862" w:rsidRDefault="00300862" w:rsidP="00300862">
      <w:r>
        <w:t>&lt;meta name="Robots" content="All" /&gt;</w:t>
      </w:r>
    </w:p>
    <w:p w:rsidR="00300862" w:rsidRDefault="00300862" w:rsidP="00300862">
      <w:r>
        <w:t>&lt;meta name="Distribution" content="Global" /&gt;</w:t>
      </w:r>
    </w:p>
    <w:p w:rsidR="00300862" w:rsidRDefault="00300862" w:rsidP="00300862">
      <w:r>
        <w:t xml:space="preserve">&lt;meta  </w:t>
      </w:r>
    </w:p>
    <w:p w:rsidR="00300862" w:rsidRDefault="00300862" w:rsidP="00300862">
      <w:r>
        <w:t>name="revisit-after" content="5 days" /&gt;</w:t>
      </w:r>
    </w:p>
    <w:p w:rsidR="00300862" w:rsidRDefault="00300862" w:rsidP="00300862">
      <w:r>
        <w:t>&lt;script language="JavaScript1.2" type="text/javascript"&gt;</w:t>
      </w:r>
    </w:p>
    <w:p w:rsidR="00300862" w:rsidRDefault="00300862" w:rsidP="00300862">
      <w:r>
        <w:t>&lt;!--</w:t>
      </w:r>
    </w:p>
    <w:p w:rsidR="00300862" w:rsidRDefault="00300862" w:rsidP="00300862">
      <w:r>
        <w:t>function MM_</w:t>
      </w:r>
      <w:proofErr w:type="gramStart"/>
      <w:r>
        <w:t>findObj(</w:t>
      </w:r>
      <w:proofErr w:type="gramEnd"/>
      <w:r>
        <w:t>n, d) { //v4.01</w:t>
      </w:r>
    </w:p>
    <w:p w:rsidR="00300862" w:rsidRDefault="00300862" w:rsidP="00300862">
      <w:r>
        <w:t xml:space="preserve">  var </w:t>
      </w:r>
      <w:proofErr w:type="gramStart"/>
      <w:r>
        <w:t>p,i</w:t>
      </w:r>
      <w:proofErr w:type="gramEnd"/>
      <w:r>
        <w:t xml:space="preserve">,x;  if(!d) d=document; if </w:t>
      </w:r>
    </w:p>
    <w:p w:rsidR="00300862" w:rsidRDefault="00300862" w:rsidP="00300862">
      <w:r>
        <w:t>((p=</w:t>
      </w:r>
      <w:proofErr w:type="gramStart"/>
      <w:r>
        <w:t>n.indexOf</w:t>
      </w:r>
      <w:proofErr w:type="gramEnd"/>
      <w:r>
        <w:t>("?"))&gt;0&amp;&amp;parent.frames.length) {</w:t>
      </w:r>
    </w:p>
    <w:p w:rsidR="00300862" w:rsidRDefault="00300862" w:rsidP="00300862">
      <w:r>
        <w:lastRenderedPageBreak/>
        <w:t xml:space="preserve">    d=</w:t>
      </w:r>
      <w:proofErr w:type="gramStart"/>
      <w:r>
        <w:t>parent.frames</w:t>
      </w:r>
      <w:proofErr w:type="gramEnd"/>
      <w:r>
        <w:t>[n.substring(p+1)].document; n=n.substring(0,p);}</w:t>
      </w:r>
    </w:p>
    <w:p w:rsidR="00300862" w:rsidRDefault="00300862" w:rsidP="00300862">
      <w:r>
        <w:t xml:space="preserve">  if</w:t>
      </w:r>
      <w:proofErr w:type="gramStart"/>
      <w:r>
        <w:t>(!(</w:t>
      </w:r>
      <w:proofErr w:type="gramEnd"/>
      <w:r>
        <w:t xml:space="preserve">x=d[n])&amp;&amp;d.all) x=d.all[n]; for (i=0;! </w:t>
      </w:r>
    </w:p>
    <w:p w:rsidR="00300862" w:rsidRDefault="00300862" w:rsidP="00300862">
      <w:r>
        <w:t>x&amp;&amp;i&lt;</w:t>
      </w:r>
      <w:proofErr w:type="gramStart"/>
      <w:r>
        <w:t>d.forms</w:t>
      </w:r>
      <w:proofErr w:type="gramEnd"/>
      <w:r>
        <w:t>.length;i++) x=d.forms[i][n];</w:t>
      </w:r>
    </w:p>
    <w:p w:rsidR="00300862" w:rsidRDefault="00300862" w:rsidP="00300862">
      <w:r>
        <w:t xml:space="preserve">  for(i=</w:t>
      </w:r>
      <w:proofErr w:type="gramStart"/>
      <w:r>
        <w:t>0;!</w:t>
      </w:r>
      <w:proofErr w:type="gramEnd"/>
      <w:r>
        <w:t>x&amp;&amp;d.layers&amp;&amp;i&lt;d.layers.length;i++) x=MM_findObj(n,d.layers[i].document);</w:t>
      </w:r>
    </w:p>
    <w:p w:rsidR="00300862" w:rsidRDefault="00300862" w:rsidP="00300862">
      <w:r>
        <w:t xml:space="preserve">  </w:t>
      </w:r>
      <w:proofErr w:type="gramStart"/>
      <w:r>
        <w:t>if(</w:t>
      </w:r>
      <w:proofErr w:type="gramEnd"/>
      <w:r>
        <w:t xml:space="preserve">!x &amp;&amp; d.getElementById) x=d.getElementById </w:t>
      </w:r>
    </w:p>
    <w:p w:rsidR="00300862" w:rsidRDefault="00300862" w:rsidP="00300862">
      <w:r>
        <w:t>(n); return x;</w:t>
      </w:r>
    </w:p>
    <w:p w:rsidR="00300862" w:rsidRDefault="00300862" w:rsidP="00300862">
      <w:r>
        <w:t>}</w:t>
      </w:r>
    </w:p>
    <w:p w:rsidR="00300862" w:rsidRDefault="00300862" w:rsidP="00300862">
      <w:r>
        <w:t>function MM_</w:t>
      </w:r>
      <w:proofErr w:type="gramStart"/>
      <w:r>
        <w:t>swapImage(</w:t>
      </w:r>
      <w:proofErr w:type="gramEnd"/>
      <w:r>
        <w:t>) { //v3.0</w:t>
      </w:r>
    </w:p>
    <w:p w:rsidR="00300862" w:rsidRDefault="00300862" w:rsidP="00300862">
      <w:r>
        <w:t xml:space="preserve">  var </w:t>
      </w:r>
      <w:proofErr w:type="gramStart"/>
      <w:r>
        <w:t>i,j</w:t>
      </w:r>
      <w:proofErr w:type="gramEnd"/>
      <w:r>
        <w:t>=0,x,a=MM_swapImage.arguments; document.MM_sr=new Array; for(i=0;i&lt;(a.length-2);i+=3)</w:t>
      </w:r>
    </w:p>
    <w:p w:rsidR="00300862" w:rsidRDefault="00300862" w:rsidP="00300862">
      <w:r>
        <w:t xml:space="preserve">   if ((x=MM_findObj(a[i]))! </w:t>
      </w:r>
    </w:p>
    <w:p w:rsidR="00300862" w:rsidRDefault="00300862" w:rsidP="00300862">
      <w:r>
        <w:t>=</w:t>
      </w:r>
      <w:proofErr w:type="gramStart"/>
      <w:r>
        <w:t>null){</w:t>
      </w:r>
      <w:proofErr w:type="gramEnd"/>
      <w:r>
        <w:t>document.MM_sr[j++]=x; if(!x.oSrc) x.oSrc=x.src; x.src=a[i+2];}</w:t>
      </w:r>
    </w:p>
    <w:p w:rsidR="00300862" w:rsidRDefault="00300862" w:rsidP="00300862">
      <w:r>
        <w:t>}</w:t>
      </w:r>
    </w:p>
    <w:p w:rsidR="00300862" w:rsidRDefault="00300862" w:rsidP="00300862">
      <w:r>
        <w:t>function MM_</w:t>
      </w:r>
      <w:proofErr w:type="gramStart"/>
      <w:r>
        <w:t>swapImgRestore(</w:t>
      </w:r>
      <w:proofErr w:type="gramEnd"/>
      <w:r>
        <w:t>) { //v3.0</w:t>
      </w:r>
    </w:p>
    <w:p w:rsidR="00300862" w:rsidRDefault="00300862" w:rsidP="00300862">
      <w:r>
        <w:t xml:space="preserve">  var </w:t>
      </w:r>
      <w:proofErr w:type="gramStart"/>
      <w:r>
        <w:t>i,x</w:t>
      </w:r>
      <w:proofErr w:type="gramEnd"/>
      <w:r>
        <w:t xml:space="preserve">,a=document.MM_sr; for(i=0;a&amp;&amp;i&lt;a.length&amp;&amp;(x=a[i]) </w:t>
      </w:r>
    </w:p>
    <w:p w:rsidR="00300862" w:rsidRDefault="00300862" w:rsidP="00300862">
      <w:r>
        <w:t>&amp;&amp;</w:t>
      </w:r>
      <w:proofErr w:type="gramStart"/>
      <w:r>
        <w:t>x.oSrc</w:t>
      </w:r>
      <w:proofErr w:type="gramEnd"/>
      <w:r>
        <w:t>;i++) x.src=x.oSrc;</w:t>
      </w:r>
    </w:p>
    <w:p w:rsidR="00300862" w:rsidRDefault="00300862" w:rsidP="00300862">
      <w:r>
        <w:t>}</w:t>
      </w:r>
    </w:p>
    <w:p w:rsidR="00300862" w:rsidRDefault="00300862" w:rsidP="00300862"/>
    <w:p w:rsidR="00300862" w:rsidRDefault="00300862" w:rsidP="00300862">
      <w:r>
        <w:t>function MM_</w:t>
      </w:r>
      <w:proofErr w:type="gramStart"/>
      <w:r>
        <w:t>preloadImages(</w:t>
      </w:r>
      <w:proofErr w:type="gramEnd"/>
      <w:r>
        <w:t>) { //v3.0</w:t>
      </w:r>
    </w:p>
    <w:p w:rsidR="00300862" w:rsidRDefault="00300862" w:rsidP="00300862">
      <w:r>
        <w:t xml:space="preserve">  var d=document; if(</w:t>
      </w:r>
      <w:proofErr w:type="gramStart"/>
      <w:r>
        <w:t>d.images</w:t>
      </w:r>
      <w:proofErr w:type="gramEnd"/>
      <w:r>
        <w:t>){ if(!d.MM_p) d.MM_p=new Array();</w:t>
      </w:r>
    </w:p>
    <w:p w:rsidR="00300862" w:rsidRDefault="00300862" w:rsidP="00300862">
      <w:r>
        <w:t xml:space="preserve">    var  </w:t>
      </w:r>
    </w:p>
    <w:p w:rsidR="00300862" w:rsidRDefault="00300862" w:rsidP="00300862">
      <w:proofErr w:type="gramStart"/>
      <w:r>
        <w:t>i,j</w:t>
      </w:r>
      <w:proofErr w:type="gramEnd"/>
      <w:r>
        <w:t>=d.MM_p.length,a=MM_preloadImages.arguments; for(i=0; i&lt;a.length; i++)</w:t>
      </w:r>
    </w:p>
    <w:p w:rsidR="00300862" w:rsidRDefault="00300862" w:rsidP="00300862">
      <w:r>
        <w:t xml:space="preserve">    if (a[i</w:t>
      </w:r>
      <w:proofErr w:type="gramStart"/>
      <w:r>
        <w:t>].indexOf</w:t>
      </w:r>
      <w:proofErr w:type="gramEnd"/>
      <w:r>
        <w:t>("#")!=0){ d.MM_p[j]=new Image; d.MM_p[j++].src=a[i];}}</w:t>
      </w:r>
    </w:p>
    <w:p w:rsidR="00300862" w:rsidRDefault="00300862" w:rsidP="00300862">
      <w:r>
        <w:t>}</w:t>
      </w:r>
    </w:p>
    <w:p w:rsidR="00300862" w:rsidRDefault="00300862" w:rsidP="00300862"/>
    <w:p w:rsidR="00300862" w:rsidRDefault="00300862" w:rsidP="00300862">
      <w:r>
        <w:t>//--&gt;</w:t>
      </w:r>
    </w:p>
    <w:p w:rsidR="00300862" w:rsidRDefault="00300862" w:rsidP="00300862">
      <w:r>
        <w:t>&lt;/script&gt;</w:t>
      </w:r>
    </w:p>
    <w:p w:rsidR="00300862" w:rsidRDefault="00300862" w:rsidP="00300862">
      <w:r>
        <w:t xml:space="preserve">&lt;link  </w:t>
      </w:r>
    </w:p>
    <w:p w:rsidR="00300862" w:rsidRDefault="00300862" w:rsidP="00300862">
      <w:r>
        <w:t>href="stylesheets/2016style.css" rel="stylesheet" type="text/css" /&gt;</w:t>
      </w:r>
    </w:p>
    <w:p w:rsidR="00300862" w:rsidRDefault="00300862" w:rsidP="00300862">
      <w:r>
        <w:t>&lt;link href="stylesheets/navbar2016.css" rel="stylesheet" type="text/css" /&gt;</w:t>
      </w:r>
    </w:p>
    <w:p w:rsidR="00300862" w:rsidRDefault="00300862" w:rsidP="00300862">
      <w:r>
        <w:lastRenderedPageBreak/>
        <w:t xml:space="preserve">&lt;link rel = "icon"  </w:t>
      </w:r>
    </w:p>
    <w:p w:rsidR="00300862" w:rsidRDefault="00300862" w:rsidP="00300862">
      <w:r>
        <w:t>href="images/favicon.ico" type="image/x-icon" /&gt;</w:t>
      </w:r>
    </w:p>
    <w:p w:rsidR="00300862" w:rsidRDefault="00300862" w:rsidP="00300862">
      <w:r>
        <w:t>&lt;link rel = "shortcut icon" href="images/favicon.ico" type="image/x-icon" /&gt;</w:t>
      </w:r>
    </w:p>
    <w:p w:rsidR="00300862" w:rsidRDefault="00300862" w:rsidP="00300862"/>
    <w:p w:rsidR="00300862" w:rsidRDefault="00300862" w:rsidP="00300862">
      <w:proofErr w:type="gramStart"/>
      <w:r>
        <w:t>&lt;!--</w:t>
      </w:r>
      <w:proofErr w:type="gramEnd"/>
      <w:r>
        <w:t xml:space="preserve"> InstanceBeginEditable name="head" --&gt;</w:t>
      </w:r>
    </w:p>
    <w:p w:rsidR="00300862" w:rsidRDefault="00300862" w:rsidP="00300862">
      <w:r>
        <w:t xml:space="preserve">&lt;!--  </w:t>
      </w:r>
    </w:p>
    <w:p w:rsidR="00300862" w:rsidRDefault="00300862" w:rsidP="00300862">
      <w:r>
        <w:t>InstanceEndEditable --&gt;</w:t>
      </w:r>
    </w:p>
    <w:p w:rsidR="00300862" w:rsidRDefault="00300862" w:rsidP="00300862"/>
    <w:p w:rsidR="00300862" w:rsidRDefault="00300862" w:rsidP="00300862">
      <w:r>
        <w:t>&lt;/head&gt;</w:t>
      </w:r>
    </w:p>
    <w:p w:rsidR="00300862" w:rsidRDefault="00300862" w:rsidP="00300862"/>
    <w:p w:rsidR="00300862" w:rsidRDefault="00300862" w:rsidP="00300862">
      <w:r>
        <w:t>&lt;body&gt;</w:t>
      </w:r>
    </w:p>
    <w:p w:rsidR="00300862" w:rsidRDefault="00300862" w:rsidP="00300862">
      <w:r>
        <w:t>&lt;div class="container" name="top"&gt;</w:t>
      </w:r>
    </w:p>
    <w:p w:rsidR="00300862" w:rsidRDefault="00300862" w:rsidP="00300862">
      <w:r>
        <w:t xml:space="preserve">&lt;header bgcolor="#ffffff" onload="MM_preloadImages </w:t>
      </w:r>
    </w:p>
    <w:p w:rsidR="00300862" w:rsidRDefault="00300862" w:rsidP="00300862">
      <w:r>
        <w:t xml:space="preserve">('images/template/header/header_r1_c2_s2.gif','images/template/header/header_r1_c4_s2.gif','images/template/header/header_r1_c7_s2.gif','images/template/header/header_r1_c9_s2 </w:t>
      </w:r>
    </w:p>
    <w:p w:rsidR="00300862" w:rsidRDefault="00300862" w:rsidP="00300862">
      <w:r>
        <w:t>.gif','images/template/header/header_r1_c11_s2.gif')"&gt;</w:t>
      </w:r>
    </w:p>
    <w:p w:rsidR="00300862" w:rsidRDefault="00300862" w:rsidP="00300862">
      <w:r>
        <w:t>&lt;div class="header"&gt;</w:t>
      </w:r>
    </w:p>
    <w:p w:rsidR="00300862" w:rsidRDefault="00300862" w:rsidP="00300862">
      <w:r>
        <w:t>&lt;table style="display: inline-table;" border="0" cellpadding="0" cellspacing="0" width="960"&gt;</w:t>
      </w:r>
    </w:p>
    <w:p w:rsidR="00300862" w:rsidRDefault="00300862" w:rsidP="00300862">
      <w:r>
        <w:t xml:space="preserve">&lt;!--  </w:t>
      </w:r>
    </w:p>
    <w:p w:rsidR="00300862" w:rsidRDefault="00300862" w:rsidP="00300862">
      <w:r>
        <w:t>fwtable fwsrc="newheader.png" fwpage="Page 1" fwbase="header.gif" fwstyle="Dreamweaver" fwdocid = "131243366" fwnested="0" --&gt;</w:t>
      </w:r>
    </w:p>
    <w:p w:rsidR="00300862" w:rsidRDefault="00300862" w:rsidP="00300862">
      <w:r>
        <w:t xml:space="preserve">  &lt;tr&gt;</w:t>
      </w:r>
    </w:p>
    <w:p w:rsidR="00300862" w:rsidRDefault="00300862" w:rsidP="00300862">
      <w:r>
        <w:t xml:space="preserve">   &lt;td&gt;&lt;img  </w:t>
      </w:r>
    </w:p>
    <w:p w:rsidR="00300862" w:rsidRDefault="00300862" w:rsidP="00300862">
      <w:r>
        <w:t>src="images/template/header/spacer.gif" width="18" height="1" border="0" alt="" /&gt;&lt;/td&gt;</w:t>
      </w:r>
    </w:p>
    <w:p w:rsidR="00300862" w:rsidRDefault="00300862" w:rsidP="00300862">
      <w:r>
        <w:t xml:space="preserve">   &lt;td&gt;&lt;img src="images/template/header/spacer.gif" width="115" height="1" border="0"  </w:t>
      </w:r>
    </w:p>
    <w:p w:rsidR="00300862" w:rsidRDefault="00300862" w:rsidP="00300862">
      <w:r>
        <w:t>alt="" /&gt;&lt;/td&gt;</w:t>
      </w:r>
    </w:p>
    <w:p w:rsidR="00300862" w:rsidRDefault="00300862" w:rsidP="00300862">
      <w:r>
        <w:t xml:space="preserve">   &lt;td&gt;&lt;img src="images/template/header/spacer.gif" width="62" height="1" border="0" alt="" /&gt;&lt;/td&gt;</w:t>
      </w:r>
    </w:p>
    <w:p w:rsidR="00300862" w:rsidRDefault="00300862" w:rsidP="00300862">
      <w:r>
        <w:t xml:space="preserve">   &lt;td&gt;&lt;img src="images/template/header/spacer.gif"  </w:t>
      </w:r>
    </w:p>
    <w:p w:rsidR="00300862" w:rsidRDefault="00300862" w:rsidP="00300862">
      <w:r>
        <w:t>width="125" height="1" border="0" alt="" /&gt;&lt;/td&gt;</w:t>
      </w:r>
    </w:p>
    <w:p w:rsidR="00300862" w:rsidRDefault="00300862" w:rsidP="00300862">
      <w:r>
        <w:lastRenderedPageBreak/>
        <w:t xml:space="preserve">   &lt;td&gt;&lt;img src="images/template/header/spacer.gif" width="15" height="1" border="0" alt="" /&gt;&lt;/td&gt;</w:t>
      </w:r>
    </w:p>
    <w:p w:rsidR="00300862" w:rsidRDefault="00300862" w:rsidP="00300862">
      <w:r>
        <w:t xml:space="preserve">   &lt;td&gt;&lt;img  </w:t>
      </w:r>
    </w:p>
    <w:p w:rsidR="00300862" w:rsidRDefault="00300862" w:rsidP="00300862">
      <w:r>
        <w:t>src="images/template/header/spacer.gif" width="62" height="1" border="0" alt="" /&gt;&lt;/td&gt;</w:t>
      </w:r>
    </w:p>
    <w:p w:rsidR="00300862" w:rsidRDefault="00300862" w:rsidP="00300862">
      <w:r>
        <w:t xml:space="preserve">   &lt;td&gt;&lt;img src="images/template/header/spacer.gif" width="103" height="1" border="0"  </w:t>
      </w:r>
    </w:p>
    <w:p w:rsidR="00300862" w:rsidRDefault="00300862" w:rsidP="00300862">
      <w:r>
        <w:t>alt="" /&gt;&lt;/td&gt;</w:t>
      </w:r>
    </w:p>
    <w:p w:rsidR="00300862" w:rsidRDefault="00300862" w:rsidP="00300862">
      <w:r>
        <w:t xml:space="preserve">   &lt;td&gt;&lt;img src="images/template/header/spacer.gif" width="61" height="1" border="0" alt="" /&gt;&lt;/td&gt;</w:t>
      </w:r>
    </w:p>
    <w:p w:rsidR="00300862" w:rsidRDefault="00300862" w:rsidP="00300862">
      <w:r>
        <w:t xml:space="preserve">   &lt;td&gt;&lt;img src="images/template/header/spacer.gif"  </w:t>
      </w:r>
    </w:p>
    <w:p w:rsidR="00300862" w:rsidRDefault="00300862" w:rsidP="00300862">
      <w:r>
        <w:t>width="206" height="1" border="0" alt="" /&gt;&lt;/td&gt;</w:t>
      </w:r>
    </w:p>
    <w:p w:rsidR="00300862" w:rsidRDefault="00300862" w:rsidP="00300862">
      <w:r>
        <w:t xml:space="preserve">   &lt;td&gt;&lt;img src="images/template/header/spacer.gif" width="62" height="1" border="0" alt="" /&gt;&lt;/td&gt;</w:t>
      </w:r>
    </w:p>
    <w:p w:rsidR="00300862" w:rsidRDefault="00300862" w:rsidP="00300862">
      <w:r>
        <w:t xml:space="preserve">   &lt;td&gt;&lt;img  </w:t>
      </w:r>
    </w:p>
    <w:p w:rsidR="00300862" w:rsidRDefault="00300862" w:rsidP="00300862">
      <w:r>
        <w:t>src="images/template/header/spacer.gif" width="113" height="1" border="0" alt="" /&gt;&lt;/td&gt;</w:t>
      </w:r>
    </w:p>
    <w:p w:rsidR="00300862" w:rsidRDefault="00300862" w:rsidP="00300862">
      <w:r>
        <w:t xml:space="preserve">   &lt;td&gt;&lt;img src="images/template/header/spacer.gif" width="18" height="1" border="0"  </w:t>
      </w:r>
    </w:p>
    <w:p w:rsidR="00300862" w:rsidRDefault="00300862" w:rsidP="00300862">
      <w:r>
        <w:t>alt="" /&gt;&lt;/td&gt;</w:t>
      </w:r>
    </w:p>
    <w:p w:rsidR="00300862" w:rsidRDefault="00300862" w:rsidP="00300862">
      <w:r>
        <w:t xml:space="preserve">   &lt;td&gt;&lt;img src="images/template/header/spacer.gif" width="1" height="1" border="0" alt="" /&gt;&lt;/td&gt;</w:t>
      </w:r>
    </w:p>
    <w:p w:rsidR="00300862" w:rsidRDefault="00300862" w:rsidP="00300862">
      <w:r>
        <w:t xml:space="preserve">  &lt;/tr&gt;</w:t>
      </w:r>
    </w:p>
    <w:p w:rsidR="00300862" w:rsidRDefault="00300862" w:rsidP="00300862"/>
    <w:p w:rsidR="00300862" w:rsidRDefault="00300862" w:rsidP="00300862">
      <w:r>
        <w:t xml:space="preserve">  &lt;tr&gt;</w:t>
      </w:r>
    </w:p>
    <w:p w:rsidR="00300862" w:rsidRDefault="00300862" w:rsidP="00300862">
      <w:r>
        <w:t xml:space="preserve">   &lt;td&gt;&lt;img name="header_r1_c1_s1"  </w:t>
      </w:r>
    </w:p>
    <w:p w:rsidR="00300862" w:rsidRDefault="00300862" w:rsidP="00300862">
      <w:r>
        <w:t>src="images/template/header/header_r1_c1_s1.gif" width="18" height="24" border="0" id="header_r1_c1_s1" alt="" /&gt;&lt;/td&gt;</w:t>
      </w:r>
    </w:p>
    <w:p w:rsidR="00300862" w:rsidRDefault="00300862" w:rsidP="00300862">
      <w:r>
        <w:t xml:space="preserve">   &lt;td class="desktop"&gt;&lt;a href="supportascc.html"  </w:t>
      </w:r>
    </w:p>
    <w:p w:rsidR="00300862" w:rsidRDefault="00300862" w:rsidP="00300862">
      <w:r>
        <w:t>onmouseout="MM_</w:t>
      </w:r>
      <w:proofErr w:type="gramStart"/>
      <w:r>
        <w:t>swapImgRestore(</w:t>
      </w:r>
      <w:proofErr w:type="gramEnd"/>
      <w:r>
        <w:t xml:space="preserve">);" onmouseover="MM_swapImage('header_r1_c2_s1','','images/template/header/header_r1_c2_s2.gif',1)" onblur="MM_swapImgRestore();"  </w:t>
      </w:r>
    </w:p>
    <w:p w:rsidR="00300862" w:rsidRDefault="00300862" w:rsidP="00300862">
      <w:r>
        <w:t xml:space="preserve">onfocus="MM_swapImage('header_r1_c2_s1','','images/template/header/header_r1_c2_s2.gif',1)"&gt;&lt;img name="header_r1_c2_s1" src="images/template/header/header_r1_c2_s1.gif"  </w:t>
      </w:r>
    </w:p>
    <w:p w:rsidR="00300862" w:rsidRDefault="00300862" w:rsidP="00300862">
      <w:r>
        <w:t>width="115" height="24" border="0" id="header_r1_c2_s1" alt="Support ASCC" /&gt;&lt;/a&gt;&lt;/td&gt;</w:t>
      </w:r>
    </w:p>
    <w:p w:rsidR="00300862" w:rsidRDefault="00300862" w:rsidP="00300862">
      <w:r>
        <w:t xml:space="preserve">   &lt;td class="desktop"&gt;&amp;nbsp;&lt;/td&gt;</w:t>
      </w:r>
    </w:p>
    <w:p w:rsidR="00300862" w:rsidRDefault="00300862" w:rsidP="00300862">
      <w:r>
        <w:t xml:space="preserve">   &lt;td colspan="2" class="desktop"&gt;&lt;a  </w:t>
      </w:r>
    </w:p>
    <w:p w:rsidR="00300862" w:rsidRDefault="00300862" w:rsidP="00300862">
      <w:r>
        <w:lastRenderedPageBreak/>
        <w:t>href="directory.html" onmouseout="MM_</w:t>
      </w:r>
      <w:proofErr w:type="gramStart"/>
      <w:r>
        <w:t>swapImgRestore(</w:t>
      </w:r>
      <w:proofErr w:type="gramEnd"/>
      <w:r>
        <w:t xml:space="preserve">);" onmouseover="MM_swapImage('header_r1_c4_s1','','images/template/header/header_r1_c4_s2.gif',1)"  </w:t>
      </w:r>
    </w:p>
    <w:p w:rsidR="00300862" w:rsidRDefault="00300862" w:rsidP="00300862">
      <w:r>
        <w:t>onblur="MM_</w:t>
      </w:r>
      <w:proofErr w:type="gramStart"/>
      <w:r>
        <w:t>swapImgRestore(</w:t>
      </w:r>
      <w:proofErr w:type="gramEnd"/>
      <w:r>
        <w:t xml:space="preserve">);" onfocus="MM_swapImage('header_r1_c4_s1','','images/template/header/header_r1_c4_s2.gif',1)"&gt;&lt;img name="header_r1_c4_s1"  </w:t>
      </w:r>
    </w:p>
    <w:p w:rsidR="00300862" w:rsidRDefault="00300862" w:rsidP="00300862">
      <w:r>
        <w:t>src="images/template/header/header_r1_c4_s1.gif" width="140" height="24" border="0" id="header_r1_c4_s1" alt="Campus Directory" /&gt;&lt;/a&gt;&lt;/td&gt;</w:t>
      </w:r>
    </w:p>
    <w:p w:rsidR="00300862" w:rsidRDefault="00300862" w:rsidP="00300862">
      <w:r>
        <w:t xml:space="preserve">   &lt;td rowspan="2"  </w:t>
      </w:r>
    </w:p>
    <w:p w:rsidR="00300862" w:rsidRDefault="00300862" w:rsidP="00300862">
      <w:r>
        <w:t>class="desktop"&gt;&amp;nbsp;&lt;/td&gt;</w:t>
      </w:r>
    </w:p>
    <w:p w:rsidR="00300862" w:rsidRDefault="00300862" w:rsidP="00300862">
      <w:r>
        <w:t xml:space="preserve">   &lt;td class="desktop"&gt;&lt;a href="campusmap.html" onmouseout="MM_</w:t>
      </w:r>
      <w:proofErr w:type="gramStart"/>
      <w:r>
        <w:t>swapImgRestore(</w:t>
      </w:r>
      <w:proofErr w:type="gramEnd"/>
      <w:r>
        <w:t xml:space="preserve">);" onmouseover="MM_swapImage </w:t>
      </w:r>
    </w:p>
    <w:p w:rsidR="00300862" w:rsidRDefault="00300862" w:rsidP="00300862">
      <w:r>
        <w:t>('header_r1_c7_s1','','images/template/header/header_r1_c7_s2.gif',1)" onblur="MM_</w:t>
      </w:r>
      <w:proofErr w:type="gramStart"/>
      <w:r>
        <w:t>swapImgRestore(</w:t>
      </w:r>
      <w:proofErr w:type="gramEnd"/>
      <w:r>
        <w:t xml:space="preserve">);" onfocus="MM_swapImage </w:t>
      </w:r>
    </w:p>
    <w:p w:rsidR="00300862" w:rsidRDefault="00300862" w:rsidP="00300862">
      <w:r>
        <w:t xml:space="preserve">('header_r1_c7_s1','','images/template/header/header_r1_c7_s2.gif',1)"&gt;&lt;img name="header_r1_c7_s1" src="images/template/header/header_r1_c7_s1.gif" width="103" height="24"  </w:t>
      </w:r>
    </w:p>
    <w:p w:rsidR="00300862" w:rsidRDefault="00300862" w:rsidP="00300862">
      <w:r>
        <w:t>border="0" id="header_r1_c7_s1" alt="Campus Map" /&gt;&lt;/a&gt;&lt;/td&gt;</w:t>
      </w:r>
    </w:p>
    <w:p w:rsidR="00300862" w:rsidRDefault="00300862" w:rsidP="00300862">
      <w:r>
        <w:t xml:space="preserve">   &lt;td rowspan="2" class="desktop"&gt;&amp;nbsp;&lt;/td&gt;</w:t>
      </w:r>
    </w:p>
    <w:p w:rsidR="00300862" w:rsidRDefault="00300862" w:rsidP="00300862">
      <w:r>
        <w:t xml:space="preserve">   &lt;td class="desktop"&gt;&lt;a href="employmentopportunities.html"  </w:t>
      </w:r>
    </w:p>
    <w:p w:rsidR="00300862" w:rsidRDefault="00300862" w:rsidP="00300862">
      <w:r>
        <w:t>onmouseout="MM_</w:t>
      </w:r>
      <w:proofErr w:type="gramStart"/>
      <w:r>
        <w:t>swapImgRestore(</w:t>
      </w:r>
      <w:proofErr w:type="gramEnd"/>
      <w:r>
        <w:t xml:space="preserve">);" onmouseover="MM_swapImage('header_r1_c9_s1','','images/template/header/header_r1_c9_s2.gif',1)" onblur="MM_swapImgRestore();"  </w:t>
      </w:r>
    </w:p>
    <w:p w:rsidR="00300862" w:rsidRDefault="00300862" w:rsidP="00300862">
      <w:r>
        <w:t xml:space="preserve">onfocus="MM_swapImage('header_r1_c9_s1','','images/template/header/header_r1_c9_s2.gif',1)"&gt;&lt;img name="header_r1_c9_s1" src="images/template/header/header_r1_c9_s1.gif"  </w:t>
      </w:r>
    </w:p>
    <w:p w:rsidR="00300862" w:rsidRDefault="00300862" w:rsidP="00300862">
      <w:r>
        <w:t>width="206" height="24" border="0" id="header_r1_c9_s1" alt="Employment Opportunities" /&gt;&lt;/a&gt;&lt;/td&gt;</w:t>
      </w:r>
    </w:p>
    <w:p w:rsidR="00300862" w:rsidRDefault="00300862" w:rsidP="00300862">
      <w:r>
        <w:t xml:space="preserve">   &lt;td rowspan="2" class="desktop"&gt;&amp;nbsp;&lt;/td&gt;</w:t>
      </w:r>
    </w:p>
    <w:p w:rsidR="00300862" w:rsidRDefault="00300862" w:rsidP="00300862">
      <w:r>
        <w:t xml:space="preserve">   &lt;td class="desktop"&gt;&lt;a  </w:t>
      </w:r>
    </w:p>
    <w:p w:rsidR="00300862" w:rsidRDefault="00300862" w:rsidP="00300862">
      <w:r>
        <w:t>href="contactascc.html" onmouseout="MM_</w:t>
      </w:r>
      <w:proofErr w:type="gramStart"/>
      <w:r>
        <w:t>swapImgRestore(</w:t>
      </w:r>
      <w:proofErr w:type="gramEnd"/>
      <w:r>
        <w:t xml:space="preserve">);" onmouseover="MM_swapImage('header_r1_c11_s1','','images/template/header/header_r1_c11_s2.gif',1)"  </w:t>
      </w:r>
    </w:p>
    <w:p w:rsidR="00300862" w:rsidRDefault="00300862" w:rsidP="00300862">
      <w:r>
        <w:t>onblur="MM_</w:t>
      </w:r>
      <w:proofErr w:type="gramStart"/>
      <w:r>
        <w:t>swapImgRestore(</w:t>
      </w:r>
      <w:proofErr w:type="gramEnd"/>
      <w:r>
        <w:t xml:space="preserve">);" onfocus="MM_swapImage('header_r1_c11_s1','','images/template/header/header_r1_c11_s2.gif',1)"&gt;&lt;img name="header_r1_c11_s1"  </w:t>
      </w:r>
    </w:p>
    <w:p w:rsidR="00300862" w:rsidRDefault="00300862" w:rsidP="00300862">
      <w:r>
        <w:lastRenderedPageBreak/>
        <w:t>src="images/template/header/header_r1_c11_s1.gif" width="113" height="24" border="0" id="header_r1_c11_s1" alt="Contact ASCC" /&gt;&lt;/a&gt;&lt;/td&gt;</w:t>
      </w:r>
    </w:p>
    <w:p w:rsidR="00300862" w:rsidRDefault="00300862" w:rsidP="00300862">
      <w:r>
        <w:t xml:space="preserve">   &lt;td rowspan="2"  </w:t>
      </w:r>
    </w:p>
    <w:p w:rsidR="00300862" w:rsidRDefault="00300862" w:rsidP="00300862">
      <w:r>
        <w:t>class="desktop"&gt;&amp;nbsp;&lt;/td&gt;</w:t>
      </w:r>
    </w:p>
    <w:p w:rsidR="00300862" w:rsidRDefault="00300862" w:rsidP="00300862">
      <w:r>
        <w:t xml:space="preserve">   &lt;td class="desktop"&gt;&lt;img src="images/template/header/spacer.gif" width="1" height="24" border="0" alt="" /&gt;&lt;/td&gt;</w:t>
      </w:r>
    </w:p>
    <w:p w:rsidR="00300862" w:rsidRDefault="00300862" w:rsidP="00300862">
      <w:r>
        <w:t xml:space="preserve">  &lt;/tr&gt;</w:t>
      </w:r>
    </w:p>
    <w:p w:rsidR="00300862" w:rsidRDefault="00300862" w:rsidP="00300862">
      <w:r>
        <w:t xml:space="preserve">  &lt;tr&gt;</w:t>
      </w:r>
    </w:p>
    <w:p w:rsidR="00300862" w:rsidRDefault="00300862" w:rsidP="00300862">
      <w:r>
        <w:t xml:space="preserve">   &lt;td  </w:t>
      </w:r>
    </w:p>
    <w:p w:rsidR="00300862" w:rsidRDefault="00300862" w:rsidP="00300862">
      <w:r>
        <w:t xml:space="preserve">colspan="4"&gt;&lt;img name="header_r2_c1_s1" src="images/template/header/header_r2_c1_s1.gif" width="320" height="96" border="0" id="header_r2_c1_s1" alt="American Samoa Community  </w:t>
      </w:r>
    </w:p>
    <w:p w:rsidR="00300862" w:rsidRDefault="00300862" w:rsidP="00300862">
      <w:r>
        <w:t>College Logo" /&gt;&lt;/td&gt;</w:t>
      </w:r>
    </w:p>
    <w:p w:rsidR="00300862" w:rsidRDefault="00300862" w:rsidP="00300862">
      <w:r>
        <w:t xml:space="preserve">   &lt;td&gt;&amp;nbsp;&lt;/td&gt;</w:t>
      </w:r>
    </w:p>
    <w:p w:rsidR="00300862" w:rsidRDefault="00300862" w:rsidP="00300862">
      <w:r>
        <w:t xml:space="preserve">   &lt;td&gt;&amp;nbsp;&lt;/td&gt;</w:t>
      </w:r>
    </w:p>
    <w:p w:rsidR="00300862" w:rsidRDefault="00300862" w:rsidP="00300862">
      <w:r>
        <w:t xml:space="preserve">   &lt;td&gt;&amp;nbsp;&lt;/td&gt;</w:t>
      </w:r>
    </w:p>
    <w:p w:rsidR="00300862" w:rsidRDefault="00300862" w:rsidP="00300862">
      <w:r>
        <w:t xml:space="preserve">   &lt;td&gt;&amp;nbsp;&lt;/td&gt;</w:t>
      </w:r>
    </w:p>
    <w:p w:rsidR="00300862" w:rsidRDefault="00300862" w:rsidP="00300862">
      <w:r>
        <w:t xml:space="preserve">   &lt;td&gt;&lt;img src="images/template/header/spacer.gif" width="1" height="96"  </w:t>
      </w:r>
    </w:p>
    <w:p w:rsidR="00300862" w:rsidRDefault="00300862" w:rsidP="00300862">
      <w:r>
        <w:t>border="0" alt="" /&gt;&lt;/td&gt;</w:t>
      </w:r>
    </w:p>
    <w:p w:rsidR="00300862" w:rsidRDefault="00300862" w:rsidP="00300862">
      <w:r>
        <w:t xml:space="preserve">  &lt;/tr&gt;</w:t>
      </w:r>
    </w:p>
    <w:p w:rsidR="00300862" w:rsidRDefault="00300862" w:rsidP="00300862">
      <w:r>
        <w:t>&lt;/table&gt;</w:t>
      </w:r>
    </w:p>
    <w:p w:rsidR="00300862" w:rsidRDefault="00300862" w:rsidP="00300862">
      <w:r>
        <w:t>&lt;/div&gt;</w:t>
      </w:r>
    </w:p>
    <w:p w:rsidR="00300862" w:rsidRDefault="00300862" w:rsidP="00300862">
      <w:r>
        <w:t>&lt;/header&gt;</w:t>
      </w:r>
    </w:p>
    <w:p w:rsidR="00300862" w:rsidRDefault="00300862" w:rsidP="00300862">
      <w:r>
        <w:t>&lt;nav class="desktop"&gt;</w:t>
      </w:r>
    </w:p>
    <w:p w:rsidR="00300862" w:rsidRDefault="00300862" w:rsidP="00300862">
      <w:r>
        <w:tab/>
        <w:t>&lt;ul&gt;</w:t>
      </w:r>
    </w:p>
    <w:p w:rsidR="00300862" w:rsidRDefault="00300862" w:rsidP="00300862">
      <w:r>
        <w:t xml:space="preserve">    </w:t>
      </w:r>
      <w:r>
        <w:tab/>
        <w:t>&lt;li&gt;&lt;a href="index.htm"&gt;Home&lt;/a&gt;&lt;/li&gt;</w:t>
      </w:r>
    </w:p>
    <w:p w:rsidR="00300862" w:rsidRDefault="00300862" w:rsidP="00300862">
      <w:r>
        <w:t xml:space="preserve">    </w:t>
      </w:r>
      <w:r>
        <w:tab/>
        <w:t xml:space="preserve">&lt;li&gt;&lt;a  </w:t>
      </w:r>
    </w:p>
    <w:p w:rsidR="00300862" w:rsidRDefault="00300862" w:rsidP="00300862">
      <w:r>
        <w:t>href="studentservices.html"&gt;Student Services&lt;/a&gt;</w:t>
      </w:r>
    </w:p>
    <w:p w:rsidR="00300862" w:rsidRDefault="00300862" w:rsidP="00300862">
      <w:r>
        <w:t xml:space="preserve">        </w:t>
      </w:r>
      <w:r>
        <w:tab/>
        <w:t>&lt;ul&gt;</w:t>
      </w:r>
    </w:p>
    <w:p w:rsidR="00300862" w:rsidRDefault="00300862" w:rsidP="00300862">
      <w:r>
        <w:t xml:space="preserve">                &lt;li&gt;&lt;a href="admissions.html"&gt;Admissions&lt;/a&gt;&lt;/li&gt;</w:t>
      </w:r>
    </w:p>
    <w:p w:rsidR="00300862" w:rsidRDefault="00300862" w:rsidP="00300862">
      <w:r>
        <w:t xml:space="preserve">                &lt;li&gt;&lt;a  </w:t>
      </w:r>
    </w:p>
    <w:p w:rsidR="00300862" w:rsidRDefault="00300862" w:rsidP="00300862">
      <w:r>
        <w:lastRenderedPageBreak/>
        <w:t>href="studentservices/miscservices.html"&gt;Campus Services&lt;/a&gt;&lt;/li&gt;</w:t>
      </w:r>
    </w:p>
    <w:p w:rsidR="00300862" w:rsidRDefault="00300862" w:rsidP="00300862">
      <w:r>
        <w:t xml:space="preserve">                &lt;li&gt;&lt;a href="departments/clplanning.html"&gt;College &amp;amp; Life Planning&lt;/a&gt;&lt;/li&gt;</w:t>
      </w:r>
    </w:p>
    <w:p w:rsidR="00300862" w:rsidRDefault="00300862" w:rsidP="00300862">
      <w:r>
        <w:t xml:space="preserve">                 </w:t>
      </w:r>
    </w:p>
    <w:p w:rsidR="00300862" w:rsidRDefault="00300862" w:rsidP="00300862">
      <w:r>
        <w:t>&lt;li&gt;&lt;a href="specialprograms/capp.html"&gt;College Prep&lt;/a&gt;&lt;/li&gt;</w:t>
      </w:r>
    </w:p>
    <w:p w:rsidR="00300862" w:rsidRDefault="00300862" w:rsidP="00300862">
      <w:r>
        <w:t xml:space="preserve">                &lt;li&gt;&lt;a href="financialaid.html"&gt;Financial Aid&lt;/a&gt;&lt;/li&gt;</w:t>
      </w:r>
    </w:p>
    <w:p w:rsidR="00300862" w:rsidRDefault="00300862" w:rsidP="00300862">
      <w:r>
        <w:t xml:space="preserve">                &lt;li&gt;&lt;a  </w:t>
      </w:r>
    </w:p>
    <w:p w:rsidR="00300862" w:rsidRDefault="00300862" w:rsidP="00300862">
      <w:r>
        <w:t>href="studentservices/ssls.html"&gt;Learning Services&lt;/a&gt;&lt;/li&gt;</w:t>
      </w:r>
    </w:p>
    <w:p w:rsidR="00300862" w:rsidRDefault="00300862" w:rsidP="00300862">
      <w:r>
        <w:t xml:space="preserve">                &lt;li&gt;&lt;a href="institution/lrc.html"&gt;Library&lt;/a&gt;&lt;/li&gt;</w:t>
      </w:r>
    </w:p>
    <w:p w:rsidR="00300862" w:rsidRDefault="00300862" w:rsidP="00300862">
      <w:r>
        <w:tab/>
      </w:r>
      <w:r>
        <w:tab/>
        <w:t>&lt;li&gt;&lt;a href="accessibility.html"&gt;Student Complaints and Grievances&lt;/a&gt;&lt;/li&gt;</w:t>
      </w:r>
    </w:p>
    <w:p w:rsidR="00300862" w:rsidRDefault="00300862" w:rsidP="00300862">
      <w:r>
        <w:t xml:space="preserve">                &lt;li&gt;&lt;a  </w:t>
      </w:r>
    </w:p>
    <w:p w:rsidR="00300862" w:rsidRDefault="00300862" w:rsidP="00300862">
      <w:r>
        <w:t>href="studentservices/counseling.html"&gt;Student Counseling&lt;/a&gt;&lt;/li&gt;</w:t>
      </w:r>
    </w:p>
    <w:p w:rsidR="00300862" w:rsidRDefault="00300862" w:rsidP="00300862">
      <w:r>
        <w:t xml:space="preserve">                &lt;li&gt;&lt;a href="studentservices/studentorgs.html"&gt;Student Organizations&lt;/a&gt;&lt;/li&gt;</w:t>
      </w:r>
    </w:p>
    <w:p w:rsidR="00300862" w:rsidRDefault="00300862" w:rsidP="00300862">
      <w:r>
        <w:t xml:space="preserve">                 </w:t>
      </w:r>
    </w:p>
    <w:p w:rsidR="00300862" w:rsidRDefault="00300862" w:rsidP="00300862">
      <w:r>
        <w:t>&lt;li&gt;&lt;a href="policies/studentresponsibilities.html"&gt;Student Responsibilities&lt;/a&gt;&lt;/li&gt;</w:t>
      </w:r>
    </w:p>
    <w:p w:rsidR="00300862" w:rsidRDefault="00300862" w:rsidP="00300862">
      <w:r>
        <w:t xml:space="preserve">                &lt;li&gt;&lt;a href="policies/studentrights.html"&gt;Student Rights&lt;/a&gt;&lt;/li&gt;</w:t>
      </w:r>
    </w:p>
    <w:p w:rsidR="00300862" w:rsidRDefault="00300862" w:rsidP="00300862">
      <w:r>
        <w:t xml:space="preserve">           </w:t>
      </w:r>
    </w:p>
    <w:p w:rsidR="00300862" w:rsidRDefault="00300862" w:rsidP="00300862">
      <w:r>
        <w:t xml:space="preserve">      &lt;li&gt;&lt;a href="transcripts.html"&gt;Transcripts&lt;/a&gt;&lt;/li&gt;</w:t>
      </w:r>
    </w:p>
    <w:p w:rsidR="00300862" w:rsidRDefault="00300862" w:rsidP="00300862">
      <w:r>
        <w:t xml:space="preserve">                &lt;li&gt;&lt;a href="transfercredits.html"&gt;Transfer Credits Off-Island&lt;/a&gt;&lt;/li&gt;</w:t>
      </w:r>
    </w:p>
    <w:p w:rsidR="00300862" w:rsidRDefault="00300862" w:rsidP="00300862">
      <w:r>
        <w:t xml:space="preserve">                &lt;li&gt;&lt;a  </w:t>
      </w:r>
    </w:p>
    <w:p w:rsidR="00300862" w:rsidRDefault="00300862" w:rsidP="00300862">
      <w:r>
        <w:t>href="studentservices/veterans.html"&gt;Veterans&lt;/a&gt;&lt;/li&gt;</w:t>
      </w:r>
    </w:p>
    <w:p w:rsidR="00300862" w:rsidRDefault="00300862" w:rsidP="00300862">
      <w:r>
        <w:t xml:space="preserve">            &lt;/ul&gt;</w:t>
      </w:r>
    </w:p>
    <w:p w:rsidR="00300862" w:rsidRDefault="00300862" w:rsidP="00300862">
      <w:r>
        <w:t xml:space="preserve">        &lt;/li&gt;</w:t>
      </w:r>
    </w:p>
    <w:p w:rsidR="00300862" w:rsidRDefault="00300862" w:rsidP="00300862">
      <w:r>
        <w:t xml:space="preserve">        &lt;li&gt;&lt;a href="academics.html"&gt;Academics&lt;/a&gt;</w:t>
      </w:r>
    </w:p>
    <w:p w:rsidR="00300862" w:rsidRDefault="00300862" w:rsidP="00300862">
      <w:r>
        <w:t xml:space="preserve">        </w:t>
      </w:r>
      <w:r>
        <w:tab/>
        <w:t>&lt;ul&gt;</w:t>
      </w:r>
    </w:p>
    <w:p w:rsidR="00300862" w:rsidRDefault="00300862" w:rsidP="00300862">
      <w:r>
        <w:t xml:space="preserve">       </w:t>
      </w:r>
      <w:r>
        <w:tab/>
        <w:t xml:space="preserve">        &lt;li&gt;&lt;a  </w:t>
      </w:r>
    </w:p>
    <w:p w:rsidR="00300862" w:rsidRDefault="00300862" w:rsidP="00300862">
      <w:r>
        <w:t>href="advising.html"&gt;Academic Advising&lt;/a&gt;&lt;/li&gt;</w:t>
      </w:r>
    </w:p>
    <w:p w:rsidR="00300862" w:rsidRDefault="00300862" w:rsidP="00300862">
      <w:r>
        <w:t xml:space="preserve">                &lt;li&gt;&lt;a href="academicaffairs.html"&gt;Academic Affairs&lt;/a&gt;&lt;/li&gt;</w:t>
      </w:r>
    </w:p>
    <w:p w:rsidR="00300862" w:rsidRDefault="00300862" w:rsidP="00300862">
      <w:r>
        <w:t xml:space="preserve">                &lt;li&gt;&lt;a href="calendar.html"&gt;Academic  </w:t>
      </w:r>
    </w:p>
    <w:p w:rsidR="00300862" w:rsidRDefault="00300862" w:rsidP="00300862">
      <w:r>
        <w:t>Calendar&lt;/a&gt;&lt;/li&gt;</w:t>
      </w:r>
    </w:p>
    <w:p w:rsidR="00300862" w:rsidRDefault="00300862" w:rsidP="00300862">
      <w:r>
        <w:lastRenderedPageBreak/>
        <w:t xml:space="preserve">                &lt;li&gt;&lt;a href="catalogs.html"&gt;Academic Catalogs&lt;/a&gt;&lt;/li&gt;</w:t>
      </w:r>
    </w:p>
    <w:p w:rsidR="00300862" w:rsidRDefault="00300862" w:rsidP="00300862">
      <w:r>
        <w:t xml:space="preserve">                &lt;li&gt;&lt;a href="departments.html"&gt;Academic Departments&lt;/a&gt;&lt;/li&gt;</w:t>
      </w:r>
    </w:p>
    <w:p w:rsidR="00300862" w:rsidRDefault="00300862" w:rsidP="00300862">
      <w:r>
        <w:t xml:space="preserve">              </w:t>
      </w:r>
    </w:p>
    <w:p w:rsidR="00300862" w:rsidRDefault="00300862" w:rsidP="00300862">
      <w:r>
        <w:t xml:space="preserve">   &lt;li&gt;&lt;a href="policies.html"&gt;Academic Policies&lt;/a&gt;&lt;/li&gt;</w:t>
      </w:r>
    </w:p>
    <w:p w:rsidR="00300862" w:rsidRDefault="00300862" w:rsidP="00300862">
      <w:r>
        <w:t xml:space="preserve">                &lt;li&gt;&lt;a href="academicprograms.html"&gt;Academic Programs&lt;/a&gt;&lt;/li&gt;</w:t>
      </w:r>
    </w:p>
    <w:p w:rsidR="00300862" w:rsidRDefault="00300862" w:rsidP="00300862">
      <w:r>
        <w:t xml:space="preserve">                &lt;li&gt;&lt;a  </w:t>
      </w:r>
    </w:p>
    <w:p w:rsidR="00300862" w:rsidRDefault="00300862" w:rsidP="00300862">
      <w:r>
        <w:t>href="classschedule.html"&gt;Class Schedule&lt;/a&gt;&lt;/li&gt;</w:t>
      </w:r>
    </w:p>
    <w:p w:rsidR="00300862" w:rsidRDefault="00300862" w:rsidP="00300862">
      <w:r>
        <w:t xml:space="preserve">                &lt;li&gt;&lt;a href="policies/ccep.html"&gt;College Credit Equivalency Program&lt;/a&gt;&lt;/li&gt;</w:t>
      </w:r>
    </w:p>
    <w:p w:rsidR="00300862" w:rsidRDefault="00300862" w:rsidP="00300862">
      <w:r>
        <w:t xml:space="preserve">                &lt;li&gt;&lt;a  </w:t>
      </w:r>
    </w:p>
    <w:p w:rsidR="00300862" w:rsidRDefault="00300862" w:rsidP="00300862">
      <w:r>
        <w:t>href="degreerequirements.html"&gt;Degree Requirements&lt;/a&gt;&lt;/li&gt;</w:t>
      </w:r>
    </w:p>
    <w:p w:rsidR="00300862" w:rsidRDefault="00300862" w:rsidP="00300862">
      <w:r>
        <w:t xml:space="preserve">                &lt;li&gt;&lt;a href="gradrequirements.html"&gt;Graduation Requirements&lt;/a&gt;&lt;/li&gt;</w:t>
      </w:r>
    </w:p>
    <w:p w:rsidR="00300862" w:rsidRDefault="00300862" w:rsidP="00300862">
      <w:r>
        <w:t xml:space="preserve">                &lt;li&gt;&lt;a  </w:t>
      </w:r>
    </w:p>
    <w:p w:rsidR="00300862" w:rsidRDefault="00300862" w:rsidP="00300862">
      <w:r>
        <w:t>href="registration.html"&gt;Registration&lt;/a&gt;&lt;/li&gt;</w:t>
      </w:r>
    </w:p>
    <w:p w:rsidR="00300862" w:rsidRDefault="00300862" w:rsidP="00300862">
      <w:r>
        <w:t xml:space="preserve">                &lt;li&gt;&lt;a href="tuitionandfees.html"&gt;Tuition &amp;amp; Fees&lt;/a&gt;&lt;/li&gt;</w:t>
      </w:r>
    </w:p>
    <w:p w:rsidR="00300862" w:rsidRDefault="00300862" w:rsidP="00300862">
      <w:r>
        <w:t xml:space="preserve">          &lt;/ul&gt;</w:t>
      </w:r>
    </w:p>
    <w:p w:rsidR="00300862" w:rsidRDefault="00300862" w:rsidP="00300862">
      <w:r>
        <w:t xml:space="preserve">      &lt;/li&gt;</w:t>
      </w:r>
    </w:p>
    <w:p w:rsidR="00300862" w:rsidRDefault="00300862" w:rsidP="00300862">
      <w:r>
        <w:t xml:space="preserve">      &lt;li&gt;&lt;a  </w:t>
      </w:r>
    </w:p>
    <w:p w:rsidR="00300862" w:rsidRDefault="00300862" w:rsidP="00300862">
      <w:r>
        <w:t>href="onlineresources.html"&gt;Online Resources&lt;/a&gt;</w:t>
      </w:r>
    </w:p>
    <w:p w:rsidR="00300862" w:rsidRDefault="00300862" w:rsidP="00300862">
      <w:r>
        <w:t xml:space="preserve">        </w:t>
      </w:r>
      <w:r>
        <w:tab/>
        <w:t>&lt;ul&gt;</w:t>
      </w:r>
    </w:p>
    <w:p w:rsidR="00300862" w:rsidRDefault="00300862" w:rsidP="00300862">
      <w:r>
        <w:t xml:space="preserve">            </w:t>
      </w:r>
      <w:r>
        <w:tab/>
        <w:t>&lt;li&gt;&lt;a href="archive.html"&gt;Archive&lt;/a&gt;&lt;/li&gt;</w:t>
      </w:r>
    </w:p>
    <w:p w:rsidR="00300862" w:rsidRDefault="00300862" w:rsidP="00300862">
      <w:r>
        <w:t xml:space="preserve">                &lt;li&gt;&lt;a  </w:t>
      </w:r>
    </w:p>
    <w:p w:rsidR="00300862" w:rsidRDefault="00300862" w:rsidP="00300862">
      <w:r>
        <w:t>href="https://amsamoa.campuslabs.com/home/" target="_blank"&gt;Compliance Assist&lt;/a&gt;&lt;/li&gt;</w:t>
      </w:r>
    </w:p>
    <w:p w:rsidR="00300862" w:rsidRDefault="00300862" w:rsidP="00300862">
      <w:r>
        <w:t xml:space="preserve">            </w:t>
      </w:r>
      <w:r>
        <w:tab/>
        <w:t xml:space="preserve">&lt;li&gt;&lt;a href="https://aslc.follettdestiny.com" target="_blank"&gt;Library  </w:t>
      </w:r>
    </w:p>
    <w:p w:rsidR="00300862" w:rsidRDefault="00300862" w:rsidP="00300862">
      <w:r>
        <w:t>Search&lt;/a&gt;&lt;/li&gt;</w:t>
      </w:r>
    </w:p>
    <w:p w:rsidR="00300862" w:rsidRDefault="00300862" w:rsidP="00300862">
      <w:r>
        <w:t xml:space="preserve">                &lt;li&gt;&lt;a href="http://moodle.amsamoa.edu" target="_blank"&gt;Moodle&lt;/a&gt;&lt;/li&gt;</w:t>
      </w:r>
    </w:p>
    <w:p w:rsidR="00300862" w:rsidRDefault="00300862" w:rsidP="00300862">
      <w:r>
        <w:t xml:space="preserve">                &lt;li&gt;&lt;a href="http://fotogallery.amsamoa.edu/"  </w:t>
      </w:r>
    </w:p>
    <w:p w:rsidR="00300862" w:rsidRDefault="00300862" w:rsidP="00300862">
      <w:r>
        <w:t>target="_blank"&gt;Photo Gallery&lt;/a&gt;&lt;/li&gt;</w:t>
      </w:r>
    </w:p>
    <w:p w:rsidR="00300862" w:rsidRDefault="00300862" w:rsidP="00300862">
      <w:r>
        <w:t xml:space="preserve">                &lt;li&gt;&lt;a href="ssi/media/media_directory.html" target="_blank"&gt;Samoan Media Search&lt;/a&gt;&lt;/li&gt;</w:t>
      </w:r>
    </w:p>
    <w:p w:rsidR="00300862" w:rsidRDefault="00300862" w:rsidP="00300862">
      <w:r>
        <w:t xml:space="preserve">                &lt;li&gt;&lt;a  </w:t>
      </w:r>
    </w:p>
    <w:p w:rsidR="00300862" w:rsidRDefault="00300862" w:rsidP="00300862">
      <w:r>
        <w:lastRenderedPageBreak/>
        <w:t>href="techsupport.html"&gt;Tech Support&lt;/a&gt;&lt;/li&gt;</w:t>
      </w:r>
    </w:p>
    <w:p w:rsidR="00300862" w:rsidRDefault="00300862" w:rsidP="00300862">
      <w:r>
        <w:t xml:space="preserve">                &lt;li&gt;&lt;a href="http://mataiwebadvisor.ascc.local/WebAdvisor/WebAdvisor" target="_blank"&gt;WebAdvisor&lt;/a&gt;&lt;/li&gt;</w:t>
      </w:r>
    </w:p>
    <w:p w:rsidR="00300862" w:rsidRDefault="00300862" w:rsidP="00300862">
      <w:r>
        <w:t xml:space="preserve">           </w:t>
      </w:r>
    </w:p>
    <w:p w:rsidR="00300862" w:rsidRDefault="00300862" w:rsidP="00300862">
      <w:r>
        <w:t xml:space="preserve">      &lt;li&gt;&lt;a href="https://mail.amsamoa.edu/exchange" target="_blank"&gt;Webmail&lt;/a&gt;&lt;/li&gt;</w:t>
      </w:r>
    </w:p>
    <w:p w:rsidR="00300862" w:rsidRDefault="00300862" w:rsidP="00300862">
      <w:r>
        <w:t xml:space="preserve">            &lt;/ul&gt;</w:t>
      </w:r>
    </w:p>
    <w:p w:rsidR="00300862" w:rsidRDefault="00300862" w:rsidP="00300862">
      <w:r>
        <w:t xml:space="preserve">      &lt;/li&gt;</w:t>
      </w:r>
    </w:p>
    <w:p w:rsidR="00300862" w:rsidRDefault="00300862" w:rsidP="00300862">
      <w:r>
        <w:t xml:space="preserve">        &lt;li&gt;&lt;a href="specialprograms.html"&gt;Special  </w:t>
      </w:r>
    </w:p>
    <w:p w:rsidR="00300862" w:rsidRDefault="00300862" w:rsidP="00300862">
      <w:r>
        <w:t>Programs&lt;/a&gt;</w:t>
      </w:r>
    </w:p>
    <w:p w:rsidR="00300862" w:rsidRDefault="00300862" w:rsidP="00300862">
      <w:r>
        <w:t xml:space="preserve">        </w:t>
      </w:r>
      <w:r>
        <w:tab/>
        <w:t>&lt;ul&gt;</w:t>
      </w:r>
    </w:p>
    <w:p w:rsidR="00300862" w:rsidRDefault="00300862" w:rsidP="00300862">
      <w:r>
        <w:t xml:space="preserve">       </w:t>
      </w:r>
      <w:r>
        <w:tab/>
        <w:t xml:space="preserve">        &lt;li&gt;&lt;a href="specialprograms/aelel.html"&gt;Adult Learning&lt;/a&gt;&lt;/li&gt;</w:t>
      </w:r>
    </w:p>
    <w:p w:rsidR="00300862" w:rsidRDefault="00300862" w:rsidP="00300862">
      <w:r>
        <w:t xml:space="preserve">                &lt;li&gt;&lt;a  </w:t>
      </w:r>
    </w:p>
    <w:p w:rsidR="00300862" w:rsidRDefault="00300862" w:rsidP="00300862">
      <w:r>
        <w:t>href="specialprograms/awd.html"&gt;AWD&lt;/a&gt;&lt;/li&gt;</w:t>
      </w:r>
    </w:p>
    <w:p w:rsidR="00300862" w:rsidRDefault="00300862" w:rsidP="00300862">
      <w:r>
        <w:t xml:space="preserve">                &lt;li&gt;&lt;a href="specialprograms/rotc.html"&gt;Army ROTC&lt;/a&gt;&lt;/li&gt;</w:t>
      </w:r>
    </w:p>
    <w:p w:rsidR="00300862" w:rsidRDefault="00300862" w:rsidP="00300862">
      <w:r>
        <w:t xml:space="preserve">                &lt;li&gt;&lt;a  </w:t>
      </w:r>
    </w:p>
    <w:p w:rsidR="00300862" w:rsidRDefault="00300862" w:rsidP="00300862">
      <w:r>
        <w:t>href="specialprograms/sbdc.html"&gt;Small Business Development&lt;/a&gt;&lt;/li&gt;</w:t>
      </w:r>
    </w:p>
    <w:p w:rsidR="00300862" w:rsidRDefault="00300862" w:rsidP="00300862">
      <w:r>
        <w:t xml:space="preserve">                &lt;li&gt;&lt;a href="specialprograms/ucedd.html"&gt;UCEDD&lt;/a&gt;&lt;/li&gt;</w:t>
      </w:r>
    </w:p>
    <w:p w:rsidR="00300862" w:rsidRDefault="00300862" w:rsidP="00300862">
      <w:r>
        <w:t xml:space="preserve">            &lt;/ul&gt;</w:t>
      </w:r>
    </w:p>
    <w:p w:rsidR="00300862" w:rsidRDefault="00300862" w:rsidP="00300862">
      <w:r>
        <w:t xml:space="preserve">   </w:t>
      </w:r>
      <w:r>
        <w:tab/>
        <w:t xml:space="preserve">    &lt;/li&gt;</w:t>
      </w:r>
    </w:p>
    <w:p w:rsidR="00300862" w:rsidRDefault="00300862" w:rsidP="00300862">
      <w:r>
        <w:t xml:space="preserve">        </w:t>
      </w:r>
    </w:p>
    <w:p w:rsidR="00300862" w:rsidRDefault="00300862" w:rsidP="00300862">
      <w:r>
        <w:t xml:space="preserve"> &lt;li&gt;&lt;a href="institution.html"&gt;About ASCC&lt;/a&gt;</w:t>
      </w:r>
    </w:p>
    <w:p w:rsidR="00300862" w:rsidRDefault="00300862" w:rsidP="00300862">
      <w:r>
        <w:t xml:space="preserve">        </w:t>
      </w:r>
      <w:r>
        <w:tab/>
        <w:t>&lt;ul&gt;</w:t>
      </w:r>
    </w:p>
    <w:p w:rsidR="00300862" w:rsidRDefault="00300862" w:rsidP="00300862">
      <w:r>
        <w:t xml:space="preserve">            </w:t>
      </w:r>
      <w:r>
        <w:tab/>
        <w:t>&lt;li&gt;&lt;a href="institution/accreditation.html"&gt;Accreditation&lt;/a&gt;&lt;/li&gt;</w:t>
      </w:r>
    </w:p>
    <w:p w:rsidR="00300862" w:rsidRDefault="00300862" w:rsidP="00300862">
      <w:r>
        <w:t xml:space="preserve">                &lt;li&gt;&lt;a  </w:t>
      </w:r>
    </w:p>
    <w:p w:rsidR="00300862" w:rsidRDefault="00300862" w:rsidP="00300862">
      <w:r>
        <w:t>href="institution/bhe.html"&gt;Board of Higher Education&lt;/a&gt;&lt;/li&gt;</w:t>
      </w:r>
    </w:p>
    <w:p w:rsidR="00300862" w:rsidRDefault="00300862" w:rsidP="00300862">
      <w:r>
        <w:t xml:space="preserve">                &lt;li&gt;&lt;a href="directory.html"&gt;Campus Directory&lt;/a&gt;&lt;/li&gt;</w:t>
      </w:r>
    </w:p>
    <w:p w:rsidR="00300862" w:rsidRDefault="00300862" w:rsidP="00300862">
      <w:r>
        <w:t xml:space="preserve">                &lt;li&gt;&lt;a  </w:t>
      </w:r>
    </w:p>
    <w:p w:rsidR="00300862" w:rsidRDefault="00300862" w:rsidP="00300862">
      <w:r>
        <w:t>href="institution/cnr.html"&gt;Community &amp;amp; Natural Resources&lt;/a&gt;&lt;/li&gt;</w:t>
      </w:r>
    </w:p>
    <w:p w:rsidR="00300862" w:rsidRDefault="00300862" w:rsidP="00300862">
      <w:r>
        <w:t xml:space="preserve">                &lt;li&gt;&lt;a href="contactascc.html"&gt;Contact Us&lt;/a&gt;&lt;/li&gt;</w:t>
      </w:r>
    </w:p>
    <w:p w:rsidR="00300862" w:rsidRDefault="00300862" w:rsidP="00300862">
      <w:r>
        <w:lastRenderedPageBreak/>
        <w:t xml:space="preserve">                &lt;li&gt;&lt;a  </w:t>
      </w:r>
    </w:p>
    <w:p w:rsidR="00300862" w:rsidRDefault="00300862" w:rsidP="00300862">
      <w:r>
        <w:t>href="employmentopportunities.html"&gt;Employment Opportunities&lt;/a&gt;&lt;/li&gt;</w:t>
      </w:r>
    </w:p>
    <w:p w:rsidR="00300862" w:rsidRDefault="00300862" w:rsidP="00300862">
      <w:r>
        <w:t xml:space="preserve">            </w:t>
      </w:r>
      <w:r>
        <w:tab/>
        <w:t>&lt;li&gt;&lt;a href="aboutascc.html"&gt;History, Vision, &amp;amp; Mission&lt;/a&gt;&lt;/li&gt;</w:t>
      </w:r>
    </w:p>
    <w:p w:rsidR="00300862" w:rsidRDefault="00300862" w:rsidP="00300862">
      <w:r>
        <w:t xml:space="preserve">                 </w:t>
      </w:r>
    </w:p>
    <w:p w:rsidR="00300862" w:rsidRDefault="00300862" w:rsidP="00300862">
      <w:r>
        <w:t>&lt;li&gt;&lt;a href="institution/ie.html"&gt;Institutional Effectiveness&lt;/a&gt;&lt;/li&gt;</w:t>
      </w:r>
    </w:p>
    <w:p w:rsidR="00300862" w:rsidRDefault="00300862" w:rsidP="00300862">
      <w:r>
        <w:t xml:space="preserve">              &lt;li&gt;&lt;a href="institution/presmessage.html"&gt;Office of the President&lt;/a&gt;&lt;/li&gt;</w:t>
      </w:r>
    </w:p>
    <w:p w:rsidR="00300862" w:rsidRDefault="00300862" w:rsidP="00300862">
      <w:r>
        <w:t xml:space="preserve">                 </w:t>
      </w:r>
    </w:p>
    <w:p w:rsidR="00300862" w:rsidRDefault="00300862" w:rsidP="00300862">
      <w:r>
        <w:t>&lt;li&gt;&lt;a href="institution/publications.html"&gt;Publications&lt;/a&gt;&lt;/li&gt;</w:t>
      </w:r>
    </w:p>
    <w:p w:rsidR="00300862" w:rsidRDefault="00300862" w:rsidP="00300862">
      <w:r>
        <w:t xml:space="preserve">                &lt;li&gt;&lt;a href="institution/ssi.html"&gt;Samoan Studies Institute&lt;/a&gt;&lt;/li&gt;</w:t>
      </w:r>
    </w:p>
    <w:p w:rsidR="00300862" w:rsidRDefault="00300862" w:rsidP="00300862">
      <w:r>
        <w:t xml:space="preserve">            &lt;/ul&gt;</w:t>
      </w:r>
    </w:p>
    <w:p w:rsidR="00300862" w:rsidRDefault="00300862" w:rsidP="00300862">
      <w:r>
        <w:t xml:space="preserve">         </w:t>
      </w:r>
    </w:p>
    <w:p w:rsidR="00300862" w:rsidRDefault="00300862" w:rsidP="00300862">
      <w:r>
        <w:t>&lt;/li&gt;</w:t>
      </w:r>
    </w:p>
    <w:p w:rsidR="00300862" w:rsidRDefault="00300862" w:rsidP="00300862">
      <w:r>
        <w:t xml:space="preserve">    &lt;/ul&gt;</w:t>
      </w:r>
    </w:p>
    <w:p w:rsidR="00300862" w:rsidRDefault="00300862" w:rsidP="00300862">
      <w:r>
        <w:t>&lt;/nav&gt;</w:t>
      </w:r>
    </w:p>
    <w:p w:rsidR="00300862" w:rsidRDefault="00300862" w:rsidP="00300862">
      <w:r>
        <w:t xml:space="preserve">&lt;p </w:t>
      </w:r>
      <w:proofErr w:type="gramStart"/>
      <w:r>
        <w:t>align</w:t>
      </w:r>
      <w:proofErr w:type="gramEnd"/>
      <w:r>
        <w:t xml:space="preserve">="center" class="mobile"&gt;&lt;a href="index.htm"&gt;Home&lt;/a&gt; | &lt;a  </w:t>
      </w:r>
    </w:p>
    <w:p w:rsidR="00300862" w:rsidRDefault="00300862" w:rsidP="00300862">
      <w:r>
        <w:t xml:space="preserve">href="studentservices.html"&gt;Student Services&lt;/a&gt; | &lt;a   </w:t>
      </w:r>
    </w:p>
    <w:p w:rsidR="00300862" w:rsidRDefault="00300862" w:rsidP="00300862">
      <w:r>
        <w:t xml:space="preserve">href="academics.html"&gt;Academics&lt;/a&gt; | &lt;a  </w:t>
      </w:r>
    </w:p>
    <w:p w:rsidR="00300862" w:rsidRDefault="00300862" w:rsidP="00300862">
      <w:r>
        <w:t xml:space="preserve">href="onlineresources.html"&gt;Online Resources&lt;/a&gt; | &lt;a    </w:t>
      </w:r>
    </w:p>
    <w:p w:rsidR="00300862" w:rsidRDefault="00300862" w:rsidP="00300862">
      <w:r>
        <w:t xml:space="preserve">href="specialprograms.html"&gt;Special Programs&lt;/a&gt; | &lt;a  </w:t>
      </w:r>
    </w:p>
    <w:p w:rsidR="00300862" w:rsidRDefault="00300862" w:rsidP="00300862">
      <w:r>
        <w:t>href="institution.html"&gt;About ASCC&lt;/a&gt;&lt;/p&gt;</w:t>
      </w:r>
    </w:p>
    <w:p w:rsidR="00300862" w:rsidRDefault="00300862" w:rsidP="00300862"/>
    <w:p w:rsidR="00300862" w:rsidRDefault="00300862" w:rsidP="00300862">
      <w:r>
        <w:tab/>
        <w:t>&lt;div class="widecontentwrapper"&gt;</w:t>
      </w:r>
    </w:p>
    <w:p w:rsidR="00300862" w:rsidRDefault="00300862" w:rsidP="00300862">
      <w:r>
        <w:tab/>
      </w:r>
      <w:r>
        <w:tab/>
        <w:t>&lt;div class="widepagetitle"&gt;</w:t>
      </w:r>
    </w:p>
    <w:p w:rsidR="00300862" w:rsidRDefault="00300862" w:rsidP="00300862">
      <w:r>
        <w:tab/>
      </w:r>
      <w:r>
        <w:tab/>
        <w:t xml:space="preserve">  </w:t>
      </w:r>
      <w:r>
        <w:tab/>
        <w:t>&lt;h1&gt;</w:t>
      </w:r>
      <w:proofErr w:type="gramStart"/>
      <w:r>
        <w:t>&lt;!--</w:t>
      </w:r>
      <w:proofErr w:type="gramEnd"/>
      <w:r>
        <w:t xml:space="preserve"> InstanceBeginEditable  </w:t>
      </w:r>
    </w:p>
    <w:p w:rsidR="00300862" w:rsidRDefault="00300862" w:rsidP="00300862">
      <w:r>
        <w:t>name="Page_Title" --&gt;</w:t>
      </w:r>
    </w:p>
    <w:p w:rsidR="00300862" w:rsidRDefault="00300862" w:rsidP="00300862">
      <w:r>
        <w:t xml:space="preserve">            </w:t>
      </w:r>
      <w:r>
        <w:tab/>
        <w:t>ACADEMIC CALENDAR</w:t>
      </w:r>
      <w:proofErr w:type="gramStart"/>
      <w:r>
        <w:t>&lt;!--</w:t>
      </w:r>
      <w:proofErr w:type="gramEnd"/>
      <w:r>
        <w:t xml:space="preserve"> InstanceEndEditable --&gt;&lt;/h1&gt;</w:t>
      </w:r>
    </w:p>
    <w:p w:rsidR="00300862" w:rsidRDefault="00300862" w:rsidP="00300862">
      <w:r>
        <w:tab/>
      </w:r>
      <w:r>
        <w:tab/>
        <w:t>&lt;/div&gt;</w:t>
      </w:r>
    </w:p>
    <w:p w:rsidR="00300862" w:rsidRDefault="00300862" w:rsidP="00300862">
      <w:r>
        <w:t xml:space="preserve">        &lt;div class="widecontent"&gt;</w:t>
      </w:r>
    </w:p>
    <w:p w:rsidR="00300862" w:rsidRDefault="00300862" w:rsidP="00300862">
      <w:r>
        <w:t xml:space="preserve">        </w:t>
      </w:r>
      <w:r>
        <w:tab/>
        <w:t>&lt;article&gt;</w:t>
      </w:r>
    </w:p>
    <w:p w:rsidR="00300862" w:rsidRDefault="00300862" w:rsidP="00300862">
      <w:r>
        <w:lastRenderedPageBreak/>
        <w:tab/>
      </w:r>
      <w:r>
        <w:tab/>
        <w:t xml:space="preserve"> </w:t>
      </w:r>
    </w:p>
    <w:p w:rsidR="00300862" w:rsidRDefault="00300862" w:rsidP="00300862">
      <w:r>
        <w:tab/>
      </w:r>
      <w:proofErr w:type="gramStart"/>
      <w:r>
        <w:t>&lt;!--</w:t>
      </w:r>
      <w:proofErr w:type="gramEnd"/>
      <w:r>
        <w:t xml:space="preserve"> InstanceBeginEditable name="Content" --&gt;</w:t>
      </w:r>
    </w:p>
    <w:p w:rsidR="00300862" w:rsidRDefault="00300862" w:rsidP="00300862">
      <w:r>
        <w:t xml:space="preserve">           </w:t>
      </w:r>
      <w:r>
        <w:tab/>
        <w:t xml:space="preserve">&lt;p align="center"&gt;&lt;strong&gt;NOTE: ASCC Academic Calendar is subject to </w:t>
      </w:r>
      <w:proofErr w:type="gramStart"/>
      <w:r>
        <w:t>change.&lt;</w:t>
      </w:r>
      <w:proofErr w:type="gramEnd"/>
      <w:r>
        <w:t>/strong&gt;&lt;/p&gt;</w:t>
      </w:r>
    </w:p>
    <w:p w:rsidR="00300862" w:rsidRDefault="00300862" w:rsidP="00300862">
      <w:r>
        <w:t xml:space="preserve">           </w:t>
      </w:r>
      <w:r>
        <w:tab/>
        <w:t xml:space="preserve"> </w:t>
      </w:r>
    </w:p>
    <w:p w:rsidR="00300862" w:rsidRDefault="00300862" w:rsidP="00300862">
      <w:r>
        <w:t>&lt;h2 align="center"&gt;2022 Fall Sessions&lt;/h2&gt;</w:t>
      </w:r>
    </w:p>
    <w:p w:rsidR="00300862" w:rsidRDefault="00300862" w:rsidP="00300862">
      <w:r>
        <w:t xml:space="preserve">           </w:t>
      </w:r>
      <w:r>
        <w:tab/>
        <w:t>&lt;table class="calendar" width="80%" align="center"&gt;</w:t>
      </w:r>
    </w:p>
    <w:p w:rsidR="00300862" w:rsidRDefault="00300862" w:rsidP="00300862"/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 xml:space="preserve">&lt;th colspan="2"&gt;15 WEEK </w:t>
      </w:r>
      <w:proofErr w:type="gramStart"/>
      <w:r>
        <w:t>SESSION  |</w:t>
      </w:r>
      <w:proofErr w:type="gramEnd"/>
      <w:r>
        <w:t xml:space="preserve">  </w:t>
      </w:r>
      <w:r w:rsidR="00051804">
        <w:t>AUGUST 22</w:t>
      </w:r>
      <w:r>
        <w:t xml:space="preserve"> </w:t>
      </w:r>
      <w:r w:rsidR="00051804">
        <w:t>–</w:t>
      </w:r>
      <w:r>
        <w:t xml:space="preserve"> </w:t>
      </w:r>
      <w:r w:rsidR="00051804">
        <w:t xml:space="preserve">DECEMBER </w:t>
      </w:r>
      <w:r>
        <w:t>0</w:t>
      </w:r>
      <w:r w:rsidR="00051804">
        <w:t>2</w:t>
      </w:r>
      <w:r>
        <w:t>, 2022</w:t>
      </w:r>
      <w:r w:rsidR="00051804">
        <w:t xml:space="preserve"> </w:t>
      </w:r>
      <w:r>
        <w:t>&lt;/th&gt;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/>
    <w:p w:rsidR="00300862" w:rsidRDefault="00300862" w:rsidP="00300862">
      <w:r>
        <w:t>&lt;td&gt; August 10-11 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 xml:space="preserve">="right"&gt;Placement Test&lt;/td&gt;        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 August 12 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="right"&gt;Late Placement Test 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 &lt;b&gt;</w:t>
      </w:r>
    </w:p>
    <w:p w:rsidR="00300862" w:rsidRDefault="00300862" w:rsidP="00300862">
      <w:r>
        <w:t>&lt;td&gt; August 15 – 16 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 ASCC Convocation and Faculty Orientation &lt;/td&gt;</w:t>
      </w:r>
    </w:p>
    <w:p w:rsidR="00300862" w:rsidRDefault="00300862" w:rsidP="00300862">
      <w:r>
        <w:t>&lt;/tr&gt; &lt;/b&gt;</w:t>
      </w:r>
    </w:p>
    <w:p w:rsidR="00300862" w:rsidRDefault="00300862" w:rsidP="00300862"/>
    <w:p w:rsidR="00300862" w:rsidRDefault="00300862" w:rsidP="00300862">
      <w:r>
        <w:lastRenderedPageBreak/>
        <w:t>&lt;td&gt; August 17 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 New Student Orientation 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&lt;td&gt;August 17 – 19 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="right"&gt;Registration - New, Continuing and Returning Students 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 August 18– 23 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="right"&gt;Add and Drop Period&lt;/td&gt;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 August 22 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="right"&gt;INSTRUCTION BEGINS&lt;/td&gt;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 August 22 – 23 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="right"&gt;Late Admissions and    Late Registration&lt;/td&gt;</w:t>
      </w:r>
    </w:p>
    <w:p w:rsidR="00300862" w:rsidRDefault="00300862" w:rsidP="00300862">
      <w:r>
        <w:t>&lt;/tr&gt;</w:t>
      </w:r>
    </w:p>
    <w:p w:rsidR="00300862" w:rsidRDefault="00300862" w:rsidP="00300862">
      <w:r>
        <w:t xml:space="preserve">           </w:t>
      </w:r>
    </w:p>
    <w:p w:rsidR="00300862" w:rsidRDefault="00300862" w:rsidP="00300862">
      <w:r>
        <w:t>&lt;td&gt; August 24 – September 02 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 Administrative Drop Period 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lastRenderedPageBreak/>
        <w:t>&lt;td&gt; August 24 – September 09 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 Drop Only Period 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 September 05 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 Holiday – Labor Day&lt;/td&gt;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 September 12 – October 21 &lt;/td&gt;</w:t>
      </w:r>
    </w:p>
    <w:p w:rsidR="00300862" w:rsidRDefault="00300862" w:rsidP="00300862">
      <w:r>
        <w:t>&lt;td align="right"&gt;Withdrawal Period to Receive &amp;</w:t>
      </w:r>
      <w:proofErr w:type="gramStart"/>
      <w:r>
        <w:t>quot;W</w:t>
      </w:r>
      <w:proofErr w:type="gramEnd"/>
      <w:r>
        <w:t>&amp;quot; 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 September 16 &lt;/td&gt;</w:t>
      </w:r>
    </w:p>
    <w:p w:rsidR="00300862" w:rsidRDefault="00300862" w:rsidP="00300862">
      <w:r>
        <w:t>&lt;td align="right"&gt; 2022 Fall Semester Graduation Application Due 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 September 19 – October 21 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 Low Grade Reporting Period &lt;/td&gt;</w:t>
      </w:r>
    </w:p>
    <w:p w:rsidR="00300862" w:rsidRDefault="00300862" w:rsidP="00300862">
      <w:r>
        <w:t>&lt;/tr&gt;</w:t>
      </w:r>
    </w:p>
    <w:p w:rsidR="00300862" w:rsidRDefault="00300862" w:rsidP="00300862">
      <w:r>
        <w:t xml:space="preserve">              </w:t>
      </w:r>
    </w:p>
    <w:p w:rsidR="00300862" w:rsidRDefault="00300862" w:rsidP="00300862">
      <w:r>
        <w:t>&lt;tr&gt;</w:t>
      </w:r>
    </w:p>
    <w:p w:rsidR="00300862" w:rsidRDefault="00300862" w:rsidP="00300862">
      <w:r>
        <w:t>&lt;td&gt; September 30 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 Deadline to Submit Make Up Work for Spring and Summer 2022 Incomplete Grades 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 October 10 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 Holiday – Columbus Day &lt;/td&gt;</w:t>
      </w:r>
    </w:p>
    <w:p w:rsidR="00300862" w:rsidRDefault="00300862" w:rsidP="00300862">
      <w:r>
        <w:t>&lt;/tr&gt;</w:t>
      </w:r>
    </w:p>
    <w:p w:rsidR="00300862" w:rsidRDefault="00300862" w:rsidP="00300862">
      <w:r>
        <w:t>&lt;tr&gt;</w:t>
      </w:r>
    </w:p>
    <w:p w:rsidR="00300862" w:rsidRDefault="00300862" w:rsidP="00300862">
      <w:r>
        <w:t>&lt;td&gt; October 11 – 14 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 Midterm Examinations 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 October 24 – November 14 &lt;/td&gt;</w:t>
      </w:r>
    </w:p>
    <w:p w:rsidR="00300862" w:rsidRDefault="00300862" w:rsidP="00300862">
      <w:r>
        <w:t>&lt;td align="right"&gt; Withdrawal Period to Receive &amp;</w:t>
      </w:r>
      <w:proofErr w:type="gramStart"/>
      <w:r>
        <w:t>quot;W</w:t>
      </w:r>
      <w:proofErr w:type="gramEnd"/>
      <w:r>
        <w:t>/F&amp;quot; 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 November 11 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 Holiday – Veteran’s Day 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 xml:space="preserve">&lt;td&gt; November </w:t>
      </w:r>
      <w:r w:rsidR="00051804">
        <w:t>14</w:t>
      </w:r>
      <w:r>
        <w:t xml:space="preserve"> – December </w:t>
      </w:r>
      <w:r w:rsidR="00051804">
        <w:t xml:space="preserve">09 </w:t>
      </w:r>
      <w:r>
        <w:t>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</w:t>
      </w:r>
      <w:r w:rsidR="00051804">
        <w:t xml:space="preserve"> </w:t>
      </w:r>
      <w:r>
        <w:t>Spring and Summer 202</w:t>
      </w:r>
      <w:r w:rsidR="00051804">
        <w:t>3</w:t>
      </w:r>
      <w:r>
        <w:t xml:space="preserve"> Priority Registration </w:t>
      </w:r>
      <w:r w:rsidR="00051804">
        <w:t xml:space="preserve">for Regular </w:t>
      </w:r>
      <w:r>
        <w:t>(15 Weeks</w:t>
      </w:r>
      <w:r w:rsidR="00051804">
        <w:t>)</w:t>
      </w:r>
      <w:r>
        <w:t xml:space="preserve"> Session 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</w:t>
      </w:r>
      <w:r w:rsidR="00051804">
        <w:t xml:space="preserve"> </w:t>
      </w:r>
      <w:r>
        <w:t>November 2</w:t>
      </w:r>
      <w:r w:rsidR="00051804">
        <w:t xml:space="preserve">4 </w:t>
      </w:r>
      <w:r>
        <w:t>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</w:t>
      </w:r>
      <w:r w:rsidR="00051804">
        <w:t xml:space="preserve"> </w:t>
      </w:r>
      <w:r>
        <w:t>HOLIDAY – Thanksgiving Day</w:t>
      </w:r>
      <w:r w:rsidR="00051804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</w:t>
      </w:r>
      <w:r w:rsidR="00051804">
        <w:t xml:space="preserve"> Dece</w:t>
      </w:r>
      <w:r>
        <w:t xml:space="preserve">mber </w:t>
      </w:r>
      <w:r w:rsidR="00051804">
        <w:t xml:space="preserve">02 </w:t>
      </w:r>
      <w:r>
        <w:t>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</w:t>
      </w:r>
      <w:r w:rsidR="00051804">
        <w:t xml:space="preserve"> Last Day to Complete </w:t>
      </w:r>
      <w:r>
        <w:t>Withdrawal from ASCC</w:t>
      </w:r>
      <w:r w:rsidR="00051804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 xml:space="preserve">&lt;td&gt; </w:t>
      </w:r>
      <w:r w:rsidR="00051804">
        <w:t xml:space="preserve">December 02 </w:t>
      </w:r>
      <w:r>
        <w:t>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</w:t>
      </w:r>
      <w:r w:rsidR="00051804">
        <w:t xml:space="preserve"> </w:t>
      </w:r>
      <w:r>
        <w:t>INSTRUCTION ENDS</w:t>
      </w:r>
      <w:r w:rsidR="00051804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 December 0</w:t>
      </w:r>
      <w:r w:rsidR="00051804">
        <w:t xml:space="preserve">5 - 09 </w:t>
      </w:r>
      <w:r>
        <w:t>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</w:t>
      </w:r>
      <w:r w:rsidR="00051804">
        <w:t xml:space="preserve"> </w:t>
      </w:r>
      <w:r>
        <w:t>FINAL EXAMINATIONS</w:t>
      </w:r>
      <w:r w:rsidR="00051804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</w:t>
      </w:r>
      <w:r w:rsidR="00051804">
        <w:t xml:space="preserve"> </w:t>
      </w:r>
      <w:r>
        <w:t>December 0</w:t>
      </w:r>
      <w:r w:rsidR="00051804">
        <w:t>9</w:t>
      </w:r>
      <w:r>
        <w:t xml:space="preserve"> </w:t>
      </w:r>
      <w:r w:rsidR="00051804">
        <w:t>–</w:t>
      </w:r>
      <w:r>
        <w:t xml:space="preserve"> </w:t>
      </w:r>
      <w:r w:rsidR="00051804">
        <w:t xml:space="preserve">14 </w:t>
      </w:r>
      <w:r>
        <w:t>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</w:t>
      </w:r>
      <w:r w:rsidR="00051804">
        <w:t xml:space="preserve"> </w:t>
      </w:r>
      <w:r>
        <w:t>Early Add/Drop for Spring and Summer 202</w:t>
      </w:r>
      <w:r w:rsidR="00051804">
        <w:t xml:space="preserve">3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</w:t>
      </w:r>
      <w:r w:rsidR="00051804">
        <w:t xml:space="preserve"> </w:t>
      </w:r>
      <w:r>
        <w:t xml:space="preserve">December </w:t>
      </w:r>
      <w:r w:rsidR="00051804">
        <w:t xml:space="preserve">12 </w:t>
      </w:r>
      <w:r>
        <w:t>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</w:t>
      </w:r>
      <w:r w:rsidR="00051804">
        <w:t xml:space="preserve"> </w:t>
      </w:r>
      <w:r>
        <w:t>SPRING 20</w:t>
      </w:r>
      <w:r w:rsidR="00051804">
        <w:t>22</w:t>
      </w:r>
      <w:r>
        <w:t xml:space="preserve"> Semester Graduates Grad Due</w:t>
      </w:r>
      <w:r w:rsidR="00051804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</w:t>
      </w:r>
      <w:r w:rsidR="00051804">
        <w:t xml:space="preserve"> </w:t>
      </w:r>
      <w:r>
        <w:t>December 1</w:t>
      </w:r>
      <w:r w:rsidR="00051804">
        <w:t xml:space="preserve">6 </w:t>
      </w:r>
      <w:r>
        <w:t>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</w:t>
      </w:r>
      <w:r w:rsidR="00051804">
        <w:t xml:space="preserve"> </w:t>
      </w:r>
      <w:r>
        <w:t>Fall 202</w:t>
      </w:r>
      <w:r w:rsidR="00051804">
        <w:t>2</w:t>
      </w:r>
      <w:r>
        <w:t xml:space="preserve"> Semester Commencement Exercise</w:t>
      </w:r>
      <w:r w:rsidR="00051804">
        <w:t xml:space="preserve"> </w:t>
      </w:r>
      <w:r>
        <w:t>&lt;/td&gt;</w:t>
      </w:r>
    </w:p>
    <w:p w:rsidR="00300862" w:rsidRDefault="00300862" w:rsidP="00300862">
      <w:r>
        <w:lastRenderedPageBreak/>
        <w:t>&lt;/tr&gt;</w:t>
      </w:r>
    </w:p>
    <w:p w:rsidR="00300862" w:rsidRDefault="00300862" w:rsidP="00300862">
      <w:r>
        <w:t xml:space="preserve">      </w:t>
      </w:r>
    </w:p>
    <w:p w:rsidR="00300862" w:rsidRDefault="00300862" w:rsidP="00300862">
      <w:r>
        <w:t>&lt;tr&gt;</w:t>
      </w:r>
    </w:p>
    <w:p w:rsidR="00300862" w:rsidRDefault="00300862" w:rsidP="00300862">
      <w:r>
        <w:t>&lt;td&gt;</w:t>
      </w:r>
      <w:r w:rsidR="00051804">
        <w:t xml:space="preserve"> </w:t>
      </w:r>
      <w:r>
        <w:t xml:space="preserve">December </w:t>
      </w:r>
      <w:r w:rsidR="00051804">
        <w:t xml:space="preserve">23 </w:t>
      </w:r>
      <w:r>
        <w:t>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</w:t>
      </w:r>
      <w:r w:rsidR="00051804">
        <w:t xml:space="preserve"> </w:t>
      </w:r>
      <w:r>
        <w:t>All Fall 202</w:t>
      </w:r>
      <w:r w:rsidR="00051804">
        <w:t>2</w:t>
      </w:r>
      <w:r>
        <w:t xml:space="preserve"> Semester Grades Due</w:t>
      </w:r>
      <w:r w:rsidR="00051804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/>
    <w:p w:rsidR="00300862" w:rsidRDefault="00300862" w:rsidP="00300862">
      <w:r>
        <w:t>&lt;/table&gt;</w:t>
      </w:r>
    </w:p>
    <w:p w:rsidR="00300862" w:rsidRDefault="00300862" w:rsidP="00300862"/>
    <w:p w:rsidR="00300862" w:rsidRDefault="00300862" w:rsidP="00300862">
      <w:r>
        <w:t>&lt;br/&gt;</w:t>
      </w:r>
    </w:p>
    <w:p w:rsidR="00300862" w:rsidRDefault="00300862" w:rsidP="00300862">
      <w:r>
        <w:t>&lt;table class="calendar" width="80%" align="center"&gt;</w:t>
      </w:r>
    </w:p>
    <w:p w:rsidR="00300862" w:rsidRDefault="00300862" w:rsidP="00300862"/>
    <w:p w:rsidR="00300862" w:rsidRPr="00051804" w:rsidRDefault="00300862" w:rsidP="00300862">
      <w:pPr>
        <w:rPr>
          <w:highlight w:val="yellow"/>
        </w:rPr>
      </w:pPr>
      <w:r w:rsidRPr="00051804">
        <w:rPr>
          <w:highlight w:val="yellow"/>
        </w:rPr>
        <w:t>&lt;tr&gt;</w:t>
      </w:r>
    </w:p>
    <w:p w:rsidR="00300862" w:rsidRDefault="00300862" w:rsidP="00300862">
      <w:r w:rsidRPr="00051804">
        <w:rPr>
          <w:highlight w:val="yellow"/>
        </w:rPr>
        <w:t>&lt;th colspan="2"&gt;FALL 202</w:t>
      </w:r>
      <w:r w:rsidR="00051804" w:rsidRPr="00051804">
        <w:rPr>
          <w:highlight w:val="yellow"/>
        </w:rPr>
        <w:t>2</w:t>
      </w:r>
      <w:r w:rsidRPr="00051804">
        <w:rPr>
          <w:highlight w:val="yellow"/>
        </w:rPr>
        <w:t xml:space="preserve"> | 6    WEEK 1ST </w:t>
      </w:r>
      <w:proofErr w:type="gramStart"/>
      <w:r w:rsidRPr="00051804">
        <w:rPr>
          <w:highlight w:val="yellow"/>
        </w:rPr>
        <w:t>SESSION  |</w:t>
      </w:r>
      <w:proofErr w:type="gramEnd"/>
      <w:r w:rsidRPr="00051804">
        <w:rPr>
          <w:highlight w:val="yellow"/>
        </w:rPr>
        <w:t xml:space="preserve"> AUGUST </w:t>
      </w:r>
      <w:r w:rsidR="00051804" w:rsidRPr="00051804">
        <w:rPr>
          <w:highlight w:val="yellow"/>
        </w:rPr>
        <w:t>22</w:t>
      </w:r>
      <w:r w:rsidRPr="00051804">
        <w:rPr>
          <w:highlight w:val="yellow"/>
        </w:rPr>
        <w:t xml:space="preserve"> - September</w:t>
      </w:r>
      <w:r>
        <w:t xml:space="preserve"> </w:t>
      </w:r>
      <w:r w:rsidR="00051804">
        <w:t>30</w:t>
      </w:r>
      <w:r>
        <w:t>, 20</w:t>
      </w:r>
      <w:r w:rsidR="00051804">
        <w:t xml:space="preserve">22 </w:t>
      </w:r>
      <w:r>
        <w:t>&lt;/th&gt;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&lt;td&gt;August 1</w:t>
      </w:r>
      <w:r w:rsidR="00DA3717">
        <w:t>7</w:t>
      </w:r>
      <w:r>
        <w:t>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</w:t>
      </w:r>
      <w:r w:rsidR="00DA3717">
        <w:t xml:space="preserve"> </w:t>
      </w:r>
      <w:r>
        <w:t>New Student Orientation</w:t>
      </w:r>
      <w:r w:rsidR="00DA3717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&lt;td&gt;August 1</w:t>
      </w:r>
      <w:r w:rsidR="00DA3717">
        <w:t>7</w:t>
      </w:r>
      <w:r>
        <w:t xml:space="preserve"> - 1</w:t>
      </w:r>
      <w:r w:rsidR="00DA3717">
        <w:t>9</w:t>
      </w:r>
      <w:r>
        <w:t>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</w:t>
      </w:r>
      <w:r w:rsidR="00DA3717">
        <w:t xml:space="preserve"> </w:t>
      </w:r>
      <w:r>
        <w:t>Registration - New, Continuing and Returning Students</w:t>
      </w:r>
      <w:r w:rsidR="00DA3717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 xml:space="preserve">&lt;td&gt; August </w:t>
      </w:r>
      <w:r w:rsidR="00DA3717">
        <w:t xml:space="preserve">22 </w:t>
      </w:r>
      <w:r>
        <w:t>&lt;/td&gt;</w:t>
      </w:r>
    </w:p>
    <w:p w:rsidR="00300862" w:rsidRDefault="00300862" w:rsidP="00300862">
      <w:r>
        <w:lastRenderedPageBreak/>
        <w:t xml:space="preserve">&lt;td </w:t>
      </w:r>
      <w:proofErr w:type="gramStart"/>
      <w:r>
        <w:t>align</w:t>
      </w:r>
      <w:proofErr w:type="gramEnd"/>
      <w:r>
        <w:t>="right"&gt;</w:t>
      </w:r>
      <w:r w:rsidR="00DA3717">
        <w:t xml:space="preserve"> 1</w:t>
      </w:r>
      <w:r w:rsidR="00DA3717" w:rsidRPr="00DA3717">
        <w:rPr>
          <w:vertAlign w:val="superscript"/>
        </w:rPr>
        <w:t>st</w:t>
      </w:r>
      <w:r w:rsidR="00DA3717">
        <w:t xml:space="preserve"> Session </w:t>
      </w:r>
      <w:r>
        <w:t>INSTRUCTION BEGINS</w:t>
      </w:r>
      <w:r w:rsidR="00DA3717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>
      <w:r>
        <w:t xml:space="preserve">      </w:t>
      </w:r>
    </w:p>
    <w:p w:rsidR="00300862" w:rsidRDefault="00300862" w:rsidP="00300862">
      <w:r>
        <w:t>&lt;tr&gt;</w:t>
      </w:r>
    </w:p>
    <w:p w:rsidR="00300862" w:rsidRDefault="00300862" w:rsidP="00300862">
      <w:r>
        <w:t xml:space="preserve">&lt;td&gt; August </w:t>
      </w:r>
      <w:r w:rsidR="00DA3717">
        <w:t>22</w:t>
      </w:r>
      <w:r>
        <w:t xml:space="preserve"> – </w:t>
      </w:r>
      <w:r w:rsidR="00DA3717">
        <w:t xml:space="preserve">23 </w:t>
      </w:r>
      <w:r>
        <w:t>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</w:t>
      </w:r>
      <w:r w:rsidR="00DA3717">
        <w:t xml:space="preserve"> </w:t>
      </w:r>
      <w:r>
        <w:t>Late Admissions and Late Registration</w:t>
      </w:r>
      <w:r w:rsidR="00DA3717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 August 1</w:t>
      </w:r>
      <w:r w:rsidR="00DA3717">
        <w:t>8</w:t>
      </w:r>
      <w:r>
        <w:t xml:space="preserve"> – </w:t>
      </w:r>
      <w:r w:rsidR="00DA3717">
        <w:t xml:space="preserve">23 </w:t>
      </w:r>
      <w:r>
        <w:t>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</w:t>
      </w:r>
      <w:r w:rsidR="00DA3717">
        <w:t xml:space="preserve"> </w:t>
      </w:r>
      <w:r>
        <w:t>1st Session Add and Drop Period</w:t>
      </w:r>
      <w:r w:rsidR="00DA3717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 xml:space="preserve">&lt;td&gt; August </w:t>
      </w:r>
      <w:r w:rsidR="00DA3717">
        <w:t>24</w:t>
      </w:r>
      <w:r>
        <w:t xml:space="preserve"> – 2</w:t>
      </w:r>
      <w:r w:rsidR="00DA3717">
        <w:t xml:space="preserve">6 </w:t>
      </w:r>
      <w:r>
        <w:t>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</w:t>
      </w:r>
      <w:r w:rsidR="00DA3717">
        <w:t xml:space="preserve"> </w:t>
      </w:r>
      <w:r>
        <w:t>1st Session Administrative Drop and Drop Only Period</w:t>
      </w:r>
      <w:r w:rsidR="00DA3717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&lt;td&gt;August 2</w:t>
      </w:r>
      <w:r w:rsidR="00DA3717">
        <w:t>9</w:t>
      </w:r>
      <w:r>
        <w:t xml:space="preserve"> – September </w:t>
      </w:r>
      <w:r w:rsidR="00DA3717">
        <w:t xml:space="preserve">16 </w:t>
      </w:r>
      <w:r>
        <w:t>&lt;/td&gt;</w:t>
      </w:r>
    </w:p>
    <w:p w:rsidR="00300862" w:rsidRDefault="00300862" w:rsidP="00300862">
      <w:r>
        <w:t>&lt;td align="right"&gt;</w:t>
      </w:r>
      <w:r w:rsidR="00DA3717">
        <w:t xml:space="preserve"> </w:t>
      </w:r>
      <w:r>
        <w:t>1st Session Withdrawal Period to Receive a &amp;</w:t>
      </w:r>
      <w:proofErr w:type="gramStart"/>
      <w:r>
        <w:t>quot;W</w:t>
      </w:r>
      <w:proofErr w:type="gramEnd"/>
      <w:r>
        <w:t>&amp;quot;</w:t>
      </w:r>
      <w:r w:rsidR="00DA3717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 xml:space="preserve">&lt;td&gt; September </w:t>
      </w:r>
      <w:r w:rsidR="00DA3717">
        <w:t xml:space="preserve">05 </w:t>
      </w:r>
      <w:r>
        <w:t>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</w:t>
      </w:r>
      <w:r w:rsidR="00DA3717">
        <w:t xml:space="preserve"> </w:t>
      </w:r>
      <w:r>
        <w:t>Holiday – Labor Day</w:t>
      </w:r>
      <w:r w:rsidR="00DA3717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lastRenderedPageBreak/>
        <w:t xml:space="preserve">&lt;td&gt; September </w:t>
      </w:r>
      <w:r w:rsidR="00DA3717">
        <w:t xml:space="preserve">19 - 23 </w:t>
      </w:r>
      <w:r>
        <w:t>&lt;/td&gt;</w:t>
      </w:r>
    </w:p>
    <w:p w:rsidR="00300862" w:rsidRDefault="00300862" w:rsidP="00300862">
      <w:r>
        <w:t>&lt;td align="right"&gt;</w:t>
      </w:r>
      <w:r w:rsidR="00DA3717">
        <w:t xml:space="preserve"> </w:t>
      </w:r>
      <w:r>
        <w:t>1st Session Withdrawal Period to Receive a &amp;</w:t>
      </w:r>
      <w:proofErr w:type="gramStart"/>
      <w:r>
        <w:t>quot;W</w:t>
      </w:r>
      <w:proofErr w:type="gramEnd"/>
      <w:r>
        <w:t>/NP&amp;quot; or &amp;quot;W/F&amp;quot;</w:t>
      </w:r>
      <w:r w:rsidR="00DA3717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</w:t>
      </w:r>
      <w:r w:rsidR="00DA3717">
        <w:t xml:space="preserve"> </w:t>
      </w:r>
      <w:r>
        <w:t xml:space="preserve">September </w:t>
      </w:r>
      <w:r w:rsidR="00DA3717">
        <w:t xml:space="preserve">30 </w:t>
      </w:r>
      <w:r>
        <w:t>&lt;/td&gt;</w:t>
      </w:r>
    </w:p>
    <w:p w:rsidR="00300862" w:rsidRDefault="00300862" w:rsidP="00300862">
      <w:r>
        <w:t>&lt;td align="right"&gt;</w:t>
      </w:r>
      <w:r w:rsidR="00DA3717">
        <w:t xml:space="preserve"> </w:t>
      </w:r>
      <w:r>
        <w:t>1</w:t>
      </w:r>
      <w:proofErr w:type="gramStart"/>
      <w:r>
        <w:t>st  SESSION</w:t>
      </w:r>
      <w:proofErr w:type="gramEnd"/>
      <w:r>
        <w:t xml:space="preserve"> INSTRUCTION ENDS</w:t>
      </w:r>
      <w:r w:rsidR="00DA3717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 xml:space="preserve">&lt;td&gt;September </w:t>
      </w:r>
      <w:r w:rsidR="00DA3717">
        <w:t>03</w:t>
      </w:r>
      <w:r>
        <w:t xml:space="preserve"> </w:t>
      </w:r>
      <w:r w:rsidR="00DA3717">
        <w:t>–</w:t>
      </w:r>
      <w:r>
        <w:t xml:space="preserve"> </w:t>
      </w:r>
      <w:r w:rsidR="00DA3717">
        <w:t xml:space="preserve">07 </w:t>
      </w:r>
      <w:r>
        <w:t>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</w:t>
      </w:r>
      <w:r w:rsidR="00DA3717">
        <w:t xml:space="preserve"> </w:t>
      </w:r>
      <w:r>
        <w:t>1st SESSION FINAL EXAMINATIONS</w:t>
      </w:r>
      <w:r w:rsidR="00DA3717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DA3717" w:rsidRDefault="00DA3717" w:rsidP="00DA3717">
      <w:r>
        <w:t>&lt;tr&gt;</w:t>
      </w:r>
    </w:p>
    <w:p w:rsidR="00DA3717" w:rsidRDefault="00DA3717" w:rsidP="00DA3717">
      <w:r>
        <w:t>&lt;td&gt; October 10 &lt;/td&gt;</w:t>
      </w:r>
    </w:p>
    <w:p w:rsidR="00DA3717" w:rsidRDefault="00DA3717" w:rsidP="00DA3717">
      <w:r>
        <w:t xml:space="preserve">&lt;td </w:t>
      </w:r>
      <w:proofErr w:type="gramStart"/>
      <w:r>
        <w:t>align</w:t>
      </w:r>
      <w:proofErr w:type="gramEnd"/>
      <w:r>
        <w:t>="right"&gt;Holiday – Columbus Day&lt;/td&gt;</w:t>
      </w:r>
    </w:p>
    <w:p w:rsidR="00DA3717" w:rsidRDefault="00DA3717" w:rsidP="00DA3717">
      <w:r>
        <w:t>&lt;/tr&gt;</w:t>
      </w:r>
    </w:p>
    <w:p w:rsidR="00300862" w:rsidRDefault="00300862" w:rsidP="00300862">
      <w:r>
        <w:t>&lt;tr&gt;</w:t>
      </w:r>
    </w:p>
    <w:p w:rsidR="00300862" w:rsidRDefault="00300862" w:rsidP="00300862">
      <w:r>
        <w:t xml:space="preserve">&lt;td&gt; October </w:t>
      </w:r>
      <w:r w:rsidR="00DA3717">
        <w:t xml:space="preserve">11 </w:t>
      </w:r>
      <w:r>
        <w:t>&lt;/td&gt;</w:t>
      </w:r>
    </w:p>
    <w:p w:rsidR="00300862" w:rsidRDefault="00300862" w:rsidP="00300862">
      <w:r>
        <w:t>&lt;td align="right"&gt;</w:t>
      </w:r>
      <w:r w:rsidR="00DA3717">
        <w:t xml:space="preserve"> </w:t>
      </w:r>
      <w:r>
        <w:t>1</w:t>
      </w:r>
      <w:proofErr w:type="gramStart"/>
      <w:r>
        <w:t>st  Session</w:t>
      </w:r>
      <w:proofErr w:type="gramEnd"/>
      <w:r>
        <w:t xml:space="preserve"> Grades Due</w:t>
      </w:r>
      <w:r w:rsidR="00DA3717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&lt;/table&gt;</w:t>
      </w:r>
    </w:p>
    <w:p w:rsidR="00300862" w:rsidRDefault="00300862" w:rsidP="00300862">
      <w:r>
        <w:t xml:space="preserve">          </w:t>
      </w:r>
    </w:p>
    <w:p w:rsidR="00300862" w:rsidRDefault="00300862" w:rsidP="00300862">
      <w:r>
        <w:t>&lt;br /&gt;</w:t>
      </w:r>
    </w:p>
    <w:p w:rsidR="00300862" w:rsidRDefault="00300862" w:rsidP="00300862">
      <w:r>
        <w:t>&lt;table class="calendar" width="80%" align="center"&gt;</w:t>
      </w:r>
    </w:p>
    <w:p w:rsidR="00300862" w:rsidRDefault="00300862" w:rsidP="00300862"/>
    <w:p w:rsidR="00300862" w:rsidRDefault="00300862" w:rsidP="00300862">
      <w:r>
        <w:lastRenderedPageBreak/>
        <w:t>&lt;tr&gt;</w:t>
      </w:r>
    </w:p>
    <w:p w:rsidR="00300862" w:rsidRDefault="00300862" w:rsidP="00300862">
      <w:r>
        <w:t>&lt;th colspan="2"&gt;</w:t>
      </w:r>
      <w:r w:rsidR="00DA3717">
        <w:t xml:space="preserve"> </w:t>
      </w:r>
      <w:r>
        <w:t>FALL 202</w:t>
      </w:r>
      <w:r w:rsidR="0091773F">
        <w:t>2</w:t>
      </w:r>
      <w:r>
        <w:t xml:space="preserve"> | 6 WEEK    2nd SESSION | </w:t>
      </w:r>
      <w:r w:rsidR="00DA3717">
        <w:t>OCTOBER 17 – NOVEMBER 25</w:t>
      </w:r>
      <w:r>
        <w:t>, 202</w:t>
      </w:r>
      <w:r w:rsidR="00DA3717">
        <w:t xml:space="preserve">2 </w:t>
      </w:r>
      <w:r>
        <w:t>&lt;/th&gt;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 October 1</w:t>
      </w:r>
      <w:r w:rsidR="00DA3717">
        <w:t xml:space="preserve">0 </w:t>
      </w:r>
      <w:r>
        <w:t>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</w:t>
      </w:r>
      <w:r w:rsidR="00DA3717">
        <w:t xml:space="preserve"> </w:t>
      </w:r>
      <w:r>
        <w:t>Holiday – Columbus Day</w:t>
      </w:r>
      <w:r w:rsidR="00DA3717">
        <w:t xml:space="preserve"> </w:t>
      </w:r>
      <w:r>
        <w:t>&lt;/td&gt;</w:t>
      </w:r>
    </w:p>
    <w:p w:rsidR="00300862" w:rsidRDefault="00300862" w:rsidP="00300862">
      <w:r>
        <w:t xml:space="preserve">&lt;/tr&gt;              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</w:t>
      </w:r>
      <w:r w:rsidR="00DA3717">
        <w:t xml:space="preserve"> </w:t>
      </w:r>
      <w:r>
        <w:t xml:space="preserve">October </w:t>
      </w:r>
      <w:r w:rsidR="00DA3717">
        <w:t>12</w:t>
      </w:r>
      <w:r>
        <w:t xml:space="preserve"> </w:t>
      </w:r>
      <w:r w:rsidR="00DA3717">
        <w:t>–</w:t>
      </w:r>
      <w:r>
        <w:t xml:space="preserve"> </w:t>
      </w:r>
      <w:r w:rsidR="00DA3717">
        <w:t xml:space="preserve">14 </w:t>
      </w:r>
      <w:r>
        <w:t>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</w:t>
      </w:r>
      <w:r w:rsidR="00DA3717">
        <w:t xml:space="preserve"> </w:t>
      </w:r>
      <w:r>
        <w:t>2nd Session Registration</w:t>
      </w:r>
      <w:r w:rsidR="00DA3717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 October 1</w:t>
      </w:r>
      <w:r w:rsidR="00DA3717">
        <w:t xml:space="preserve">7 </w:t>
      </w:r>
      <w:r>
        <w:t>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</w:t>
      </w:r>
      <w:r w:rsidR="00DA3717">
        <w:t xml:space="preserve"> </w:t>
      </w:r>
      <w:r>
        <w:t>2nd SESSION INSTRUCTION BEGINS</w:t>
      </w:r>
      <w:r w:rsidR="00DA3717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 xml:space="preserve">&lt;td&gt; October </w:t>
      </w:r>
      <w:r w:rsidR="00DA3717">
        <w:t>17</w:t>
      </w:r>
      <w:r>
        <w:t xml:space="preserve"> – 1</w:t>
      </w:r>
      <w:r w:rsidR="00DA3717">
        <w:t xml:space="preserve">8 </w:t>
      </w:r>
      <w:r>
        <w:t>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</w:t>
      </w:r>
      <w:r w:rsidR="00DA3717">
        <w:t xml:space="preserve"> </w:t>
      </w:r>
      <w:r>
        <w:t>Late Admissions and Late Registration</w:t>
      </w:r>
      <w:r w:rsidR="00DA3717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 October 1</w:t>
      </w:r>
      <w:r w:rsidR="00DA3717">
        <w:t>7</w:t>
      </w:r>
      <w:r>
        <w:t xml:space="preserve"> – 1</w:t>
      </w:r>
      <w:r w:rsidR="00DA3717">
        <w:t xml:space="preserve">8 </w:t>
      </w:r>
      <w:r>
        <w:t>&lt;/td&gt;</w:t>
      </w:r>
    </w:p>
    <w:p w:rsidR="00300862" w:rsidRDefault="00300862" w:rsidP="00300862">
      <w:r>
        <w:t>&lt;</w:t>
      </w:r>
      <w:proofErr w:type="gramStart"/>
      <w:r>
        <w:t>td  align</w:t>
      </w:r>
      <w:proofErr w:type="gramEnd"/>
      <w:r>
        <w:t>="right"&gt;</w:t>
      </w:r>
      <w:r w:rsidR="00DA3717">
        <w:t xml:space="preserve"> </w:t>
      </w:r>
      <w:r>
        <w:t>2nd Session Add and Drop Period</w:t>
      </w:r>
      <w:r w:rsidR="00DA3717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lastRenderedPageBreak/>
        <w:t>&lt;tr&gt;</w:t>
      </w:r>
    </w:p>
    <w:p w:rsidR="00300862" w:rsidRDefault="00300862" w:rsidP="00300862">
      <w:r>
        <w:t>&lt;td&gt;October 1</w:t>
      </w:r>
      <w:r w:rsidR="00DA3717">
        <w:t>9</w:t>
      </w:r>
      <w:r>
        <w:t xml:space="preserve"> </w:t>
      </w:r>
      <w:r w:rsidR="00DA3717">
        <w:t>–</w:t>
      </w:r>
      <w:r>
        <w:t xml:space="preserve"> </w:t>
      </w:r>
      <w:r w:rsidR="00DA3717">
        <w:t>2</w:t>
      </w:r>
      <w:r>
        <w:t>1</w:t>
      </w:r>
      <w:r w:rsidR="00DA3717">
        <w:t xml:space="preserve"> </w:t>
      </w:r>
      <w:r>
        <w:t>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</w:t>
      </w:r>
      <w:r w:rsidR="00DA3717">
        <w:t xml:space="preserve"> </w:t>
      </w:r>
      <w:r>
        <w:t>2nd Session Administrative Drop and Drop Only Period</w:t>
      </w:r>
      <w:r w:rsidR="00DA3717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 xml:space="preserve">&lt;td&gt;October </w:t>
      </w:r>
      <w:r w:rsidR="00DA3717">
        <w:t>24</w:t>
      </w:r>
      <w:r>
        <w:t xml:space="preserve"> &lt;/td&gt;</w:t>
      </w:r>
    </w:p>
    <w:p w:rsidR="00300862" w:rsidRDefault="00300862" w:rsidP="00300862">
      <w:r>
        <w:t>&lt;td align="right"&gt;</w:t>
      </w:r>
      <w:r w:rsidR="00DA3717">
        <w:t xml:space="preserve"> </w:t>
      </w:r>
      <w:r>
        <w:t>2nd Session Withdrawal Period to Receive a &amp;</w:t>
      </w:r>
      <w:proofErr w:type="gramStart"/>
      <w:r>
        <w:t>quot;W</w:t>
      </w:r>
      <w:proofErr w:type="gramEnd"/>
      <w:r>
        <w:t>&amp;quot;</w:t>
      </w:r>
      <w:r w:rsidR="00DA3717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DA3717" w:rsidRDefault="00DA3717" w:rsidP="00DA3717">
      <w:r>
        <w:t>&lt;tr&gt;</w:t>
      </w:r>
    </w:p>
    <w:p w:rsidR="00DA3717" w:rsidRDefault="00DA3717" w:rsidP="00DA3717">
      <w:r>
        <w:t>&lt;td&gt; November 11 &lt;/td&gt;</w:t>
      </w:r>
    </w:p>
    <w:p w:rsidR="00DA3717" w:rsidRDefault="00DA3717" w:rsidP="00DA3717">
      <w:r>
        <w:t xml:space="preserve">&lt;td </w:t>
      </w:r>
      <w:proofErr w:type="gramStart"/>
      <w:r>
        <w:t>align</w:t>
      </w:r>
      <w:proofErr w:type="gramEnd"/>
      <w:r>
        <w:t>="right"&gt; Holiday – Veteran’s Day &lt;/td&gt;</w:t>
      </w:r>
    </w:p>
    <w:p w:rsidR="00DA3717" w:rsidRDefault="00DA3717" w:rsidP="00DA3717">
      <w:r>
        <w:t>&lt;/tr&gt;</w:t>
      </w:r>
    </w:p>
    <w:p w:rsidR="00DA3717" w:rsidRDefault="00DA3717" w:rsidP="00DA3717"/>
    <w:p w:rsidR="00300862" w:rsidRDefault="00300862" w:rsidP="00300862">
      <w:r>
        <w:t>&lt;tr&gt;</w:t>
      </w:r>
    </w:p>
    <w:p w:rsidR="00300862" w:rsidRDefault="00300862" w:rsidP="00300862">
      <w:r>
        <w:t>&lt;td&gt;</w:t>
      </w:r>
      <w:r w:rsidR="00DA3717">
        <w:t xml:space="preserve"> </w:t>
      </w:r>
      <w:r>
        <w:t xml:space="preserve">November </w:t>
      </w:r>
      <w:r w:rsidR="00DA3717">
        <w:t xml:space="preserve">15 - 21 </w:t>
      </w:r>
      <w:r>
        <w:t>&lt;/td&gt;</w:t>
      </w:r>
    </w:p>
    <w:p w:rsidR="00300862" w:rsidRDefault="00300862" w:rsidP="00300862">
      <w:r>
        <w:t>&lt;td align="right"&gt;</w:t>
      </w:r>
      <w:r w:rsidR="00DA3717">
        <w:t xml:space="preserve"> </w:t>
      </w:r>
      <w:r>
        <w:t>2nd Session Withdrawal Period to Receive a &amp;</w:t>
      </w:r>
      <w:proofErr w:type="gramStart"/>
      <w:r>
        <w:t>quot;W</w:t>
      </w:r>
      <w:proofErr w:type="gramEnd"/>
      <w:r>
        <w:t>/NP&amp;quot;</w:t>
      </w:r>
      <w:r w:rsidR="00DA3717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/>
    <w:p w:rsidR="00DA3717" w:rsidRDefault="00DA3717" w:rsidP="00300862"/>
    <w:p w:rsidR="00300862" w:rsidRDefault="00300862" w:rsidP="00300862">
      <w:r>
        <w:t>&lt;tr&gt;</w:t>
      </w:r>
    </w:p>
    <w:p w:rsidR="00300862" w:rsidRDefault="00300862" w:rsidP="00300862">
      <w:r>
        <w:t xml:space="preserve">&lt;td&gt; November </w:t>
      </w:r>
      <w:r w:rsidR="0091773F">
        <w:t>14</w:t>
      </w:r>
      <w:r>
        <w:t xml:space="preserve"> – December 0</w:t>
      </w:r>
      <w:r w:rsidR="0091773F">
        <w:t xml:space="preserve">9 </w:t>
      </w:r>
      <w:r>
        <w:t>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</w:t>
      </w:r>
      <w:r w:rsidR="0091773F">
        <w:t xml:space="preserve"> </w:t>
      </w:r>
      <w:r>
        <w:t>Spring and Summer 2021</w:t>
      </w:r>
      <w:r w:rsidR="0091773F">
        <w:t>3</w:t>
      </w:r>
      <w:r>
        <w:t>Priority Registration (6 Weeks)</w:t>
      </w:r>
      <w:r w:rsidR="0091773F">
        <w:t xml:space="preserve"> </w:t>
      </w:r>
      <w:r>
        <w:t>Accelerated Sessions</w:t>
      </w:r>
      <w:r w:rsidR="0091773F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</w:t>
      </w:r>
      <w:r w:rsidR="0091773F">
        <w:t xml:space="preserve"> </w:t>
      </w:r>
      <w:r>
        <w:t>November 2</w:t>
      </w:r>
      <w:r w:rsidR="0091773F">
        <w:t xml:space="preserve">4 </w:t>
      </w:r>
      <w:r>
        <w:t>&lt;/td&gt;</w:t>
      </w:r>
    </w:p>
    <w:p w:rsidR="00300862" w:rsidRDefault="00300862" w:rsidP="00300862">
      <w:r>
        <w:lastRenderedPageBreak/>
        <w:t xml:space="preserve">&lt;td </w:t>
      </w:r>
      <w:proofErr w:type="gramStart"/>
      <w:r>
        <w:t>align</w:t>
      </w:r>
      <w:proofErr w:type="gramEnd"/>
      <w:r>
        <w:t>="right"&gt;</w:t>
      </w:r>
      <w:r w:rsidR="0091773F">
        <w:t xml:space="preserve"> </w:t>
      </w:r>
      <w:r>
        <w:t>HOLIDAY -  Thanksgiving Day</w:t>
      </w:r>
      <w:r w:rsidR="0091773F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 November 2</w:t>
      </w:r>
      <w:r w:rsidR="0091773F">
        <w:t xml:space="preserve">5 </w:t>
      </w:r>
      <w:r>
        <w:t>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</w:t>
      </w:r>
      <w:r w:rsidR="0091773F">
        <w:t xml:space="preserve"> </w:t>
      </w:r>
      <w:r>
        <w:t>2nd SESSION INSTRUCTION ENDS</w:t>
      </w:r>
      <w:r w:rsidR="0091773F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</w:t>
      </w:r>
      <w:r w:rsidR="0091773F">
        <w:t xml:space="preserve"> </w:t>
      </w:r>
      <w:r>
        <w:t>November 2</w:t>
      </w:r>
      <w:r w:rsidR="0091773F">
        <w:t>8</w:t>
      </w:r>
      <w:r>
        <w:t xml:space="preserve"> – </w:t>
      </w:r>
      <w:r w:rsidR="0091773F">
        <w:t xml:space="preserve">30 </w:t>
      </w:r>
      <w:r>
        <w:t>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</w:t>
      </w:r>
      <w:r w:rsidR="0091773F">
        <w:t xml:space="preserve"> </w:t>
      </w:r>
      <w:r>
        <w:t>2nd SESSION FINAL EXAMINATIONS</w:t>
      </w:r>
      <w:r w:rsidR="0091773F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 xml:space="preserve">&lt;td&gt; </w:t>
      </w:r>
      <w:r w:rsidR="0091773F">
        <w:t>Dece</w:t>
      </w:r>
      <w:r>
        <w:t xml:space="preserve">mber </w:t>
      </w:r>
      <w:r w:rsidR="0091773F">
        <w:t xml:space="preserve">02 </w:t>
      </w:r>
      <w:r>
        <w:t>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</w:t>
      </w:r>
      <w:r w:rsidR="0091773F">
        <w:t xml:space="preserve"> </w:t>
      </w:r>
      <w:r>
        <w:t>2nd Session Grades Due</w:t>
      </w:r>
      <w:r w:rsidR="0091773F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&lt;/table&gt;</w:t>
      </w:r>
    </w:p>
    <w:p w:rsidR="00300862" w:rsidRDefault="00300862" w:rsidP="00300862"/>
    <w:p w:rsidR="00300862" w:rsidRDefault="00300862" w:rsidP="00300862">
      <w:r>
        <w:t>&lt;br /&gt;</w:t>
      </w:r>
    </w:p>
    <w:p w:rsidR="00300862" w:rsidRDefault="00300862" w:rsidP="00300862">
      <w:r>
        <w:t>&lt;table class="calendar" width="80%" align="center"&gt;</w:t>
      </w:r>
    </w:p>
    <w:p w:rsidR="00300862" w:rsidRDefault="00300862" w:rsidP="00300862">
      <w:r>
        <w:t xml:space="preserve">        </w:t>
      </w:r>
    </w:p>
    <w:p w:rsidR="00300862" w:rsidRDefault="00300862" w:rsidP="00300862">
      <w:r>
        <w:t>&lt;tr&gt;</w:t>
      </w:r>
    </w:p>
    <w:p w:rsidR="00300862" w:rsidRDefault="00300862" w:rsidP="00300862">
      <w:r>
        <w:t>&lt;th colspan="2"&gt;</w:t>
      </w:r>
      <w:r w:rsidR="0091773F">
        <w:t xml:space="preserve"> </w:t>
      </w:r>
      <w:r>
        <w:t>FALL 202</w:t>
      </w:r>
      <w:r w:rsidR="0091773F">
        <w:t>2</w:t>
      </w:r>
      <w:r>
        <w:t xml:space="preserve"> | 10    WEEK SESSION | SEPTEMBER 0</w:t>
      </w:r>
      <w:r w:rsidR="0091773F">
        <w:t>6</w:t>
      </w:r>
      <w:r>
        <w:t xml:space="preserve"> – NOVEMBER </w:t>
      </w:r>
      <w:r w:rsidR="0091773F">
        <w:t>10</w:t>
      </w:r>
      <w:r>
        <w:t>, 202</w:t>
      </w:r>
      <w:r w:rsidR="0091773F">
        <w:t>2</w:t>
      </w:r>
      <w:r>
        <w:t xml:space="preserve"> &lt;/th&gt;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</w:t>
      </w:r>
      <w:r w:rsidR="0091773F">
        <w:t xml:space="preserve"> </w:t>
      </w:r>
      <w:r>
        <w:t xml:space="preserve">August </w:t>
      </w:r>
      <w:r w:rsidR="0091773F">
        <w:t>30</w:t>
      </w:r>
      <w:r>
        <w:t xml:space="preserve"> </w:t>
      </w:r>
      <w:r w:rsidR="0091773F">
        <w:t>–</w:t>
      </w:r>
      <w:r>
        <w:t xml:space="preserve"> </w:t>
      </w:r>
      <w:r w:rsidR="0091773F">
        <w:t xml:space="preserve">September 01 </w:t>
      </w:r>
      <w:r>
        <w:t>&lt;/td&gt;</w:t>
      </w:r>
    </w:p>
    <w:p w:rsidR="00300862" w:rsidRDefault="00300862" w:rsidP="00300862">
      <w:r>
        <w:lastRenderedPageBreak/>
        <w:t>&lt;td align="right"&gt;</w:t>
      </w:r>
      <w:r w:rsidR="0091773F">
        <w:t xml:space="preserve"> </w:t>
      </w:r>
      <w:r>
        <w:t>10 Week Session Registration</w:t>
      </w:r>
      <w:r w:rsidR="0091773F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 xml:space="preserve">&lt;td&gt; </w:t>
      </w:r>
      <w:proofErr w:type="gramStart"/>
      <w:r w:rsidR="0091773F">
        <w:t>September</w:t>
      </w:r>
      <w:r>
        <w:t xml:space="preserve"> </w:t>
      </w:r>
      <w:r w:rsidR="0091773F">
        <w:t xml:space="preserve"> 02</w:t>
      </w:r>
      <w:proofErr w:type="gramEnd"/>
      <w:r w:rsidR="0091773F">
        <w:t xml:space="preserve"> </w:t>
      </w:r>
      <w:r>
        <w:t>–</w:t>
      </w:r>
      <w:r w:rsidR="0091773F">
        <w:t xml:space="preserve"> </w:t>
      </w:r>
      <w:r>
        <w:t>0</w:t>
      </w:r>
      <w:r w:rsidR="0091773F">
        <w:t>7</w:t>
      </w:r>
      <w:r>
        <w:t xml:space="preserve"> &lt;/td&gt;</w:t>
      </w:r>
    </w:p>
    <w:p w:rsidR="00300862" w:rsidRDefault="00300862" w:rsidP="00300862">
      <w:r>
        <w:t>&lt;td align="right"&gt;</w:t>
      </w:r>
      <w:r w:rsidR="0091773F">
        <w:t xml:space="preserve"> </w:t>
      </w:r>
      <w:r>
        <w:t>10 Week Session Late Registration</w:t>
      </w:r>
      <w:r w:rsidR="0091773F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91773F" w:rsidRDefault="0091773F" w:rsidP="0091773F">
      <w:r>
        <w:t>&lt;tr&gt;</w:t>
      </w:r>
    </w:p>
    <w:p w:rsidR="0091773F" w:rsidRDefault="0091773F" w:rsidP="0091773F">
      <w:r>
        <w:t>&lt;td&gt;September 05 &lt;/td&gt;</w:t>
      </w:r>
    </w:p>
    <w:p w:rsidR="0091773F" w:rsidRDefault="0091773F" w:rsidP="0091773F">
      <w:r>
        <w:t xml:space="preserve">&lt;td </w:t>
      </w:r>
      <w:proofErr w:type="gramStart"/>
      <w:r>
        <w:t>align</w:t>
      </w:r>
      <w:proofErr w:type="gramEnd"/>
      <w:r>
        <w:t>="right"&gt; Holiday – Labor Day &lt;/td&gt;</w:t>
      </w:r>
    </w:p>
    <w:p w:rsidR="0091773F" w:rsidRDefault="0091773F" w:rsidP="0091773F">
      <w:r>
        <w:t>&lt;/tr&gt;</w:t>
      </w:r>
    </w:p>
    <w:p w:rsidR="0091773F" w:rsidRDefault="0091773F" w:rsidP="0091773F"/>
    <w:p w:rsidR="00300862" w:rsidRDefault="00300862" w:rsidP="00300862">
      <w:r>
        <w:t>&lt;tr&gt;</w:t>
      </w:r>
    </w:p>
    <w:p w:rsidR="00300862" w:rsidRDefault="00300862" w:rsidP="00300862">
      <w:r>
        <w:t xml:space="preserve">&lt;td&gt; </w:t>
      </w:r>
      <w:r w:rsidR="0091773F">
        <w:t>September</w:t>
      </w:r>
      <w:r>
        <w:t xml:space="preserve"> </w:t>
      </w:r>
      <w:r w:rsidR="0091773F">
        <w:t xml:space="preserve">06 </w:t>
      </w:r>
      <w:r>
        <w:t>&lt;/td&gt;</w:t>
      </w:r>
    </w:p>
    <w:p w:rsidR="00300862" w:rsidRDefault="00300862" w:rsidP="00300862">
      <w:r>
        <w:t>&lt;td align="right"&gt;</w:t>
      </w:r>
      <w:r w:rsidR="0091773F">
        <w:t xml:space="preserve"> </w:t>
      </w:r>
      <w:r>
        <w:t>10 WEEK SESSION INSTRUCTION BEGINS</w:t>
      </w:r>
      <w:r w:rsidR="0091773F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</w:t>
      </w:r>
      <w:r w:rsidR="0091773F">
        <w:t xml:space="preserve"> </w:t>
      </w:r>
      <w:r>
        <w:t>September 0</w:t>
      </w:r>
      <w:r w:rsidR="0091773F">
        <w:t xml:space="preserve">6 - 07 </w:t>
      </w:r>
      <w:r>
        <w:t>&lt;/td&gt;</w:t>
      </w:r>
    </w:p>
    <w:p w:rsidR="00300862" w:rsidRDefault="00300862" w:rsidP="00300862">
      <w:r>
        <w:t>&lt;td align="right"&gt;</w:t>
      </w:r>
      <w:r w:rsidR="0091773F">
        <w:t xml:space="preserve"> </w:t>
      </w:r>
      <w:r>
        <w:t>10 Week Session Add and Drop Period</w:t>
      </w:r>
      <w:r w:rsidR="0091773F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>
      <w:r>
        <w:t xml:space="preserve">            </w:t>
      </w:r>
    </w:p>
    <w:p w:rsidR="00300862" w:rsidRDefault="00300862" w:rsidP="00300862">
      <w:r>
        <w:t>&lt;tr&gt;</w:t>
      </w:r>
    </w:p>
    <w:p w:rsidR="00300862" w:rsidRDefault="00300862" w:rsidP="00300862">
      <w:r>
        <w:t>&lt;td&gt;</w:t>
      </w:r>
      <w:r w:rsidR="0091773F">
        <w:t xml:space="preserve"> </w:t>
      </w:r>
      <w:r>
        <w:t>September 0</w:t>
      </w:r>
      <w:r w:rsidR="0091773F">
        <w:t>8</w:t>
      </w:r>
      <w:r>
        <w:t xml:space="preserve"> </w:t>
      </w:r>
      <w:r w:rsidR="0091773F">
        <w:t>–</w:t>
      </w:r>
      <w:r>
        <w:t xml:space="preserve"> </w:t>
      </w:r>
      <w:r w:rsidR="0091773F">
        <w:t xml:space="preserve">12 </w:t>
      </w:r>
      <w:r>
        <w:t>&lt;/td&gt;</w:t>
      </w:r>
    </w:p>
    <w:p w:rsidR="00300862" w:rsidRDefault="00300862" w:rsidP="00300862">
      <w:r>
        <w:t>&lt;td align="right"&gt;</w:t>
      </w:r>
      <w:r w:rsidR="0091773F">
        <w:t xml:space="preserve"> </w:t>
      </w:r>
      <w:r>
        <w:t>10 Week Session Administrative Drop and Drop Only Period</w:t>
      </w:r>
      <w:r w:rsidR="0091773F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lastRenderedPageBreak/>
        <w:t xml:space="preserve">&lt;td&gt; September </w:t>
      </w:r>
      <w:r w:rsidR="0091773F">
        <w:t>13</w:t>
      </w:r>
      <w:r>
        <w:t xml:space="preserve"> – October </w:t>
      </w:r>
      <w:r w:rsidR="0091773F">
        <w:t xml:space="preserve">14 </w:t>
      </w:r>
      <w:r>
        <w:t>&lt;/td&gt;</w:t>
      </w:r>
    </w:p>
    <w:p w:rsidR="00300862" w:rsidRDefault="00300862" w:rsidP="00300862">
      <w:r>
        <w:t>&lt;td align="right"&gt; 10 Week Session Withdrawal Period to Receive a &amp;</w:t>
      </w:r>
      <w:proofErr w:type="gramStart"/>
      <w:r>
        <w:t>quot;W</w:t>
      </w:r>
      <w:proofErr w:type="gramEnd"/>
      <w:r>
        <w:t>&amp;quot;</w:t>
      </w:r>
      <w:r w:rsidR="0091773F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91773F" w:rsidRDefault="0091773F" w:rsidP="0091773F">
      <w:r>
        <w:t>&lt;tr&gt;</w:t>
      </w:r>
    </w:p>
    <w:p w:rsidR="0091773F" w:rsidRDefault="0091773F" w:rsidP="0091773F">
      <w:r>
        <w:t>&lt;td&gt; October 10 &lt;/td&gt;</w:t>
      </w:r>
    </w:p>
    <w:p w:rsidR="0091773F" w:rsidRDefault="0091773F" w:rsidP="0091773F">
      <w:r>
        <w:t xml:space="preserve">&lt;td </w:t>
      </w:r>
      <w:proofErr w:type="gramStart"/>
      <w:r>
        <w:t>align</w:t>
      </w:r>
      <w:proofErr w:type="gramEnd"/>
      <w:r>
        <w:t>="right"&gt; Holiday -  Columbus Day &lt;/td&gt;</w:t>
      </w:r>
    </w:p>
    <w:p w:rsidR="0091773F" w:rsidRDefault="0091773F" w:rsidP="0091773F">
      <w:r>
        <w:t>&lt;/tr&gt;</w:t>
      </w:r>
    </w:p>
    <w:p w:rsidR="0091773F" w:rsidRDefault="0091773F" w:rsidP="0091773F"/>
    <w:p w:rsidR="00300862" w:rsidRDefault="00300862" w:rsidP="00300862">
      <w:r>
        <w:t>&lt;tr&gt;</w:t>
      </w:r>
    </w:p>
    <w:p w:rsidR="00300862" w:rsidRDefault="00300862" w:rsidP="00300862">
      <w:r>
        <w:t xml:space="preserve">&lt;td&gt; October </w:t>
      </w:r>
      <w:r w:rsidR="0091773F">
        <w:t>17</w:t>
      </w:r>
      <w:r>
        <w:t xml:space="preserve"> </w:t>
      </w:r>
      <w:r w:rsidR="0091773F">
        <w:t>–</w:t>
      </w:r>
      <w:r>
        <w:t xml:space="preserve"> </w:t>
      </w:r>
      <w:r w:rsidR="0091773F">
        <w:t xml:space="preserve">21 </w:t>
      </w:r>
      <w:r>
        <w:t>&lt;/td&gt;</w:t>
      </w:r>
    </w:p>
    <w:p w:rsidR="00300862" w:rsidRDefault="00300862" w:rsidP="00300862">
      <w:r>
        <w:t xml:space="preserve">&lt;td </w:t>
      </w:r>
      <w:proofErr w:type="gramStart"/>
      <w:r>
        <w:t>align</w:t>
      </w:r>
      <w:proofErr w:type="gramEnd"/>
      <w:r>
        <w:t>="right"&gt;</w:t>
      </w:r>
      <w:r w:rsidR="0091773F">
        <w:t xml:space="preserve"> </w:t>
      </w:r>
      <w:r>
        <w:t>Midterm Week</w:t>
      </w:r>
      <w:r w:rsidR="0091773F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>&lt;td&gt;</w:t>
      </w:r>
      <w:r w:rsidR="0091773F">
        <w:t xml:space="preserve"> </w:t>
      </w:r>
      <w:r>
        <w:t xml:space="preserve">October </w:t>
      </w:r>
      <w:r w:rsidR="0091773F">
        <w:t>17</w:t>
      </w:r>
      <w:r>
        <w:t xml:space="preserve"> </w:t>
      </w:r>
      <w:r w:rsidR="0091773F">
        <w:t>–</w:t>
      </w:r>
      <w:r>
        <w:t xml:space="preserve"> </w:t>
      </w:r>
      <w:r w:rsidR="0091773F">
        <w:t xml:space="preserve">28 </w:t>
      </w:r>
      <w:r>
        <w:t>&lt;/td&gt;</w:t>
      </w:r>
    </w:p>
    <w:p w:rsidR="00300862" w:rsidRDefault="00300862" w:rsidP="00300862">
      <w:r>
        <w:t>&lt;td align="right"&gt;</w:t>
      </w:r>
      <w:r w:rsidR="0091773F">
        <w:t xml:space="preserve"> </w:t>
      </w:r>
      <w:r>
        <w:t>10 Week Session Withdrawal Period to Receive a &amp;</w:t>
      </w:r>
      <w:proofErr w:type="gramStart"/>
      <w:r>
        <w:t>quot;W</w:t>
      </w:r>
      <w:proofErr w:type="gramEnd"/>
      <w:r>
        <w:t>/F&amp;quot; or quot;W/NP&amp;quot;</w:t>
      </w:r>
      <w:r w:rsidR="0091773F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 xml:space="preserve">&lt;td&gt; November </w:t>
      </w:r>
      <w:r w:rsidR="0091773F">
        <w:t xml:space="preserve">10 </w:t>
      </w:r>
      <w:r>
        <w:t>&lt;/td&gt;</w:t>
      </w:r>
    </w:p>
    <w:p w:rsidR="00300862" w:rsidRDefault="00300862" w:rsidP="00300862">
      <w:r>
        <w:t>&lt;td align="right"&gt;10 WEEK SESSION    INSTRUCTION ENDS&lt;/td&gt;</w:t>
      </w:r>
    </w:p>
    <w:p w:rsidR="00300862" w:rsidRDefault="00300862" w:rsidP="00300862">
      <w:r>
        <w:t>&lt;/tr&gt;</w:t>
      </w:r>
    </w:p>
    <w:p w:rsidR="00300862" w:rsidRDefault="00300862" w:rsidP="00300862">
      <w:r>
        <w:t xml:space="preserve">    </w:t>
      </w:r>
    </w:p>
    <w:p w:rsidR="00300862" w:rsidRDefault="00300862" w:rsidP="00300862">
      <w:r>
        <w:t>&lt;tr&gt;</w:t>
      </w:r>
    </w:p>
    <w:p w:rsidR="00300862" w:rsidRDefault="00300862" w:rsidP="00300862">
      <w:r>
        <w:t>&lt;td&gt; November 11&lt;/td&gt;</w:t>
      </w:r>
    </w:p>
    <w:p w:rsidR="00300862" w:rsidRDefault="00300862" w:rsidP="00300862">
      <w:r>
        <w:t>&lt;td align="right"</w:t>
      </w:r>
      <w:proofErr w:type="gramStart"/>
      <w:r>
        <w:t>&gt;</w:t>
      </w:r>
      <w:r w:rsidR="0091773F">
        <w:t xml:space="preserve">  </w:t>
      </w:r>
      <w:r>
        <w:t>HOLIDAY</w:t>
      </w:r>
      <w:proofErr w:type="gramEnd"/>
      <w:r>
        <w:t xml:space="preserve"> – Veterans Day</w:t>
      </w:r>
      <w:r w:rsidR="0091773F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Default="00300862" w:rsidP="00300862">
      <w:r>
        <w:t>&lt;tr&gt;</w:t>
      </w:r>
    </w:p>
    <w:p w:rsidR="00300862" w:rsidRDefault="00300862" w:rsidP="00300862">
      <w:r>
        <w:t xml:space="preserve">&lt;td&gt; November </w:t>
      </w:r>
      <w:r w:rsidR="0091773F">
        <w:t>14</w:t>
      </w:r>
      <w:r>
        <w:t xml:space="preserve"> – 1</w:t>
      </w:r>
      <w:r w:rsidR="0091773F">
        <w:t>8</w:t>
      </w:r>
      <w:r>
        <w:t xml:space="preserve"> &lt;/td&gt;</w:t>
      </w:r>
    </w:p>
    <w:p w:rsidR="00300862" w:rsidRDefault="00300862" w:rsidP="00300862">
      <w:r>
        <w:t>&lt;td align="right"&gt;</w:t>
      </w:r>
      <w:r w:rsidR="0091773F">
        <w:t xml:space="preserve"> </w:t>
      </w:r>
      <w:r>
        <w:t>10 WEEK SESSION FINAL EXAMINATIONS</w:t>
      </w:r>
      <w:r w:rsidR="0091773F">
        <w:t xml:space="preserve"> </w:t>
      </w:r>
      <w:r>
        <w:t>&lt;/td&gt;</w:t>
      </w:r>
    </w:p>
    <w:p w:rsidR="00300862" w:rsidRDefault="00300862" w:rsidP="00300862">
      <w:r>
        <w:t>&lt;/tr&gt;</w:t>
      </w:r>
    </w:p>
    <w:p w:rsidR="00300862" w:rsidRDefault="00300862" w:rsidP="00300862"/>
    <w:p w:rsidR="00300862" w:rsidRPr="001078BB" w:rsidRDefault="00300862" w:rsidP="00300862">
      <w:pPr>
        <w:rPr>
          <w:highlight w:val="yellow"/>
        </w:rPr>
      </w:pPr>
      <w:r w:rsidRPr="001078BB">
        <w:rPr>
          <w:highlight w:val="yellow"/>
        </w:rPr>
        <w:t>&lt;tr&gt;</w:t>
      </w:r>
    </w:p>
    <w:p w:rsidR="00300862" w:rsidRPr="001078BB" w:rsidRDefault="00300862" w:rsidP="00300862">
      <w:pPr>
        <w:rPr>
          <w:highlight w:val="yellow"/>
        </w:rPr>
      </w:pPr>
      <w:r w:rsidRPr="001078BB">
        <w:rPr>
          <w:highlight w:val="yellow"/>
        </w:rPr>
        <w:t>&lt;td&gt; November 2</w:t>
      </w:r>
      <w:r w:rsidR="0091773F" w:rsidRPr="001078BB">
        <w:rPr>
          <w:highlight w:val="yellow"/>
        </w:rPr>
        <w:t>5</w:t>
      </w:r>
      <w:r w:rsidRPr="001078BB">
        <w:rPr>
          <w:highlight w:val="yellow"/>
        </w:rPr>
        <w:t xml:space="preserve"> &lt;/td&gt;</w:t>
      </w:r>
    </w:p>
    <w:p w:rsidR="00300862" w:rsidRPr="001078BB" w:rsidRDefault="00300862" w:rsidP="00300862">
      <w:pPr>
        <w:rPr>
          <w:highlight w:val="yellow"/>
        </w:rPr>
      </w:pPr>
      <w:r w:rsidRPr="001078BB">
        <w:rPr>
          <w:highlight w:val="yellow"/>
        </w:rPr>
        <w:t>&lt;</w:t>
      </w:r>
      <w:proofErr w:type="gramStart"/>
      <w:r w:rsidRPr="001078BB">
        <w:rPr>
          <w:highlight w:val="yellow"/>
        </w:rPr>
        <w:t>td  align</w:t>
      </w:r>
      <w:proofErr w:type="gramEnd"/>
      <w:r w:rsidRPr="001078BB">
        <w:rPr>
          <w:highlight w:val="yellow"/>
        </w:rPr>
        <w:t>="right"&gt;</w:t>
      </w:r>
      <w:r w:rsidR="0091773F" w:rsidRPr="001078BB">
        <w:rPr>
          <w:highlight w:val="yellow"/>
        </w:rPr>
        <w:t xml:space="preserve"> </w:t>
      </w:r>
      <w:r w:rsidRPr="001078BB">
        <w:rPr>
          <w:highlight w:val="yellow"/>
        </w:rPr>
        <w:t>10 Week Session Grades Due</w:t>
      </w:r>
      <w:r w:rsidR="0091773F" w:rsidRPr="001078BB">
        <w:rPr>
          <w:highlight w:val="yellow"/>
        </w:rPr>
        <w:t xml:space="preserve"> </w:t>
      </w:r>
      <w:r w:rsidRPr="001078BB">
        <w:rPr>
          <w:highlight w:val="yellow"/>
        </w:rPr>
        <w:t>&lt;/td&gt;</w:t>
      </w:r>
    </w:p>
    <w:p w:rsidR="00300862" w:rsidRPr="001078BB" w:rsidRDefault="00300862" w:rsidP="00300862">
      <w:pPr>
        <w:rPr>
          <w:highlight w:val="yellow"/>
        </w:rPr>
      </w:pPr>
      <w:r w:rsidRPr="001078BB">
        <w:rPr>
          <w:highlight w:val="yellow"/>
        </w:rPr>
        <w:t>&lt;/tr&gt;</w:t>
      </w:r>
    </w:p>
    <w:p w:rsidR="00300862" w:rsidRPr="001078BB" w:rsidRDefault="00300862" w:rsidP="00300862">
      <w:pPr>
        <w:rPr>
          <w:highlight w:val="yellow"/>
        </w:rPr>
      </w:pPr>
    </w:p>
    <w:p w:rsidR="00300862" w:rsidRPr="001078BB" w:rsidRDefault="00300862" w:rsidP="00300862">
      <w:pPr>
        <w:rPr>
          <w:highlight w:val="yellow"/>
        </w:rPr>
      </w:pPr>
      <w:r w:rsidRPr="001078BB">
        <w:rPr>
          <w:highlight w:val="yellow"/>
        </w:rPr>
        <w:t>&lt;/table&gt;</w:t>
      </w:r>
    </w:p>
    <w:p w:rsidR="00300862" w:rsidRDefault="00300862" w:rsidP="00300862">
      <w:r w:rsidRPr="001078BB">
        <w:rPr>
          <w:highlight w:val="yellow"/>
        </w:rPr>
        <w:t>&lt;br /&gt;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&lt;h2 align="center"&gt;2023 Spring Sessions&lt;/h2&gt;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&lt;table class="calendar" width="80%" align="center"&gt;</w:t>
      </w:r>
    </w:p>
    <w:p w:rsidR="00636A4C" w:rsidRPr="00E70CF6" w:rsidRDefault="00636A4C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&lt;th colspan="2"&gt;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15 WEEK SESSION | JANUARY 1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7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- MAY 0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5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, 202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3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&lt;/th&gt;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January 0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4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-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0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5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Placement Test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January 06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Late Placement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January 0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9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 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1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0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Faculty Orientation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636A4C" w:rsidRPr="00E70CF6" w:rsidRDefault="00636A4C" w:rsidP="00636A4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636A4C" w:rsidRPr="00E70CF6" w:rsidRDefault="00636A4C" w:rsidP="00636A4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&lt;td&gt; January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11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&lt;/td&gt;</w:t>
      </w:r>
    </w:p>
    <w:p w:rsidR="00636A4C" w:rsidRPr="00E70CF6" w:rsidRDefault="00636A4C" w:rsidP="00636A4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="right"&gt; New Students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Orientation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636A4C" w:rsidRPr="00E70CF6" w:rsidRDefault="00636A4C" w:rsidP="00636A4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636A4C" w:rsidRPr="00E70CF6" w:rsidRDefault="00636A4C" w:rsidP="00636A4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January 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11 -13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Registration - New,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Continuing and Returning Students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January 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12 - 18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lastRenderedPageBreak/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Add and Drop Period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636A4C" w:rsidRPr="00E70CF6" w:rsidRDefault="00636A4C" w:rsidP="00636A4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636A4C" w:rsidRPr="00E70CF6" w:rsidRDefault="00636A4C" w:rsidP="00636A4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January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16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&lt;/td&gt;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&lt;/b&gt;</w:t>
      </w:r>
    </w:p>
    <w:p w:rsidR="00636A4C" w:rsidRPr="00E70CF6" w:rsidRDefault="00636A4C" w:rsidP="00636A4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="right"&gt;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HOLIDAY - Martin Luther King, Jr. Day &lt;/td&gt;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&lt;/b&gt;</w:t>
      </w:r>
    </w:p>
    <w:p w:rsidR="00636A4C" w:rsidRPr="00E70CF6" w:rsidRDefault="00636A4C" w:rsidP="00636A4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636A4C" w:rsidRPr="00E70CF6" w:rsidRDefault="00636A4C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67023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670233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January 1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7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  <w:r w:rsidR="00670233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</w:t>
      </w:r>
      <w:r w:rsidR="00670233" w:rsidRPr="00E70CF6">
        <w:rPr>
          <w:rFonts w:ascii="Lucida Console" w:hAnsi="Lucida Console" w:cs="Lucida Console"/>
          <w:color w:val="000000"/>
          <w:sz w:val="20"/>
          <w:szCs w:val="20"/>
        </w:rPr>
        <w:t>/</w:t>
      </w:r>
      <w:r w:rsidR="00670233" w:rsidRPr="00E70CF6">
        <w:rPr>
          <w:rFonts w:ascii="Lucida Console" w:hAnsi="Lucida Console" w:cs="Lucida Console"/>
          <w:color w:val="000000"/>
          <w:sz w:val="20"/>
          <w:szCs w:val="20"/>
        </w:rPr>
        <w:t>b&gt;</w:t>
      </w:r>
    </w:p>
    <w:p w:rsidR="001078BB" w:rsidRPr="00E70CF6" w:rsidRDefault="001078BB" w:rsidP="0067023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670233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INSTRUCTION BEGINS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  <w:r w:rsidR="00670233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</w:t>
      </w:r>
      <w:r w:rsidR="00670233" w:rsidRPr="00E70CF6">
        <w:rPr>
          <w:rFonts w:ascii="Lucida Console" w:hAnsi="Lucida Console" w:cs="Lucida Console"/>
          <w:color w:val="000000"/>
          <w:sz w:val="20"/>
          <w:szCs w:val="20"/>
        </w:rPr>
        <w:t>/</w:t>
      </w:r>
      <w:r w:rsidR="00670233" w:rsidRPr="00E70CF6">
        <w:rPr>
          <w:rFonts w:ascii="Lucida Console" w:hAnsi="Lucida Console" w:cs="Lucida Console"/>
          <w:color w:val="000000"/>
          <w:sz w:val="20"/>
          <w:szCs w:val="20"/>
        </w:rPr>
        <w:t>b&gt;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January 1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7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 1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8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Late Admissions and Late Registration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          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January 1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9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>–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2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7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Administrative Drop Period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January 1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9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>–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February 0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3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 Drop Only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February 0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6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- March 2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4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 align="right"&gt;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Withdrawal Period to Receive &amp;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quot;W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&amp;quot;&lt;/td&gt;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February 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1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0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Spring 202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3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Semester Graduation Application Due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February 1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3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- March 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1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0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Low Grade Reporting Period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February 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20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&lt;/b&gt;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HOLIDAY - President's Day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&lt;/b&gt;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February 2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4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Deadline to Submit Change of Grade for Fall 20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22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March 0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6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>–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1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0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Midterm Examinations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636A4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March 09 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>–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13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&lt;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/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b&gt;</w:t>
      </w:r>
    </w:p>
    <w:p w:rsidR="001078BB" w:rsidRPr="00E70CF6" w:rsidRDefault="001078BB" w:rsidP="00636A4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SPRING BREAK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/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b&gt;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lastRenderedPageBreak/>
        <w:t>&lt;td&gt;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March 2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7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- April 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14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 align="right"&gt;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Withdrawal Period to Receive &amp;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quot;W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/F&amp;quot; or &amp;quot;W/NP&amp;quot;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636A4C" w:rsidRPr="00E70CF6" w:rsidRDefault="00636A4C" w:rsidP="00636A4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636A4C" w:rsidRPr="00E70CF6" w:rsidRDefault="00636A4C" w:rsidP="00636A4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April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07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&lt;/td&gt; &lt;b&gt;</w:t>
      </w:r>
    </w:p>
    <w:p w:rsidR="00636A4C" w:rsidRPr="00E70CF6" w:rsidRDefault="00636A4C" w:rsidP="00636A4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 &lt;b&gt; HOLIDAY - Good Friday &lt;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/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b&gt; &lt;/td&gt;</w:t>
      </w:r>
    </w:p>
    <w:p w:rsidR="00636A4C" w:rsidRPr="00E70CF6" w:rsidRDefault="00636A4C" w:rsidP="00636A4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636A4C" w:rsidRPr="00E70CF6" w:rsidRDefault="00636A4C" w:rsidP="00636A4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April 1</w:t>
      </w:r>
      <w:r w:rsidR="00DF5245" w:rsidRPr="00E70CF6">
        <w:rPr>
          <w:rFonts w:ascii="Lucida Console" w:hAnsi="Lucida Console" w:cs="Lucida Console"/>
          <w:color w:val="000000"/>
          <w:sz w:val="20"/>
          <w:szCs w:val="20"/>
        </w:rPr>
        <w:t>7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- May </w:t>
      </w:r>
      <w:r w:rsidR="00DF5245" w:rsidRPr="00E70CF6">
        <w:rPr>
          <w:rFonts w:ascii="Lucida Console" w:hAnsi="Lucida Console" w:cs="Lucida Console"/>
          <w:color w:val="000000"/>
          <w:sz w:val="20"/>
          <w:szCs w:val="20"/>
        </w:rPr>
        <w:t>11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 align="right"&gt;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Summer and Fall 202</w:t>
      </w:r>
      <w:r w:rsidR="00636A4C" w:rsidRPr="00E70CF6">
        <w:rPr>
          <w:rFonts w:ascii="Lucida Console" w:hAnsi="Lucida Console" w:cs="Lucida Console"/>
          <w:color w:val="000000"/>
          <w:sz w:val="20"/>
          <w:szCs w:val="20"/>
        </w:rPr>
        <w:t>3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Priority Registration (15 Weeks Session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ONLY)&lt;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May 0</w:t>
      </w:r>
      <w:r w:rsidR="00DF5245" w:rsidRPr="00E70CF6">
        <w:rPr>
          <w:rFonts w:ascii="Lucida Console" w:hAnsi="Lucida Console" w:cs="Lucida Console"/>
          <w:color w:val="000000"/>
          <w:sz w:val="20"/>
          <w:szCs w:val="20"/>
        </w:rPr>
        <w:t>5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Last Day to Complete Withdrawal from ASCC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DF524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DF5245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May 0</w:t>
      </w:r>
      <w:r w:rsidR="00DF5245" w:rsidRPr="00E70CF6">
        <w:rPr>
          <w:rFonts w:ascii="Lucida Console" w:hAnsi="Lucida Console" w:cs="Lucida Console"/>
          <w:color w:val="000000"/>
          <w:sz w:val="20"/>
          <w:szCs w:val="20"/>
        </w:rPr>
        <w:t>5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  <w:r w:rsidR="00DF5245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</w:t>
      </w:r>
      <w:r w:rsidR="00DF5245" w:rsidRPr="00E70CF6">
        <w:rPr>
          <w:rFonts w:ascii="Lucida Console" w:hAnsi="Lucida Console" w:cs="Lucida Console"/>
          <w:color w:val="000000"/>
          <w:sz w:val="20"/>
          <w:szCs w:val="20"/>
        </w:rPr>
        <w:t>/</w:t>
      </w:r>
      <w:r w:rsidR="00DF5245" w:rsidRPr="00E70CF6">
        <w:rPr>
          <w:rFonts w:ascii="Lucida Console" w:hAnsi="Lucida Console" w:cs="Lucida Console"/>
          <w:color w:val="000000"/>
          <w:sz w:val="20"/>
          <w:szCs w:val="20"/>
        </w:rPr>
        <w:t>b&gt;</w:t>
      </w:r>
    </w:p>
    <w:p w:rsidR="001078BB" w:rsidRPr="00E70CF6" w:rsidRDefault="001078BB" w:rsidP="00DF524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DF5245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INSTRUCTION ENDS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  <w:r w:rsidR="00DF5245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</w:t>
      </w:r>
      <w:r w:rsidR="00DF5245" w:rsidRPr="00E70CF6">
        <w:rPr>
          <w:rFonts w:ascii="Lucida Console" w:hAnsi="Lucida Console" w:cs="Lucida Console"/>
          <w:color w:val="000000"/>
          <w:sz w:val="20"/>
          <w:szCs w:val="20"/>
        </w:rPr>
        <w:t>/</w:t>
      </w:r>
      <w:r w:rsidR="00DF5245" w:rsidRPr="00E70CF6">
        <w:rPr>
          <w:rFonts w:ascii="Lucida Console" w:hAnsi="Lucida Console" w:cs="Lucida Console"/>
          <w:color w:val="000000"/>
          <w:sz w:val="20"/>
          <w:szCs w:val="20"/>
        </w:rPr>
        <w:t>b&gt;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May 0</w:t>
      </w:r>
      <w:r w:rsidR="00697B21" w:rsidRPr="00E70CF6">
        <w:rPr>
          <w:rFonts w:ascii="Lucida Console" w:hAnsi="Lucida Console" w:cs="Lucida Console"/>
          <w:color w:val="000000"/>
          <w:sz w:val="20"/>
          <w:szCs w:val="20"/>
        </w:rPr>
        <w:t>8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 </w:t>
      </w:r>
      <w:r w:rsidR="00697B21" w:rsidRPr="00E70CF6">
        <w:rPr>
          <w:rFonts w:ascii="Lucida Console" w:hAnsi="Lucida Console" w:cs="Lucida Console"/>
          <w:color w:val="000000"/>
          <w:sz w:val="20"/>
          <w:szCs w:val="20"/>
        </w:rPr>
        <w:t>11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FINAL EXAMINATIONS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FC734E" w:rsidRPr="00E70CF6" w:rsidRDefault="00FC734E" w:rsidP="00FC734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FC734E" w:rsidRPr="00E70CF6" w:rsidRDefault="00FC734E" w:rsidP="00FC734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FC734E" w:rsidRPr="00E70CF6" w:rsidRDefault="00FC734E" w:rsidP="00FC734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 May 12 – 17 &lt;/td&gt;</w:t>
      </w:r>
    </w:p>
    <w:p w:rsidR="00FC734E" w:rsidRPr="00E70CF6" w:rsidRDefault="00FC734E" w:rsidP="00FC734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 Early Add and Drop for Summer and Fall 2023 &lt;/td&gt;</w:t>
      </w:r>
    </w:p>
    <w:p w:rsidR="00FC734E" w:rsidRPr="00E70CF6" w:rsidRDefault="00FC734E" w:rsidP="00FC734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May 1</w:t>
      </w:r>
      <w:r w:rsidR="00FC734E" w:rsidRPr="00E70CF6">
        <w:rPr>
          <w:rFonts w:ascii="Lucida Console" w:hAnsi="Lucida Console" w:cs="Lucida Console"/>
          <w:color w:val="000000"/>
          <w:sz w:val="20"/>
          <w:szCs w:val="20"/>
        </w:rPr>
        <w:t>5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SPRING 20</w:t>
      </w:r>
      <w:r w:rsidR="00FC734E" w:rsidRPr="00E70CF6">
        <w:rPr>
          <w:rFonts w:ascii="Lucida Console" w:hAnsi="Lucida Console" w:cs="Lucida Console"/>
          <w:color w:val="000000"/>
          <w:sz w:val="20"/>
          <w:szCs w:val="20"/>
        </w:rPr>
        <w:t>23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Semester Graduates Grad Due</w:t>
      </w:r>
      <w:r w:rsidR="00726637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May 1</w:t>
      </w:r>
      <w:r w:rsidR="00FC734E" w:rsidRPr="00E70CF6">
        <w:rPr>
          <w:rFonts w:ascii="Lucida Console" w:hAnsi="Lucida Console" w:cs="Lucida Console"/>
          <w:color w:val="000000"/>
          <w:sz w:val="20"/>
          <w:szCs w:val="20"/>
        </w:rPr>
        <w:t>9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 align="right"&gt;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202</w:t>
      </w:r>
      <w:r w:rsidR="00FC734E" w:rsidRPr="00E70CF6">
        <w:rPr>
          <w:rFonts w:ascii="Lucida Console" w:hAnsi="Lucida Console" w:cs="Lucida Console"/>
          <w:color w:val="000000"/>
          <w:sz w:val="20"/>
          <w:szCs w:val="20"/>
        </w:rPr>
        <w:t>3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Spring Semester Commencement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     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May 2</w:t>
      </w:r>
      <w:r w:rsidR="00FC734E" w:rsidRPr="00E70CF6">
        <w:rPr>
          <w:rFonts w:ascii="Lucida Console" w:hAnsi="Lucida Console" w:cs="Lucida Console"/>
          <w:color w:val="000000"/>
          <w:sz w:val="20"/>
          <w:szCs w:val="20"/>
        </w:rPr>
        <w:t>6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All 202</w:t>
      </w:r>
      <w:r w:rsidR="00FC734E" w:rsidRPr="00E70CF6">
        <w:rPr>
          <w:rFonts w:ascii="Lucida Console" w:hAnsi="Lucida Console" w:cs="Lucida Console"/>
          <w:color w:val="000000"/>
          <w:sz w:val="20"/>
          <w:szCs w:val="20"/>
        </w:rPr>
        <w:t>3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Spring Semester Grades Due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&lt;/table&gt;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&lt;br/&gt;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&lt;table class="calendar" width="80%" align="center"&gt;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&lt;th colspan="2"&gt;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SPRING 202</w:t>
      </w:r>
      <w:r w:rsidR="00FC734E" w:rsidRPr="00E70CF6">
        <w:rPr>
          <w:rFonts w:ascii="Lucida Console" w:hAnsi="Lucida Console" w:cs="Lucida Console"/>
          <w:color w:val="000000"/>
          <w:sz w:val="20"/>
          <w:szCs w:val="20"/>
        </w:rPr>
        <w:t>3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| 6 WEEK 1ST SESSION | JANUARY 1</w:t>
      </w:r>
      <w:r w:rsidR="00FC734E" w:rsidRPr="00E70CF6">
        <w:rPr>
          <w:rFonts w:ascii="Lucida Console" w:hAnsi="Lucida Console" w:cs="Lucida Console"/>
          <w:color w:val="000000"/>
          <w:sz w:val="20"/>
          <w:szCs w:val="20"/>
        </w:rPr>
        <w:t>7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-     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FEBRUARY 2</w:t>
      </w:r>
      <w:r w:rsidR="00FC734E" w:rsidRPr="00E70CF6">
        <w:rPr>
          <w:rFonts w:ascii="Lucida Console" w:hAnsi="Lucida Console" w:cs="Lucida Console"/>
          <w:color w:val="000000"/>
          <w:sz w:val="20"/>
          <w:szCs w:val="20"/>
        </w:rPr>
        <w:t>4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, 202</w:t>
      </w:r>
      <w:r w:rsidR="00FC734E" w:rsidRPr="00E70CF6">
        <w:rPr>
          <w:rFonts w:ascii="Lucida Console" w:hAnsi="Lucida Console" w:cs="Lucida Console"/>
          <w:color w:val="000000"/>
          <w:sz w:val="20"/>
          <w:szCs w:val="20"/>
        </w:rPr>
        <w:t>3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&lt;/th&gt;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FC734E" w:rsidRPr="00E70CF6" w:rsidRDefault="00FC734E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FC734E" w:rsidRPr="00E70CF6" w:rsidRDefault="00FC734E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lastRenderedPageBreak/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January 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11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 1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3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Registration - New, Continuing and Returning Students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2D33A4" w:rsidRPr="00E70CF6" w:rsidRDefault="002D33A4" w:rsidP="002D33A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2D33A4" w:rsidRPr="00E70CF6" w:rsidRDefault="002D33A4" w:rsidP="002D33A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January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16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&lt;/td&gt; &lt;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/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b&gt;</w:t>
      </w:r>
    </w:p>
    <w:p w:rsidR="002D33A4" w:rsidRPr="00E70CF6" w:rsidRDefault="002D33A4" w:rsidP="002D33A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 &lt;b&gt; HOLIDAY - Martin Luther King, Jr. Day &lt;/td&gt; &lt;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/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b&gt;</w:t>
      </w:r>
    </w:p>
    <w:p w:rsidR="002D33A4" w:rsidRPr="00E70CF6" w:rsidRDefault="002D33A4" w:rsidP="002D33A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2D33A4" w:rsidRPr="00E70CF6" w:rsidRDefault="002D33A4" w:rsidP="002D33A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2D33A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</w:t>
      </w:r>
      <w:proofErr w:type="gramEnd"/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January 1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7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/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b&gt;</w:t>
      </w:r>
    </w:p>
    <w:p w:rsidR="001078BB" w:rsidRPr="00E70CF6" w:rsidRDefault="001078BB" w:rsidP="002D33A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 align="right"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</w:t>
      </w:r>
      <w:proofErr w:type="gramEnd"/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b&gt; 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1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  <w:vertAlign w:val="superscript"/>
        </w:rPr>
        <w:t>st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Session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INSTRUCTION BEGINS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/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b&gt;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     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January 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12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 1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8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1st Session Add and Drop Period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January 1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7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 1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8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Late Admissions and Late Registration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January 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11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 New Student Orientation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January 1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9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 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20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1</w:t>
      </w:r>
      <w:r w:rsidRPr="00E70CF6">
        <w:rPr>
          <w:rFonts w:ascii="Lucida Console" w:hAnsi="Lucida Console" w:cs="Lucida Console"/>
          <w:color w:val="000000"/>
          <w:sz w:val="20"/>
          <w:szCs w:val="20"/>
          <w:vertAlign w:val="superscript"/>
        </w:rPr>
        <w:t>st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Session Administrative Drop and Drop Only Period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January 2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3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 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February 10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 align="right"&gt;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1st Session Withdrawal Period to Receive a &amp;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quot;W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&amp;quot;&lt;/td&gt;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February 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1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3 – 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1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7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 align="right"&gt;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1st Session Withdrawal Period to Receive a    &amp;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quot;W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/NP&amp;quot;&lt;/td&gt;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2D33A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February 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20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/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b&gt;</w:t>
      </w:r>
    </w:p>
    <w:p w:rsidR="001078BB" w:rsidRPr="00E70CF6" w:rsidRDefault="001078BB" w:rsidP="002D33A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 align="right"&gt;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HOLIDAY - President&amp;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rsquo;s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Day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/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b&gt;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2D33A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February 2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4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/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b&gt;</w:t>
      </w:r>
    </w:p>
    <w:p w:rsidR="001078BB" w:rsidRPr="00E70CF6" w:rsidRDefault="001078BB" w:rsidP="002D33A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1st SESSION INSTRUCTION ENDS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/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b&gt;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February 2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7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>–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March 01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1st SESSION FINAL EXAMINATIONS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March 03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1st Session Grades Due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&lt;/table&gt;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         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&lt;br /&gt;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&lt;table class="calendar" width="80%" align="center"&gt;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&lt;th colspan="2"&gt;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SPRING 202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3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| 6 WEEK 2nd SESSION | MARCH 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20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-     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APRIL 2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8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, 202</w:t>
      </w:r>
      <w:r w:rsidR="002D33A4" w:rsidRPr="00E70CF6">
        <w:rPr>
          <w:rFonts w:ascii="Lucida Console" w:hAnsi="Lucida Console" w:cs="Lucida Console"/>
          <w:color w:val="000000"/>
          <w:sz w:val="20"/>
          <w:szCs w:val="20"/>
        </w:rPr>
        <w:t>3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&lt;/th&gt;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March 0</w:t>
      </w:r>
      <w:r w:rsidR="00A215A9" w:rsidRPr="00E70CF6">
        <w:rPr>
          <w:rFonts w:ascii="Lucida Console" w:hAnsi="Lucida Console" w:cs="Lucida Console"/>
          <w:color w:val="000000"/>
          <w:sz w:val="20"/>
          <w:szCs w:val="20"/>
        </w:rPr>
        <w:t>6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 0</w:t>
      </w:r>
      <w:r w:rsidR="00A215A9" w:rsidRPr="00E70CF6">
        <w:rPr>
          <w:rFonts w:ascii="Lucida Console" w:hAnsi="Lucida Console" w:cs="Lucida Console"/>
          <w:color w:val="000000"/>
          <w:sz w:val="20"/>
          <w:szCs w:val="20"/>
        </w:rPr>
        <w:t>7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2nd Session Registration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March </w:t>
      </w:r>
      <w:r w:rsidR="00A215A9" w:rsidRPr="00E70CF6">
        <w:rPr>
          <w:rFonts w:ascii="Lucida Console" w:hAnsi="Lucida Console" w:cs="Lucida Console"/>
          <w:color w:val="000000"/>
          <w:sz w:val="20"/>
          <w:szCs w:val="20"/>
        </w:rPr>
        <w:t>13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 1</w:t>
      </w:r>
      <w:r w:rsidR="00A215A9" w:rsidRPr="00E70CF6">
        <w:rPr>
          <w:rFonts w:ascii="Lucida Console" w:hAnsi="Lucida Console" w:cs="Lucida Console"/>
          <w:color w:val="000000"/>
          <w:sz w:val="20"/>
          <w:szCs w:val="20"/>
        </w:rPr>
        <w:t>7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SPRING BREAK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A215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&lt;td&gt; </w:t>
      </w:r>
      <w:r w:rsidR="00A215A9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March </w:t>
      </w:r>
      <w:r w:rsidR="00A215A9" w:rsidRPr="00E70CF6">
        <w:rPr>
          <w:rFonts w:ascii="Lucida Console" w:hAnsi="Lucida Console" w:cs="Lucida Console"/>
          <w:color w:val="000000"/>
          <w:sz w:val="20"/>
          <w:szCs w:val="20"/>
        </w:rPr>
        <w:t>20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&lt;/td&gt;</w:t>
      </w:r>
      <w:r w:rsidR="00A215A9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A215A9" w:rsidRPr="00E70CF6">
        <w:rPr>
          <w:rFonts w:ascii="Lucida Console" w:hAnsi="Lucida Console" w:cs="Lucida Console"/>
          <w:color w:val="000000"/>
          <w:sz w:val="20"/>
          <w:szCs w:val="20"/>
        </w:rPr>
        <w:t>&lt;</w:t>
      </w:r>
      <w:r w:rsidR="00A215A9" w:rsidRPr="00E70CF6">
        <w:rPr>
          <w:rFonts w:ascii="Lucida Console" w:hAnsi="Lucida Console" w:cs="Lucida Console"/>
          <w:color w:val="000000"/>
          <w:sz w:val="20"/>
          <w:szCs w:val="20"/>
        </w:rPr>
        <w:t>/</w:t>
      </w:r>
      <w:r w:rsidR="00A215A9" w:rsidRPr="00E70CF6">
        <w:rPr>
          <w:rFonts w:ascii="Lucida Console" w:hAnsi="Lucida Console" w:cs="Lucida Console"/>
          <w:color w:val="000000"/>
          <w:sz w:val="20"/>
          <w:szCs w:val="20"/>
        </w:rPr>
        <w:t>b&gt;</w:t>
      </w:r>
    </w:p>
    <w:p w:rsidR="001078BB" w:rsidRPr="00E70CF6" w:rsidRDefault="001078BB" w:rsidP="00A215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A215A9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2nd SESSION INSTRUCTION BEGINS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  <w:r w:rsidR="00A215A9" w:rsidRPr="00E70CF6">
        <w:rPr>
          <w:rFonts w:ascii="Lucida Console" w:hAnsi="Lucida Console" w:cs="Lucida Console"/>
          <w:color w:val="000000"/>
          <w:sz w:val="20"/>
          <w:szCs w:val="20"/>
        </w:rPr>
        <w:t>&lt;</w:t>
      </w:r>
      <w:r w:rsidR="00A215A9" w:rsidRPr="00E70CF6">
        <w:rPr>
          <w:rFonts w:ascii="Lucida Console" w:hAnsi="Lucida Console" w:cs="Lucida Console"/>
          <w:color w:val="000000"/>
          <w:sz w:val="20"/>
          <w:szCs w:val="20"/>
        </w:rPr>
        <w:t>/</w:t>
      </w:r>
      <w:r w:rsidR="00A215A9" w:rsidRPr="00E70CF6">
        <w:rPr>
          <w:rFonts w:ascii="Lucida Console" w:hAnsi="Lucida Console" w:cs="Lucida Console"/>
          <w:color w:val="000000"/>
          <w:sz w:val="20"/>
          <w:szCs w:val="20"/>
        </w:rPr>
        <w:t>b&gt;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March </w:t>
      </w:r>
      <w:r w:rsidR="00A215A9" w:rsidRPr="00E70CF6">
        <w:rPr>
          <w:rFonts w:ascii="Lucida Console" w:hAnsi="Lucida Console" w:cs="Lucida Console"/>
          <w:color w:val="000000"/>
          <w:sz w:val="20"/>
          <w:szCs w:val="20"/>
        </w:rPr>
        <w:t>08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 1</w:t>
      </w:r>
      <w:r w:rsidR="00A215A9" w:rsidRPr="00E70CF6">
        <w:rPr>
          <w:rFonts w:ascii="Lucida Console" w:hAnsi="Lucida Console" w:cs="Lucida Console"/>
          <w:color w:val="000000"/>
          <w:sz w:val="20"/>
          <w:szCs w:val="20"/>
        </w:rPr>
        <w:t>0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2nd Session Add and Drop Period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&lt;td&gt; March </w:t>
      </w:r>
      <w:r w:rsidR="00A215A9" w:rsidRPr="00E70CF6">
        <w:rPr>
          <w:rFonts w:ascii="Lucida Console" w:hAnsi="Lucida Console" w:cs="Lucida Console"/>
          <w:color w:val="000000"/>
          <w:sz w:val="20"/>
          <w:szCs w:val="20"/>
        </w:rPr>
        <w:t>20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 </w:t>
      </w:r>
      <w:r w:rsidR="00A215A9" w:rsidRPr="00E70CF6">
        <w:rPr>
          <w:rFonts w:ascii="Lucida Console" w:hAnsi="Lucida Console" w:cs="Lucida Console"/>
          <w:color w:val="000000"/>
          <w:sz w:val="20"/>
          <w:szCs w:val="20"/>
        </w:rPr>
        <w:t>2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1 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 Late Admissions and Late Registration 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March </w:t>
      </w:r>
      <w:r w:rsidR="00A215A9" w:rsidRPr="00E70CF6">
        <w:rPr>
          <w:rFonts w:ascii="Lucida Console" w:hAnsi="Lucida Console" w:cs="Lucida Console"/>
          <w:color w:val="000000"/>
          <w:sz w:val="20"/>
          <w:szCs w:val="20"/>
        </w:rPr>
        <w:t>22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 2</w:t>
      </w:r>
      <w:r w:rsidR="00A215A9" w:rsidRPr="00E70CF6">
        <w:rPr>
          <w:rFonts w:ascii="Lucida Console" w:hAnsi="Lucida Console" w:cs="Lucida Console"/>
          <w:color w:val="000000"/>
          <w:sz w:val="20"/>
          <w:szCs w:val="20"/>
        </w:rPr>
        <w:t>4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2nd Session Administrative Drop and Drop Only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Period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March 2</w:t>
      </w:r>
      <w:r w:rsidR="00A215A9" w:rsidRPr="00E70CF6">
        <w:rPr>
          <w:rFonts w:ascii="Lucida Console" w:hAnsi="Lucida Console" w:cs="Lucida Console"/>
          <w:color w:val="000000"/>
          <w:sz w:val="20"/>
          <w:szCs w:val="20"/>
        </w:rPr>
        <w:t>7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- April </w:t>
      </w:r>
      <w:r w:rsidR="00A215A9" w:rsidRPr="00E70CF6">
        <w:rPr>
          <w:rFonts w:ascii="Lucida Console" w:hAnsi="Lucida Console" w:cs="Lucida Console"/>
          <w:color w:val="000000"/>
          <w:sz w:val="20"/>
          <w:szCs w:val="20"/>
        </w:rPr>
        <w:t>14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 align="right"&gt;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2nd Session Withdrawal Period to Receive a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&amp;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quot;W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&amp;quot;&lt;/td&gt;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A215A9" w:rsidRPr="00E70CF6" w:rsidRDefault="00A215A9" w:rsidP="00A215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A215A9" w:rsidRPr="00E70CF6" w:rsidRDefault="00A215A9" w:rsidP="00A215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April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07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&lt;/td&gt;&lt;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/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b&gt;</w:t>
      </w:r>
    </w:p>
    <w:p w:rsidR="00A215A9" w:rsidRPr="00E70CF6" w:rsidRDefault="00A215A9" w:rsidP="00A215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 &lt;b&gt; HOLIDAY - Good Friday &lt;/td&gt;&lt;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/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b&gt;</w:t>
      </w:r>
    </w:p>
    <w:p w:rsidR="00A215A9" w:rsidRPr="00E70CF6" w:rsidRDefault="00A215A9" w:rsidP="00A215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A215A9" w:rsidRPr="00E70CF6" w:rsidRDefault="00A215A9" w:rsidP="00A215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April </w:t>
      </w:r>
      <w:r w:rsidR="00A215A9" w:rsidRPr="00E70CF6">
        <w:rPr>
          <w:rFonts w:ascii="Lucida Console" w:hAnsi="Lucida Console" w:cs="Lucida Console"/>
          <w:color w:val="000000"/>
          <w:sz w:val="20"/>
          <w:szCs w:val="20"/>
        </w:rPr>
        <w:t>17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 </w:t>
      </w:r>
      <w:r w:rsidR="00A215A9" w:rsidRPr="00E70CF6">
        <w:rPr>
          <w:rFonts w:ascii="Lucida Console" w:hAnsi="Lucida Console" w:cs="Lucida Console"/>
          <w:color w:val="000000"/>
          <w:sz w:val="20"/>
          <w:szCs w:val="20"/>
        </w:rPr>
        <w:t>21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 align="right"&gt;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2nd Session Withdrawal Period to Receive a    &amp;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quot;W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/NP&amp;quot;&lt;/td&gt;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A215A9" w:rsidRPr="00E70CF6" w:rsidRDefault="00A215A9" w:rsidP="00A215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lastRenderedPageBreak/>
        <w:t>&lt;tr&gt;</w:t>
      </w:r>
    </w:p>
    <w:p w:rsidR="00A215A9" w:rsidRPr="00E70CF6" w:rsidRDefault="00A215A9" w:rsidP="00A215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 April 1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7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 May 1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1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&lt;/td&gt;</w:t>
      </w:r>
    </w:p>
    <w:p w:rsidR="00A215A9" w:rsidRPr="00E70CF6" w:rsidRDefault="00A215A9" w:rsidP="00A215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 Summer and Fall 20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23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Priority Registration (6 Weeks 1st &amp;amp; 2nd Session)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A215A9" w:rsidRPr="00E70CF6" w:rsidRDefault="00A215A9" w:rsidP="00A215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A215A9" w:rsidRPr="00E70CF6" w:rsidRDefault="00A215A9" w:rsidP="00A215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A215A9" w:rsidRPr="00E70CF6" w:rsidRDefault="00A215A9" w:rsidP="00A215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A215A9" w:rsidRPr="00E70CF6" w:rsidRDefault="00A215A9" w:rsidP="00A215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April 2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8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&lt;/td&gt;&lt;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/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b&gt;</w:t>
      </w:r>
    </w:p>
    <w:p w:rsidR="00A215A9" w:rsidRPr="00E70CF6" w:rsidRDefault="00A215A9" w:rsidP="00A215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 &lt;b&gt; 2nd SESSION INSTRUCTION ENDS &lt;/td&gt;&lt;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/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b&gt;</w:t>
      </w:r>
    </w:p>
    <w:p w:rsidR="00A215A9" w:rsidRPr="00E70CF6" w:rsidRDefault="00A215A9" w:rsidP="00A215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A215A9" w:rsidRPr="00E70CF6" w:rsidRDefault="00A215A9" w:rsidP="00A215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A215A9" w:rsidRPr="00E70CF6" w:rsidRDefault="00A215A9" w:rsidP="00A215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A215A9" w:rsidRPr="00E70CF6" w:rsidRDefault="00A215A9" w:rsidP="00A215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May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01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0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3 &lt;/td&gt;</w:t>
      </w:r>
    </w:p>
    <w:p w:rsidR="00A215A9" w:rsidRPr="00E70CF6" w:rsidRDefault="00A215A9" w:rsidP="00A215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 2nd SESSION FINAL EXAMINATIONS &lt;/td&gt;</w:t>
      </w:r>
    </w:p>
    <w:p w:rsidR="00A215A9" w:rsidRPr="00E70CF6" w:rsidRDefault="00A215A9" w:rsidP="00A215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A215A9" w:rsidRPr="00E70CF6" w:rsidRDefault="00A215A9" w:rsidP="00A215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A215A9" w:rsidRPr="00E70CF6" w:rsidRDefault="00A215A9" w:rsidP="00A215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A215A9" w:rsidRPr="00E70CF6" w:rsidRDefault="00A215A9" w:rsidP="00A215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 May 0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5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&lt;/td&gt;</w:t>
      </w:r>
    </w:p>
    <w:p w:rsidR="00A215A9" w:rsidRPr="00E70CF6" w:rsidRDefault="00A215A9" w:rsidP="00A215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 2nd Session Grades Due &lt;/td&gt;</w:t>
      </w:r>
    </w:p>
    <w:p w:rsidR="00A215A9" w:rsidRPr="00E70CF6" w:rsidRDefault="00A215A9" w:rsidP="00A215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A215A9" w:rsidRPr="00E70CF6" w:rsidRDefault="00A215A9" w:rsidP="00A215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A215A9" w:rsidRPr="00E70CF6" w:rsidRDefault="00A215A9" w:rsidP="00A215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&lt;/table&gt;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&lt;br /&gt;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&lt;table class="calendar" width="80%" align="center"&gt;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       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&lt;th colspan="2"&gt;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SPRING 202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3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| 10 WEEK SESSION | JANUARY 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30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- APRIL 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14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, 202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3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&lt;/th&gt;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January 2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4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 2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6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 align="right"&gt;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10 Week Session Registration</w:t>
      </w:r>
      <w:r w:rsidR="00EC753B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 January 2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7 - 31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 Late Registration 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E70CF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&lt;td&gt; 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January 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30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&lt;/td&gt;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&lt;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/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b&gt;</w:t>
      </w:r>
    </w:p>
    <w:p w:rsidR="001078BB" w:rsidRPr="00E70CF6" w:rsidRDefault="001078BB" w:rsidP="00E70CF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="right"&gt; 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10 WEEK SESSION INSTRUCTION BEGINS &lt;/td&gt;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&lt;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/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b&gt;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BE758D" w:rsidRPr="00E70CF6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January 2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5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 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31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Add and Drop Period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           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February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01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 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0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3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Administrative Drop and Drop Only Period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BE758D" w:rsidRPr="00E70CF6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February 0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6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 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March 02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 align="right"&gt;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Withdrawal Period to Receive a &amp;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quot;W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&amp;quot;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BE758D" w:rsidRPr="00E70CF6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E70CF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February 17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&lt;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/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b&gt;</w:t>
      </w:r>
    </w:p>
    <w:p w:rsidR="001078BB" w:rsidRPr="00E70CF6" w:rsidRDefault="001078BB" w:rsidP="00E70CF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HOLIDAY - President's Day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&lt;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/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b&gt;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BE758D" w:rsidRPr="00E70CF6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March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06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 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10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Midterm Week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BE758D" w:rsidRPr="00E70CF6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March 0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6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 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24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 align="right"&gt;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Withdrawal Period to Receive a &amp;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quot;W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/F&amp;quot; or &amp;quot;W/NP&amp;quot;&lt;/td&gt;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BE758D" w:rsidRPr="00E70CF6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March 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13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>–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17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SPRING BREAK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BE758D" w:rsidRPr="00E70CF6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E70CF6" w:rsidRPr="00E70CF6" w:rsidRDefault="00E70CF6" w:rsidP="00E70CF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E70CF6" w:rsidRPr="00E70CF6" w:rsidRDefault="00E70CF6" w:rsidP="00E70CF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&lt;td&gt; &lt;b&gt; April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07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&lt;/td&gt; &lt;/b&gt;</w:t>
      </w:r>
    </w:p>
    <w:p w:rsidR="00E70CF6" w:rsidRPr="00E70CF6" w:rsidRDefault="00E70CF6" w:rsidP="00E70CF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 &lt;b&gt; HOLIDAY - Good Friday &lt;/td&gt; &lt;/b&gt;</w:t>
      </w:r>
    </w:p>
    <w:p w:rsidR="00E70CF6" w:rsidRPr="00E70CF6" w:rsidRDefault="00E70CF6" w:rsidP="00E70CF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E70CF6" w:rsidRPr="00E70CF6" w:rsidRDefault="00E70CF6" w:rsidP="00E70CF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E70CF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April 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14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&lt;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/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b&gt;</w:t>
      </w:r>
    </w:p>
    <w:p w:rsidR="001078BB" w:rsidRPr="00E70CF6" w:rsidRDefault="001078BB" w:rsidP="00E70CF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&lt;b&gt; 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10 WEEK SESSION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INSTRUCTION ENDS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&lt;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/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b&gt;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BE758D" w:rsidRPr="00E70CF6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&lt;td&gt;April 1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7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21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 align="right"&gt;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10 WEEK SESSION FINAL EXAMINATIONS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BE758D" w:rsidRPr="00E70CF6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April 2</w:t>
      </w:r>
      <w:r w:rsidR="00E70CF6" w:rsidRPr="00E70CF6">
        <w:rPr>
          <w:rFonts w:ascii="Lucida Console" w:hAnsi="Lucida Console" w:cs="Lucida Console"/>
          <w:color w:val="000000"/>
          <w:sz w:val="20"/>
          <w:szCs w:val="20"/>
        </w:rPr>
        <w:t>8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 align="right"&gt;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10 Week Session Grades Due</w:t>
      </w:r>
      <w:r w:rsidR="00BE758D"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BE758D" w:rsidRPr="00E70CF6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E70CF6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&lt;/table&gt;</w:t>
      </w:r>
    </w:p>
    <w:p w:rsidR="00BE758D" w:rsidRPr="00B36783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&lt;h2 align="center"&gt;</w:t>
      </w:r>
      <w:r w:rsidR="00EC753B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202</w:t>
      </w:r>
      <w:r w:rsidR="00EC753B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3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Summer Sessions</w:t>
      </w:r>
      <w:r w:rsidR="00EC753B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&lt;/h2&gt;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&lt;table class="calendar" width="80%" align="center"&gt;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BE758D" w:rsidRPr="00B36783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&lt;th colspan="2"&gt;</w:t>
      </w:r>
      <w:r w:rsidR="00EC753B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SUMMER 202</w:t>
      </w:r>
      <w:r w:rsidR="00EC753B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3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| 1ST 5 WEEK SESSION | </w:t>
      </w:r>
      <w:r w:rsidR="009A6D19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MAY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="009A6D19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3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0 - JU</w:t>
      </w:r>
      <w:r w:rsidR="009A6D19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NE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="009A6D19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30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, 202</w:t>
      </w:r>
      <w:r w:rsidR="00EC753B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3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&lt;/th&gt;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E758D" w:rsidRPr="00B36783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&lt;td&gt;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May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23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–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25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&lt;/td&gt;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="right"&gt;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1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  <w:vertAlign w:val="superscript"/>
        </w:rPr>
        <w:t>st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and 2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  <w:vertAlign w:val="superscript"/>
        </w:rPr>
        <w:t>nd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Summer Session Registration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&lt;/td&gt;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 May 2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6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–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31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&lt;/td&gt;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 1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  <w:vertAlign w:val="superscript"/>
        </w:rPr>
        <w:t>st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and 2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  <w:vertAlign w:val="superscript"/>
        </w:rPr>
        <w:t>nd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Summer Session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Late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Registration &lt;/td&gt;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1078BB" w:rsidRPr="00B36783" w:rsidRDefault="001078BB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&lt;b&gt; May 29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/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b&gt;</w:t>
      </w:r>
    </w:p>
    <w:p w:rsidR="001078BB" w:rsidRPr="00B36783" w:rsidRDefault="001078BB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lastRenderedPageBreak/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&lt;b&gt;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HOLIDAY - Memorial Day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/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b&gt;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E758D" w:rsidRPr="00B36783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May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3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0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1st SUMMER SESSION INSTRUCTION BEGINS</w:t>
      </w:r>
      <w:r w:rsidR="00BE758D" w:rsidRPr="00B36783">
        <w:rPr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E758D" w:rsidRPr="00B36783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May 30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–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31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Add and Drop Period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E758D" w:rsidRPr="00B36783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June 0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1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– 0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2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Administrative Drop and Drop Only Period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E758D" w:rsidRPr="00B36783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June 0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5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–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16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 align="right"&gt;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Withdrawal Period to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Receive a &amp;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quot;W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&amp;quot;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E758D" w:rsidRPr="00B36783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&lt;td&gt; &lt;b&gt;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June 19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&lt;/td&gt; &lt;/b&gt;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="right"&gt; &lt;b&gt; HOLIDAY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–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Juneteenth Day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&lt;/td&gt;&lt;/b&gt;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36783" w:rsidRPr="00B36783" w:rsidRDefault="00B36783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&lt;td&gt;June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20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–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12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 align="right"&gt;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Withdrawal Period to Receive a &amp;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quot;W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/NP&amp;quot; or &amp;quot;W/F&amp;quot;&lt;/td&gt;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E758D" w:rsidRPr="00B36783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1078BB" w:rsidRPr="00B36783" w:rsidRDefault="001078BB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&lt;b&gt;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Ju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ne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3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0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/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b&gt;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&lt;b&gt;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1st SUMMER SESSION INSTRUCTION ENDS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/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b&gt;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E758D" w:rsidRPr="00B36783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July 06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1st Summer Session Grades Due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1078BB" w:rsidRPr="00B36783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br/>
      </w:r>
      <w:r w:rsidR="001078BB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&lt;/table&gt;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&lt;br /&gt;</w:t>
      </w:r>
    </w:p>
    <w:p w:rsidR="00BE758D" w:rsidRPr="00B36783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B36783" w:rsidRPr="00B36783" w:rsidRDefault="00B36783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&lt;table class="calendar" width="80%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"  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="center"&gt;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&lt;th colspan="2"&gt; SUMMER 202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3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| 2ND 5 WEEK SESSION | JULY 0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3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- AUGUST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0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4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,   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202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3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&lt;/th&gt;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 July 0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3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– 0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5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&lt;/td&gt;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 2nd Summer Session Late Registration &lt;/td&gt;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 July 0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3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&lt;/td&gt;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 2nd SESSION INSTRUCTION BEGINS &lt;/td&gt;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lastRenderedPageBreak/>
        <w:t>&lt;tr&gt;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&lt;td&gt;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&lt;b&gt;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July 0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4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&lt;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/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b&gt; &lt;/td&gt;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="right"&gt; &lt;b&gt;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HOLIDAY – Independence Day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&lt;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/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b&gt; &lt;/td&gt;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 July 0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3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– 0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5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&lt;/td&gt;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 Add and Drop Period &lt;/td&gt;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 July 0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6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–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07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&lt;/td&gt;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 Administrative Drop and Drop Only Period &lt;/td&gt;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 July 1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0 – 21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&lt;/td&gt;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 align="right"&gt; 2nd Summer Session Withdrawal Period to Receive a &amp;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quot;W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&amp;quot; &lt;/td&gt;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 July 2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4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– 2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8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&lt;/td&gt;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 align="right"&gt; 2nd Summer Session Withdrawal Period to Receive a &amp;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quot;W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/NP&amp;quot; or &amp;quot;W/F&amp;quot; &lt;/td&gt;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 &lt;b&gt; August 0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4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&lt;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/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b&gt; &lt;/td&gt;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 &lt;b&gt; 2nd SUMMER SESSION INSTRUCTION ENDS &lt;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/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b&gt; &lt;/td&gt;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 August 1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1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&lt;/td&gt;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 2nd Summer Session Grades Due &lt;/td&gt;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&lt;/table&gt;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&lt;br /&gt;</w:t>
      </w:r>
    </w:p>
    <w:p w:rsidR="00B36783" w:rsidRPr="00B36783" w:rsidRDefault="00B36783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&lt;table class="calendar" width="80%" align="center"&gt;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       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&lt;th colspan="2"&gt;SUMMER 202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3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| 6    WEEK REGULAR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SESSION  |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JUNE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12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- JULY   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21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, 202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3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&lt;/th&gt;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E758D" w:rsidRPr="00B36783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 May 2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2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– 2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3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&lt;/td&gt;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 Summer 20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23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Placement Test &lt;/td&gt;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</w:t>
      </w:r>
      <w:r w:rsidR="00BE758D" w:rsidRPr="00B36783">
        <w:rPr>
          <w:highlight w:val="green"/>
        </w:rPr>
        <w:t xml:space="preserve"> </w:t>
      </w:r>
      <w:r w:rsidR="00B36783" w:rsidRPr="00B36783">
        <w:rPr>
          <w:highlight w:val="green"/>
        </w:rPr>
        <w:t xml:space="preserve">&lt;B&gt;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May 2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9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="00B36783" w:rsidRPr="00B36783">
        <w:rPr>
          <w:highlight w:val="green"/>
        </w:rPr>
        <w:t>&lt;</w:t>
      </w:r>
      <w:r w:rsidR="00B36783" w:rsidRPr="00B36783">
        <w:rPr>
          <w:highlight w:val="green"/>
        </w:rPr>
        <w:t>/</w:t>
      </w:r>
      <w:r w:rsidR="00B36783" w:rsidRPr="00B36783">
        <w:rPr>
          <w:highlight w:val="green"/>
        </w:rPr>
        <w:t xml:space="preserve">B&gt;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="00B36783" w:rsidRPr="00B36783">
        <w:rPr>
          <w:highlight w:val="green"/>
        </w:rPr>
        <w:t xml:space="preserve">&lt;B&gt;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HOLIDAY - Memorial Day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="00B36783" w:rsidRPr="00B36783">
        <w:rPr>
          <w:highlight w:val="green"/>
        </w:rPr>
        <w:t>&lt;</w:t>
      </w:r>
      <w:r w:rsidR="00B36783" w:rsidRPr="00B36783">
        <w:rPr>
          <w:highlight w:val="green"/>
        </w:rPr>
        <w:t>/b</w:t>
      </w:r>
      <w:r w:rsidR="00B36783" w:rsidRPr="00B36783">
        <w:rPr>
          <w:highlight w:val="green"/>
        </w:rPr>
        <w:t xml:space="preserve">&gt;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E758D" w:rsidRPr="00B36783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June 0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7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– 0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9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Registration - New, Continuing, and Returning Students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E758D" w:rsidRPr="00B36783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lastRenderedPageBreak/>
        <w:t>&lt;tr&gt;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 June 0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8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–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13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&lt;/td&gt;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 Add and Drop Period &lt;/td&gt;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B36783" w:rsidRPr="00B36783" w:rsidRDefault="00B36783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&lt;b&gt;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June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12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/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b&gt;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&lt;b&gt;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INSTRUCTION BEGINS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/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b&gt;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E758D" w:rsidRPr="00B36783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June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12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–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13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Late Admissions and Late Registration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E758D" w:rsidRPr="00B36783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June 1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4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– 1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6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Administrative Drop and Drop Only Period&lt;/td&gt;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E758D" w:rsidRPr="00B36783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 &lt;b&gt; June 19 &lt;/td&gt; &lt;/b&gt;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 &lt;b&gt; HOLIDAY – Juneteenth Day &lt;/td&gt;&lt;/b&gt;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June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20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–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July 07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 align="right"&gt;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Withdrawal Period to Receive a &amp;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quot;W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&amp;quot;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E758D" w:rsidRPr="00B36783" w:rsidRDefault="00BE758D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&lt;td&gt;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&lt;b&gt;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July 0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4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&lt;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/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b&gt; &lt;/td&gt;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 &lt;b&gt; HOLIDAY - Independence Day &lt;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/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b&gt; &lt;/td&gt;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36783" w:rsidRPr="00B36783" w:rsidRDefault="00B36783" w:rsidP="00B3678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Ju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ly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10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-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14</w:t>
      </w:r>
      <w:r w:rsidR="00BE758D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 align="right"&gt;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Withdrawal Period to Receive a &amp;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quot;W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/NP&amp;quot; or &amp;quot;W/F&amp;quot;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E501C8" w:rsidRPr="00B36783" w:rsidRDefault="00E501C8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</w:t>
      </w:r>
      <w:r w:rsidR="00E501C8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&lt;b&gt;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July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2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1</w:t>
      </w:r>
      <w:r w:rsidR="00E501C8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/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b&gt;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</w:t>
      </w:r>
      <w:r w:rsidR="00E501C8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&lt;b&gt;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INSTRUCTION ENDS</w:t>
      </w:r>
      <w:r w:rsidR="00E501C8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/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b&gt;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              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</w:t>
      </w:r>
      <w:r w:rsidR="00E501C8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July 2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8</w:t>
      </w:r>
      <w:r w:rsidR="00E501C8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</w:t>
      </w:r>
      <w:r w:rsidR="00E501C8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Summer 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2023 (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6-Weeks</w:t>
      </w:r>
      <w:r w:rsidR="00B36783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)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Session Grades Due</w:t>
      </w:r>
      <w:r w:rsidR="00E501C8"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E501C8" w:rsidRPr="00B36783" w:rsidRDefault="00E501C8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&lt;/table&gt;</w:t>
      </w:r>
    </w:p>
    <w:p w:rsidR="001078BB" w:rsidRPr="00B36783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&lt;br /&gt;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1078BB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&lt;h2 align="center"&gt;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202</w:t>
      </w:r>
      <w:r w:rsidR="00B3678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3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Fall Sessions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&lt;/h2&gt;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&lt;table class="calendar" width="80%" align="center"&gt;</w:t>
      </w:r>
    </w:p>
    <w:p w:rsidR="00E501C8" w:rsidRPr="000F5D4F" w:rsidRDefault="00E501C8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&lt;th colspan="2"&gt;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15 WEEK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SESSION  |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 August </w:t>
      </w:r>
      <w:r w:rsidR="00B3678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21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– </w:t>
      </w:r>
      <w:r w:rsidR="00B3678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Dec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ember </w:t>
      </w:r>
      <w:r w:rsidR="00B3678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15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, 202</w:t>
      </w:r>
      <w:r w:rsidR="00B3678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3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&lt;/th&gt;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E501C8" w:rsidRPr="000F5D4F" w:rsidRDefault="00E501C8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lastRenderedPageBreak/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August 0</w:t>
      </w:r>
      <w:r w:rsidR="00B3678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9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-</w:t>
      </w:r>
      <w:r w:rsidR="00B3678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10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Placement Test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E501C8" w:rsidRPr="000F5D4F" w:rsidRDefault="00E501C8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&lt;td&gt; August </w:t>
      </w:r>
      <w:r w:rsidR="00B3678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11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Late Placement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E501C8" w:rsidRPr="000F5D4F" w:rsidRDefault="00E501C8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 &lt;b&gt;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 August 1</w:t>
      </w:r>
      <w:r w:rsidR="00B3678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4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– 1</w:t>
      </w:r>
      <w:r w:rsidR="00B3678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5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 Faculty Orientation 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 &lt;/b&gt;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E501C8" w:rsidRPr="000F5D4F" w:rsidRDefault="00E501C8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 August 1</w:t>
      </w:r>
      <w:r w:rsidR="00B3678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6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New Student Orientation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E501C8" w:rsidRPr="000F5D4F" w:rsidRDefault="00E501C8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August 1</w:t>
      </w:r>
      <w:r w:rsidR="00B3678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6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– 1</w:t>
      </w:r>
      <w:r w:rsidR="00B3678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8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Registration - New, Continuing and Returning Students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E501C8" w:rsidRPr="000F5D4F" w:rsidRDefault="00E501C8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 August 1</w:t>
      </w:r>
      <w:r w:rsidR="00B3678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7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– </w:t>
      </w:r>
      <w:r w:rsidR="00B3678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22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Add and Drop Period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E501C8" w:rsidRPr="000F5D4F" w:rsidRDefault="00E501C8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&lt;td&gt; </w:t>
      </w:r>
      <w:r w:rsidR="00B3678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August </w:t>
      </w:r>
      <w:r w:rsidR="00B3678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1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B3678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</w:t>
      </w:r>
      <w:r w:rsidR="00B3678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="00B3678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B3678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INSTRUCTION BEGINS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B3678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</w:t>
      </w:r>
      <w:r w:rsidR="00B3678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="00B3678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E501C8" w:rsidRPr="000F5D4F" w:rsidRDefault="00E501C8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&lt;td&gt; August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1 –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22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Late Admissions and Late Registration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E501C8" w:rsidRPr="000F5D4F" w:rsidRDefault="00E501C8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E501C8" w:rsidRPr="000F5D4F" w:rsidRDefault="00E501C8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&lt;td&gt; August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23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–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September 01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Administrative Drop Period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E501C8" w:rsidRPr="000F5D4F" w:rsidRDefault="00E501C8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&lt;td&gt; August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23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– September 0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8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Drop Only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E501C8" w:rsidRPr="000F5D4F" w:rsidRDefault="00E501C8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&lt;b&gt; September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0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4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="right"&gt;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Holiday – Labor Day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E501C8" w:rsidRPr="000F5D4F" w:rsidRDefault="00E501C8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&lt;td&gt; September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11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– October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20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 align="right"&gt;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Withdrawal Period to Receive &amp;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quot;W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&amp;quot;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E501C8" w:rsidRPr="000F5D4F" w:rsidRDefault="00E501C8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September 1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5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 align="right"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&gt;  Fall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2023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Semester Graduation Application Due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lastRenderedPageBreak/>
        <w:t>&lt;/tr&gt;</w:t>
      </w:r>
    </w:p>
    <w:p w:rsidR="00E501C8" w:rsidRPr="000F5D4F" w:rsidRDefault="00E501C8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 September 1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8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– October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20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Low Grade Reporting Period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             </w:t>
      </w:r>
    </w:p>
    <w:p w:rsidR="00E501C8" w:rsidRPr="000F5D4F" w:rsidRDefault="00E501C8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 September 2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9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Deadline to Submit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Make-Up Work for Spring 2023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and Summer 2023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E501C8" w:rsidRPr="000F5D4F" w:rsidRDefault="00E501C8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EC0503" w:rsidRPr="000F5D4F" w:rsidRDefault="00EC0503" w:rsidP="00EC050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EC0503" w:rsidRPr="000F5D4F" w:rsidRDefault="00EC0503" w:rsidP="00EC050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October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09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&lt;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b&gt; &lt;/td&gt;</w:t>
      </w:r>
    </w:p>
    <w:p w:rsidR="00EC0503" w:rsidRPr="000F5D4F" w:rsidRDefault="00EC0503" w:rsidP="00EC050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 &lt;b&gt; Holiday – Columbus Day &lt;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b&gt; &lt;/td&gt;</w:t>
      </w:r>
    </w:p>
    <w:p w:rsidR="00EC0503" w:rsidRPr="000F5D4F" w:rsidRDefault="00EC0503" w:rsidP="00EC050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EC0503" w:rsidRPr="000F5D4F" w:rsidRDefault="00EC0503" w:rsidP="00EC050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October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1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0 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–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13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Midterm Examinations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E501C8" w:rsidRPr="000F5D4F" w:rsidRDefault="00E501C8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&lt;td&gt; October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23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– November 0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9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 align="right"&gt;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Withdrawal Period to Receive &amp;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quot;W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/F&amp;quot; 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E501C8" w:rsidRPr="000F5D4F" w:rsidRDefault="00E501C8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E501C8" w:rsidRPr="000F5D4F" w:rsidRDefault="00E501C8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&lt;td&gt;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November 1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0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Holiday – Veteran’s Day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&lt;td&gt; November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13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– December 0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7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Spring and Summer 202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4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Priority Registration 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E501C8" w:rsidRPr="000F5D4F" w:rsidRDefault="00E501C8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November 2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3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HOLIDAY – Thanksgiving Day</w:t>
      </w:r>
      <w:r w:rsidR="00E501C8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EC0503" w:rsidRPr="000F5D4F" w:rsidRDefault="00EC0503" w:rsidP="00EC050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EC0503" w:rsidRPr="000F5D4F" w:rsidRDefault="00EC0503" w:rsidP="00EC050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&lt;td&gt; &lt;b&gt;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Dec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ember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01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&lt;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b&gt; &lt;/td&gt;</w:t>
      </w:r>
    </w:p>
    <w:p w:rsidR="00EC0503" w:rsidRPr="000F5D4F" w:rsidRDefault="00EC0503" w:rsidP="00EC050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 &lt;b&gt; INSTRUCTION ENDS &lt;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b&gt; &lt;/td&gt;</w:t>
      </w:r>
    </w:p>
    <w:p w:rsidR="00EC0503" w:rsidRPr="000F5D4F" w:rsidRDefault="00EC0503" w:rsidP="00EC050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EC0503" w:rsidRPr="000F5D4F" w:rsidRDefault="00EC0503" w:rsidP="00EC050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EC0503" w:rsidRPr="000F5D4F" w:rsidRDefault="00EC0503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Dec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ember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01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Last Day to Complete Withdrawal from ASCC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&lt;td&gt;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Dec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ember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04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– December 0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7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FINAL EXAMINATIONS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EC0503" w:rsidRPr="000F5D4F" w:rsidRDefault="00EC0503" w:rsidP="00EC050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EC0503" w:rsidRPr="000F5D4F" w:rsidRDefault="00EC0503" w:rsidP="00EC050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&lt;td&gt; December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11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&lt;/td&gt;</w:t>
      </w:r>
    </w:p>
    <w:p w:rsidR="00EC0503" w:rsidRPr="000F5D4F" w:rsidRDefault="00EC0503" w:rsidP="00EC050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="right"&gt;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Fall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20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23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Semester Graduates Grad Due &lt;/td&gt;</w:t>
      </w:r>
    </w:p>
    <w:p w:rsidR="00EC0503" w:rsidRPr="000F5D4F" w:rsidRDefault="00EC0503" w:rsidP="00EC050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EC0503" w:rsidRPr="000F5D4F" w:rsidRDefault="00EC0503" w:rsidP="00EC050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EC0503" w:rsidRPr="000F5D4F" w:rsidRDefault="00EC0503" w:rsidP="00EC050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lastRenderedPageBreak/>
        <w:t>&lt;tr&gt;</w:t>
      </w:r>
    </w:p>
    <w:p w:rsidR="00EC0503" w:rsidRPr="000F5D4F" w:rsidRDefault="00EC0503" w:rsidP="00EC050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December 1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5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&lt;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b&gt; &lt;/td&gt;</w:t>
      </w:r>
    </w:p>
    <w:p w:rsidR="00EC0503" w:rsidRPr="000F5D4F" w:rsidRDefault="00EC0503" w:rsidP="00EC050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 &lt;b&gt; Fall 202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3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Semester Commencement &lt;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b&gt; &lt;/td&gt;</w:t>
      </w:r>
    </w:p>
    <w:p w:rsidR="00EC0503" w:rsidRPr="000F5D4F" w:rsidRDefault="00EC0503" w:rsidP="00EC050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EC0503" w:rsidRPr="000F5D4F" w:rsidRDefault="00EC0503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December 0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8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–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13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Early Add/Drop for Spring and Summer 202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4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December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22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All 202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3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EC0503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Fall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Semester Grades Due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&lt;/table&gt;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&lt;br/&gt;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&lt;table class="calendar" width="80%" align="center"&gt;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&lt;th colspan="2"&gt;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FALL 202</w:t>
      </w:r>
      <w:r w:rsidR="00C35A55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3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| 6 WEEK 1ST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SESSION  |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AUGUST </w:t>
      </w:r>
      <w:r w:rsidR="00C35A55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1 -     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September 2</w:t>
      </w:r>
      <w:r w:rsidR="00C35A55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9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, 202</w:t>
      </w:r>
      <w:r w:rsidR="00C35A55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3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&lt;/th&gt;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August 1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6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New Student Orientation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August 1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6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–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1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8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Registration - New, Continuing and Returning Students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0F5D4F" w:rsidRPr="000F5D4F" w:rsidRDefault="000F5D4F" w:rsidP="000F5D4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0F5D4F" w:rsidRPr="000F5D4F" w:rsidRDefault="000F5D4F" w:rsidP="000F5D4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 August 1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7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–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22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&lt;/td&gt;</w:t>
      </w:r>
    </w:p>
    <w:p w:rsidR="000F5D4F" w:rsidRPr="000F5D4F" w:rsidRDefault="000F5D4F" w:rsidP="000F5D4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 1st Session Add and Drop Period &lt;/td&gt;</w:t>
      </w:r>
    </w:p>
    <w:p w:rsidR="000F5D4F" w:rsidRPr="000F5D4F" w:rsidRDefault="000F5D4F" w:rsidP="000F5D4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0F5D4F" w:rsidRPr="000F5D4F" w:rsidRDefault="000F5D4F" w:rsidP="000F5D4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0F5D4F" w:rsidRPr="000F5D4F" w:rsidRDefault="000F5D4F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&lt;td&gt;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August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21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INSTRUCTION BEGINS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&lt;td&gt; August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1 –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22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1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  <w:vertAlign w:val="superscript"/>
        </w:rPr>
        <w:t>st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Session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Late Admissions and Late Registration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&lt;td&gt; August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23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– 2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5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1st Session Administrative Drop and Drop Only Period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August 2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8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– September 1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5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 align="right"&gt;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1st Session Withdrawal Period to Receive a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&amp;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quot;W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&amp;quot;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lastRenderedPageBreak/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&lt;td&gt;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September 0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4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Holiday – Labor Day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 September 1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8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–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22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 align="right"&gt;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1st Session Withdrawal Period to Receive a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&amp;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quot;W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/NP&amp;quot; 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September 2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9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1st SESSION INSTRUCTION ENDS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Octob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er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0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2 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–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04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1st SESSION FINAL EXAMINATIONS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 October 0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6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1st Session Grades Due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&lt;/table&gt;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         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&lt;br /&gt;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&lt;table class="calendar" width="80%" align="center"&gt;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&lt;th colspan="2"&gt;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FALL 202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3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| 6 WEEK    2nd SESSION |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OCTOBER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16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–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NOVEMBER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24, 202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3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&lt;/th&gt;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&lt;td&gt;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October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09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Holiday – Columbus Day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&lt;/tr&gt;              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0F5D4F" w:rsidRPr="000F5D4F" w:rsidRDefault="000F5D4F" w:rsidP="000F5D4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0F5D4F" w:rsidRPr="000F5D4F" w:rsidRDefault="000F5D4F" w:rsidP="000F5D4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 October 1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– 1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7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&lt;/td&gt;</w:t>
      </w:r>
    </w:p>
    <w:p w:rsidR="000F5D4F" w:rsidRPr="000F5D4F" w:rsidRDefault="000F5D4F" w:rsidP="000F5D4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td  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 2nd  Session Add and Drop Period &lt;/td&gt;</w:t>
      </w:r>
    </w:p>
    <w:p w:rsidR="000F5D4F" w:rsidRPr="000F5D4F" w:rsidRDefault="000F5D4F" w:rsidP="000F5D4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0F5D4F" w:rsidRPr="000F5D4F" w:rsidRDefault="000F5D4F" w:rsidP="000F5D4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October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10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–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11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2nd Session Registration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&lt;td&gt;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October 1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6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2nd SESSION INSTRUCTION BEGINS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 October 1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6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– 1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7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  <w:vertAlign w:val="superscript"/>
        </w:rPr>
        <w:t>nd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Session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Late Admissions and Late Registration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0F5D4F" w:rsidRPr="000F5D4F" w:rsidRDefault="000F5D4F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lastRenderedPageBreak/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October 1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8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–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20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2nd Session Administrative Drop and Drop Only Period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October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23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– November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09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 align="right"&gt;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2nd Session Withdrawal Period to Receive a &amp;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quot;W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&amp;quot;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0F5D4F" w:rsidRPr="000F5D4F" w:rsidRDefault="000F5D4F" w:rsidP="000F5D4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0F5D4F" w:rsidRPr="000F5D4F" w:rsidRDefault="000F5D4F" w:rsidP="000F5D4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November 1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0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&lt;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b&gt; &lt;/td&gt;</w:t>
      </w:r>
    </w:p>
    <w:p w:rsidR="000F5D4F" w:rsidRPr="000F5D4F" w:rsidRDefault="000F5D4F" w:rsidP="000F5D4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 &lt;b&gt; Holiday – Veteran’s Day &lt;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b&gt; &lt;/td&gt;</w:t>
      </w:r>
    </w:p>
    <w:p w:rsidR="000F5D4F" w:rsidRPr="000F5D4F" w:rsidRDefault="000F5D4F" w:rsidP="000F5D4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&lt;/tr&gt;               </w:t>
      </w:r>
    </w:p>
    <w:p w:rsidR="000F5D4F" w:rsidRPr="000F5D4F" w:rsidRDefault="000F5D4F" w:rsidP="000F5D4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0F5D4F" w:rsidRPr="000F5D4F" w:rsidRDefault="000F5D4F" w:rsidP="000F5D4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0F5D4F" w:rsidRPr="000F5D4F" w:rsidRDefault="000F5D4F" w:rsidP="000F5D4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&lt;td&gt; November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13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– December 0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8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&lt;/td&gt;</w:t>
      </w:r>
    </w:p>
    <w:p w:rsidR="000F5D4F" w:rsidRPr="000F5D4F" w:rsidRDefault="000F5D4F" w:rsidP="000F5D4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 Spring and Summer 202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4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Priority Registration &lt;/td&gt;</w:t>
      </w:r>
    </w:p>
    <w:p w:rsidR="000F5D4F" w:rsidRPr="000F5D4F" w:rsidRDefault="000F5D4F" w:rsidP="000F5D4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0F5D4F" w:rsidRPr="000F5D4F" w:rsidRDefault="000F5D4F" w:rsidP="000F5D4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November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13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–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17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 align="right"&gt;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2nd Session Withdrawal Period to Receive a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&amp;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quot;W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/NP&amp;quot;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or “W/F” (6 Weeks 1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  <w:vertAlign w:val="superscript"/>
        </w:rPr>
        <w:t>st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and 2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  <w:vertAlign w:val="superscript"/>
        </w:rPr>
        <w:t>nd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Session)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November 2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3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HOLIDAY -  Thanksgiving Day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&lt;td&gt;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November 2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4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2nd SESSION INSTRUCTION ENDS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/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b&gt;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&lt;td&gt;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November 2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7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– 2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9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2nd SESSION FINAL EXAMINATIONS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&lt;tr&gt;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&lt;td&gt;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Dece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mber </w:t>
      </w:r>
      <w:r w:rsidR="000F5D4F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01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&lt;td </w:t>
      </w:r>
      <w:proofErr w:type="gramStart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align</w:t>
      </w:r>
      <w:proofErr w:type="gramEnd"/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="right"&gt;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2nd Session Grades Due</w:t>
      </w:r>
      <w:r w:rsidR="008352DA"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 xml:space="preserve"> </w:t>
      </w: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&lt;/td&gt;</w:t>
      </w: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&lt;/tr&gt;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&lt;/table&gt;</w:t>
      </w:r>
    </w:p>
    <w:p w:rsidR="008352DA" w:rsidRPr="000F5D4F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</w:p>
    <w:p w:rsidR="001078BB" w:rsidRPr="000F5D4F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magenta"/>
        </w:rPr>
      </w:pPr>
      <w:r w:rsidRPr="000F5D4F">
        <w:rPr>
          <w:rFonts w:ascii="Lucida Console" w:hAnsi="Lucida Console" w:cs="Lucida Console"/>
          <w:color w:val="000000"/>
          <w:sz w:val="20"/>
          <w:szCs w:val="20"/>
          <w:highlight w:val="magenta"/>
        </w:rPr>
        <w:t>&lt;br /&gt;</w:t>
      </w:r>
    </w:p>
    <w:p w:rsidR="008352DA" w:rsidRPr="00726637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&lt;table class="calendar" width="80%" align="center"&gt;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       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&lt;th colspan="2"&gt;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FALL 202</w:t>
      </w:r>
      <w:r w:rsidR="004B04F8">
        <w:rPr>
          <w:rFonts w:ascii="Lucida Console" w:hAnsi="Lucida Console" w:cs="Lucida Console"/>
          <w:color w:val="000000"/>
          <w:sz w:val="20"/>
          <w:szCs w:val="20"/>
          <w:highlight w:val="yellow"/>
        </w:rPr>
        <w:t>3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| 10 WEEK SESSION | SEPTEMBER 0</w:t>
      </w:r>
      <w:r w:rsidR="004B04F8">
        <w:rPr>
          <w:rFonts w:ascii="Lucida Console" w:hAnsi="Lucida Console" w:cs="Lucida Console"/>
          <w:color w:val="000000"/>
          <w:sz w:val="20"/>
          <w:szCs w:val="20"/>
          <w:highlight w:val="yellow"/>
        </w:rPr>
        <w:t>5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– NOVEMBER 0</w:t>
      </w:r>
      <w:r w:rsidR="004B04F8">
        <w:rPr>
          <w:rFonts w:ascii="Lucida Console" w:hAnsi="Lucida Console" w:cs="Lucida Console"/>
          <w:color w:val="000000"/>
          <w:sz w:val="20"/>
          <w:szCs w:val="20"/>
          <w:highlight w:val="yellow"/>
        </w:rPr>
        <w:t>9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, 202</w:t>
      </w:r>
      <w:r w:rsidR="004B04F8">
        <w:rPr>
          <w:rFonts w:ascii="Lucida Console" w:hAnsi="Lucida Console" w:cs="Lucida Console"/>
          <w:color w:val="000000"/>
          <w:sz w:val="20"/>
          <w:szCs w:val="20"/>
          <w:highlight w:val="yellow"/>
        </w:rPr>
        <w:t>3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&lt;/th&gt;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8352DA" w:rsidRPr="00726637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&lt;td&gt;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August 2</w:t>
      </w:r>
      <w:r w:rsidR="004B04F8">
        <w:rPr>
          <w:rFonts w:ascii="Lucida Console" w:hAnsi="Lucida Console" w:cs="Lucida Console"/>
          <w:color w:val="000000"/>
          <w:sz w:val="20"/>
          <w:szCs w:val="20"/>
          <w:highlight w:val="yellow"/>
        </w:rPr>
        <w:t>9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–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="004B04F8">
        <w:rPr>
          <w:rFonts w:ascii="Lucida Console" w:hAnsi="Lucida Console" w:cs="Lucida Console"/>
          <w:color w:val="000000"/>
          <w:sz w:val="20"/>
          <w:szCs w:val="20"/>
          <w:highlight w:val="yellow"/>
        </w:rPr>
        <w:t>31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="right"&gt;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Registration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8352DA" w:rsidRPr="00726637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lastRenderedPageBreak/>
        <w:t xml:space="preserve">&lt;td&gt; September 01 </w:t>
      </w:r>
      <w:r w:rsidR="004B04F8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– 06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="right"&gt;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Late Registration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8352DA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4B04F8" w:rsidRPr="00726637" w:rsidRDefault="004B04F8" w:rsidP="004B04F8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4B04F8" w:rsidRPr="00726637" w:rsidRDefault="004B04F8" w:rsidP="004B04F8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&lt;td&gt; </w:t>
      </w:r>
      <w:r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&lt;b&gt;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September 0</w:t>
      </w:r>
      <w:r>
        <w:rPr>
          <w:rFonts w:ascii="Lucida Console" w:hAnsi="Lucida Console" w:cs="Lucida Console"/>
          <w:color w:val="000000"/>
          <w:sz w:val="20"/>
          <w:szCs w:val="20"/>
          <w:highlight w:val="yellow"/>
        </w:rPr>
        <w:t>4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</w:t>
      </w:r>
      <w:r>
        <w:rPr>
          <w:rFonts w:ascii="Lucida Console" w:hAnsi="Lucida Console" w:cs="Lucida Console"/>
          <w:color w:val="000000"/>
          <w:sz w:val="20"/>
          <w:szCs w:val="20"/>
          <w:highlight w:val="yellow"/>
        </w:rPr>
        <w:t>/</w:t>
      </w:r>
      <w:r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b&gt;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4B04F8" w:rsidRPr="00726637" w:rsidRDefault="004B04F8" w:rsidP="004B04F8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="right"&gt; </w:t>
      </w:r>
      <w:r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&lt;b&gt;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Holiday – Labor Day </w:t>
      </w:r>
      <w:r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</w:t>
      </w:r>
      <w:r>
        <w:rPr>
          <w:rFonts w:ascii="Lucida Console" w:hAnsi="Lucida Console" w:cs="Lucida Console"/>
          <w:color w:val="000000"/>
          <w:sz w:val="20"/>
          <w:szCs w:val="20"/>
          <w:highlight w:val="yellow"/>
        </w:rPr>
        <w:t>/</w:t>
      </w:r>
      <w:r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b&gt;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4B04F8" w:rsidRDefault="004B04F8" w:rsidP="004B04F8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4B04F8" w:rsidRPr="00726637" w:rsidRDefault="004B04F8" w:rsidP="004B04F8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&lt;td&gt; </w:t>
      </w:r>
      <w:r w:rsidR="004B04F8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&lt;b&gt; </w:t>
      </w:r>
      <w:r w:rsidR="004B04F8">
        <w:rPr>
          <w:rFonts w:ascii="Lucida Console" w:hAnsi="Lucida Console" w:cs="Lucida Console"/>
          <w:color w:val="000000"/>
          <w:sz w:val="20"/>
          <w:szCs w:val="20"/>
          <w:highlight w:val="yellow"/>
        </w:rPr>
        <w:t>September 05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="004B04F8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</w:t>
      </w:r>
      <w:r w:rsidR="004B04F8">
        <w:rPr>
          <w:rFonts w:ascii="Lucida Console" w:hAnsi="Lucida Console" w:cs="Lucida Console"/>
          <w:color w:val="000000"/>
          <w:sz w:val="20"/>
          <w:szCs w:val="20"/>
          <w:highlight w:val="yellow"/>
        </w:rPr>
        <w:t>/</w:t>
      </w:r>
      <w:r w:rsidR="004B04F8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b&gt;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="right"&gt;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="004B04F8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&lt;b&gt;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10 WEEK SESSION INSTRUCTION BEGINS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="004B04F8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</w:t>
      </w:r>
      <w:r w:rsidR="004B04F8">
        <w:rPr>
          <w:rFonts w:ascii="Lucida Console" w:hAnsi="Lucida Console" w:cs="Lucida Console"/>
          <w:color w:val="000000"/>
          <w:sz w:val="20"/>
          <w:szCs w:val="20"/>
          <w:highlight w:val="yellow"/>
        </w:rPr>
        <w:t>/</w:t>
      </w:r>
      <w:r w:rsidR="004B04F8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b&gt;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8352DA" w:rsidRPr="00726637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&lt;td&gt;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September 0</w:t>
      </w:r>
      <w:r w:rsidR="004B04F8">
        <w:rPr>
          <w:rFonts w:ascii="Lucida Console" w:hAnsi="Lucida Console" w:cs="Lucida Console"/>
          <w:color w:val="000000"/>
          <w:sz w:val="20"/>
          <w:szCs w:val="20"/>
          <w:highlight w:val="yellow"/>
        </w:rPr>
        <w:t>5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="004B04F8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– 06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="right"&gt;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Add and Drop Period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           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&lt;td&gt;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September 0</w:t>
      </w:r>
      <w:r w:rsidR="004B04F8">
        <w:rPr>
          <w:rFonts w:ascii="Lucida Console" w:hAnsi="Lucida Console" w:cs="Lucida Console"/>
          <w:color w:val="000000"/>
          <w:sz w:val="20"/>
          <w:szCs w:val="20"/>
          <w:highlight w:val="yellow"/>
        </w:rPr>
        <w:t>7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–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0</w:t>
      </w:r>
      <w:r w:rsidR="004B04F8">
        <w:rPr>
          <w:rFonts w:ascii="Lucida Console" w:hAnsi="Lucida Console" w:cs="Lucida Console"/>
          <w:color w:val="000000"/>
          <w:sz w:val="20"/>
          <w:szCs w:val="20"/>
          <w:highlight w:val="yellow"/>
        </w:rPr>
        <w:t>8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="right"&gt;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Administrative Drop and Drop Only Period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8352DA" w:rsidRPr="00726637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&lt;td&gt; September </w:t>
      </w:r>
      <w:r w:rsidR="004B04F8">
        <w:rPr>
          <w:rFonts w:ascii="Lucida Console" w:hAnsi="Lucida Console" w:cs="Lucida Console"/>
          <w:color w:val="000000"/>
          <w:sz w:val="20"/>
          <w:szCs w:val="20"/>
          <w:highlight w:val="yellow"/>
        </w:rPr>
        <w:t>11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– October 0</w:t>
      </w:r>
      <w:r w:rsidR="004B04F8">
        <w:rPr>
          <w:rFonts w:ascii="Lucida Console" w:hAnsi="Lucida Console" w:cs="Lucida Console"/>
          <w:color w:val="000000"/>
          <w:sz w:val="20"/>
          <w:szCs w:val="20"/>
          <w:highlight w:val="yellow"/>
        </w:rPr>
        <w:t>6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&lt;td align="right"&gt; Withdrawal Period to Receive a &amp;</w:t>
      </w:r>
      <w:proofErr w:type="gramStart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quot;W</w:t>
      </w:r>
      <w:proofErr w:type="gramEnd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&amp;quot;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8352DA" w:rsidRPr="00726637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4B04F8" w:rsidRPr="00726637" w:rsidRDefault="004B04F8" w:rsidP="004B04F8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4B04F8" w:rsidRPr="00726637" w:rsidRDefault="004B04F8" w:rsidP="004B04F8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&lt;td&gt; </w:t>
      </w:r>
      <w:r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&lt;b&gt;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October </w:t>
      </w:r>
      <w:r>
        <w:rPr>
          <w:rFonts w:ascii="Lucida Console" w:hAnsi="Lucida Console" w:cs="Lucida Console"/>
          <w:color w:val="000000"/>
          <w:sz w:val="20"/>
          <w:szCs w:val="20"/>
          <w:highlight w:val="yellow"/>
        </w:rPr>
        <w:t>09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</w:t>
      </w:r>
      <w:r>
        <w:rPr>
          <w:rFonts w:ascii="Lucida Console" w:hAnsi="Lucida Console" w:cs="Lucida Console"/>
          <w:color w:val="000000"/>
          <w:sz w:val="20"/>
          <w:szCs w:val="20"/>
          <w:highlight w:val="yellow"/>
        </w:rPr>
        <w:t>/</w:t>
      </w:r>
      <w:r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b&gt;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4B04F8" w:rsidRPr="00726637" w:rsidRDefault="004B04F8" w:rsidP="004B04F8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="right"&gt; </w:t>
      </w:r>
      <w:r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&lt;b&gt;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Holiday - Columbus Day </w:t>
      </w:r>
      <w:r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</w:t>
      </w:r>
      <w:r>
        <w:rPr>
          <w:rFonts w:ascii="Lucida Console" w:hAnsi="Lucida Console" w:cs="Lucida Console"/>
          <w:color w:val="000000"/>
          <w:sz w:val="20"/>
          <w:szCs w:val="20"/>
          <w:highlight w:val="yellow"/>
        </w:rPr>
        <w:t>/</w:t>
      </w:r>
      <w:r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b&gt;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4B04F8" w:rsidRPr="00726637" w:rsidRDefault="004B04F8" w:rsidP="004B04F8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4B04F8" w:rsidRPr="00726637" w:rsidRDefault="004B04F8" w:rsidP="004B04F8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8352DA" w:rsidRPr="00726637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&lt;td&gt; October </w:t>
      </w:r>
      <w:r w:rsidR="004B04F8">
        <w:rPr>
          <w:rFonts w:ascii="Lucida Console" w:hAnsi="Lucida Console" w:cs="Lucida Console"/>
          <w:color w:val="000000"/>
          <w:sz w:val="20"/>
          <w:szCs w:val="20"/>
          <w:highlight w:val="yellow"/>
        </w:rPr>
        <w:t>1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0 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–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="004B04F8">
        <w:rPr>
          <w:rFonts w:ascii="Lucida Console" w:hAnsi="Lucida Console" w:cs="Lucida Console"/>
          <w:color w:val="000000"/>
          <w:sz w:val="20"/>
          <w:szCs w:val="20"/>
          <w:highlight w:val="yellow"/>
        </w:rPr>
        <w:t>13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="right"&gt;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Midterm Week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8352DA" w:rsidRPr="00726637" w:rsidRDefault="004B04F8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&lt;td&gt;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October </w:t>
      </w:r>
      <w:r w:rsidR="001733CA">
        <w:rPr>
          <w:rFonts w:ascii="Lucida Console" w:hAnsi="Lucida Console" w:cs="Lucida Console"/>
          <w:color w:val="000000"/>
          <w:sz w:val="20"/>
          <w:szCs w:val="20"/>
          <w:highlight w:val="yellow"/>
        </w:rPr>
        <w:t>1</w:t>
      </w:r>
      <w:r w:rsidR="004B04F8">
        <w:rPr>
          <w:rFonts w:ascii="Lucida Console" w:hAnsi="Lucida Console" w:cs="Lucida Console"/>
          <w:color w:val="000000"/>
          <w:sz w:val="20"/>
          <w:szCs w:val="20"/>
          <w:highlight w:val="yellow"/>
        </w:rPr>
        <w:t>0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="001733CA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– 20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&lt;td align="right"&gt;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Withdrawal Period to Receive a &amp;</w:t>
      </w:r>
      <w:proofErr w:type="gramStart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quot;W</w:t>
      </w:r>
      <w:proofErr w:type="gramEnd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/F&amp;quot; or quot;W/NP&amp;quot;&lt;/td&gt;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8352DA" w:rsidRPr="00726637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&lt;td&gt;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="001733CA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&lt;b&gt;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November 06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="001733CA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</w:t>
      </w:r>
      <w:r w:rsidR="001733CA">
        <w:rPr>
          <w:rFonts w:ascii="Lucida Console" w:hAnsi="Lucida Console" w:cs="Lucida Console"/>
          <w:color w:val="000000"/>
          <w:sz w:val="20"/>
          <w:szCs w:val="20"/>
          <w:highlight w:val="yellow"/>
        </w:rPr>
        <w:t>/</w:t>
      </w:r>
      <w:r w:rsidR="001733CA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b&gt;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="right"&gt;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="001733CA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&lt;b&gt;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INSTRUCTION ENDS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="001733CA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</w:t>
      </w:r>
      <w:r w:rsidR="001733CA">
        <w:rPr>
          <w:rFonts w:ascii="Lucida Console" w:hAnsi="Lucida Console" w:cs="Lucida Console"/>
          <w:color w:val="000000"/>
          <w:sz w:val="20"/>
          <w:szCs w:val="20"/>
          <w:highlight w:val="yellow"/>
        </w:rPr>
        <w:t>/</w:t>
      </w:r>
      <w:r w:rsidR="001733CA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b&gt;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   </w:t>
      </w:r>
    </w:p>
    <w:p w:rsidR="008352DA" w:rsidRPr="00726637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&lt;td&gt;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="001733CA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&lt;b&gt;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November 1</w:t>
      </w:r>
      <w:r w:rsidR="001733CA">
        <w:rPr>
          <w:rFonts w:ascii="Lucida Console" w:hAnsi="Lucida Console" w:cs="Lucida Console"/>
          <w:color w:val="000000"/>
          <w:sz w:val="20"/>
          <w:szCs w:val="20"/>
          <w:highlight w:val="yellow"/>
        </w:rPr>
        <w:t>0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="001733CA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</w:t>
      </w:r>
      <w:r w:rsidR="001733CA">
        <w:rPr>
          <w:rFonts w:ascii="Lucida Console" w:hAnsi="Lucida Console" w:cs="Lucida Console"/>
          <w:color w:val="000000"/>
          <w:sz w:val="20"/>
          <w:szCs w:val="20"/>
          <w:highlight w:val="yellow"/>
        </w:rPr>
        <w:t>/</w:t>
      </w:r>
      <w:r w:rsidR="001733CA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b&gt;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="right"&gt;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="001733CA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&lt;b&gt;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HOLIDAY – Veterans Day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="001733CA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</w:t>
      </w:r>
      <w:r w:rsidR="001733CA">
        <w:rPr>
          <w:rFonts w:ascii="Lucida Console" w:hAnsi="Lucida Console" w:cs="Lucida Console"/>
          <w:color w:val="000000"/>
          <w:sz w:val="20"/>
          <w:szCs w:val="20"/>
          <w:highlight w:val="yellow"/>
        </w:rPr>
        <w:t>/</w:t>
      </w:r>
      <w:r w:rsidR="001733CA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b&gt;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8352DA" w:rsidRPr="00726637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&lt;td&gt;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November </w:t>
      </w:r>
      <w:r w:rsidR="001733CA">
        <w:rPr>
          <w:rFonts w:ascii="Lucida Console" w:hAnsi="Lucida Console" w:cs="Lucida Console"/>
          <w:color w:val="000000"/>
          <w:sz w:val="20"/>
          <w:szCs w:val="20"/>
          <w:highlight w:val="yellow"/>
        </w:rPr>
        <w:t>13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– 1</w:t>
      </w:r>
      <w:r w:rsidR="001733CA">
        <w:rPr>
          <w:rFonts w:ascii="Lucida Console" w:hAnsi="Lucida Console" w:cs="Lucida Console"/>
          <w:color w:val="000000"/>
          <w:sz w:val="20"/>
          <w:szCs w:val="20"/>
          <w:highlight w:val="yellow"/>
        </w:rPr>
        <w:t>7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&lt;/td&gt;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="right"&gt;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FINAL EXAMINATIONS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8352DA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1733CA" w:rsidRPr="00726637" w:rsidRDefault="001733CA" w:rsidP="001733C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1733CA" w:rsidRPr="00726637" w:rsidRDefault="001733CA" w:rsidP="001733C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&lt;td&gt; </w:t>
      </w:r>
      <w:r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&lt;b&gt;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November </w:t>
      </w:r>
      <w:r>
        <w:rPr>
          <w:rFonts w:ascii="Lucida Console" w:hAnsi="Lucida Console" w:cs="Lucida Console"/>
          <w:color w:val="000000"/>
          <w:sz w:val="20"/>
          <w:szCs w:val="20"/>
          <w:highlight w:val="yellow"/>
        </w:rPr>
        <w:t>23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&lt;/b&gt;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1733CA" w:rsidRPr="00726637" w:rsidRDefault="001733CA" w:rsidP="001733C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="right"&gt; </w:t>
      </w:r>
      <w:r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&lt;b&gt;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HOLIDAY – </w:t>
      </w:r>
      <w:r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Thanksgiving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Day </w:t>
      </w:r>
      <w:r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&lt;/b&gt;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1733CA" w:rsidRDefault="001733CA" w:rsidP="001733C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lastRenderedPageBreak/>
        <w:t>&lt;/tr&gt;</w:t>
      </w:r>
    </w:p>
    <w:p w:rsidR="001733CA" w:rsidRPr="00726637" w:rsidRDefault="001733CA" w:rsidP="001733C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&lt;td&gt;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November 2</w:t>
      </w:r>
      <w:r w:rsidR="001733CA">
        <w:rPr>
          <w:rFonts w:ascii="Lucida Console" w:hAnsi="Lucida Console" w:cs="Lucida Console"/>
          <w:color w:val="000000"/>
          <w:sz w:val="20"/>
          <w:szCs w:val="20"/>
          <w:highlight w:val="yellow"/>
        </w:rPr>
        <w:t>4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</w:t>
      </w:r>
      <w:proofErr w:type="gramStart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td  align</w:t>
      </w:r>
      <w:proofErr w:type="gramEnd"/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="right"&gt;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10 Week Session Grades Due</w:t>
      </w:r>
      <w:r w:rsidR="008352DA"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1078BB" w:rsidRPr="00726637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8352DA" w:rsidRPr="00726637" w:rsidRDefault="008352DA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1078BB" w:rsidRDefault="001078BB" w:rsidP="001078B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726637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&lt;/table&gt;</w:t>
      </w:r>
    </w:p>
    <w:p w:rsidR="00300862" w:rsidRDefault="005F777C" w:rsidP="00300862">
      <w:r w:rsidRPr="005F777C">
        <w:rPr>
          <w:highlight w:val="yellow"/>
        </w:rPr>
        <w:t>&lt;/br&gt;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&lt;h2 align="center"&gt;202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4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Spring Sessions&lt;/h2&gt;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&lt;table class="calendar" width="80%" align="center"&gt;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&lt;th colspan="2"&gt; 15 WEEK SESSION | JANUARY 1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6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- MAY 0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3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, 202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4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&lt;/th&gt;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January 0</w:t>
      </w:r>
      <w:r w:rsidR="001F005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3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- 0</w:t>
      </w:r>
      <w:r w:rsidR="001F005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4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Placement Test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January 0</w:t>
      </w:r>
      <w:r w:rsidR="001F005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5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Late Placement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January 0</w:t>
      </w:r>
      <w:r w:rsidR="001F005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8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– </w:t>
      </w:r>
      <w:r w:rsidR="001F005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09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Faculty Orientation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January 1</w:t>
      </w:r>
      <w:r w:rsidR="001F005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0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New Students Orientation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January 1</w:t>
      </w:r>
      <w:r w:rsidR="001F005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0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-1</w:t>
      </w:r>
      <w:r w:rsidR="001F005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2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Registration - New, Continuing and Returning Students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January 1</w:t>
      </w:r>
      <w:r w:rsidR="001F005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1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- 1</w:t>
      </w:r>
      <w:r w:rsidR="001F005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7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Add and Drop Period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&lt;b&gt; January 1</w:t>
      </w:r>
      <w:r w:rsidR="001F005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5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 &lt;/b&gt;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&lt;b&gt; HOLIDAY - Martin Luther King, Jr. Day &lt;/td&gt; &lt;/b&gt;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&lt;b&gt; January 1</w:t>
      </w:r>
      <w:r w:rsidR="001F005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6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 &lt;/b&gt;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&lt;b&gt; INSTRUCTION BEGINS &lt;/td&gt; &lt;/b&gt;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January 1</w:t>
      </w:r>
      <w:r w:rsidR="001F005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6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– 1</w:t>
      </w:r>
      <w:r w:rsidR="001F005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7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Late Admissions and Late Registration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          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lastRenderedPageBreak/>
        <w:t>&lt;td&gt; January 1</w:t>
      </w:r>
      <w:r w:rsidR="001F005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8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– 2</w:t>
      </w:r>
      <w:r w:rsidR="001F005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6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Administrative Drop Period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January 1</w:t>
      </w:r>
      <w:r w:rsidR="001F005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8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– February 0</w:t>
      </w:r>
      <w:r w:rsidR="001F005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2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Drop Only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February 0</w:t>
      </w:r>
      <w:r w:rsidR="001F005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5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- March 2</w:t>
      </w:r>
      <w:r w:rsidR="001F005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2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="right"&gt; Withdrawal Period to Receive </w:t>
      </w:r>
      <w:r w:rsid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“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W</w:t>
      </w:r>
      <w:r w:rsid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” 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&lt;td&gt; February </w:t>
      </w:r>
      <w:r w:rsidR="001F005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09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Spring 202</w:t>
      </w:r>
      <w:r w:rsidR="001F005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4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Semester Graduation Application Due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February 1</w:t>
      </w:r>
      <w:r w:rsidR="001F005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2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- March </w:t>
      </w:r>
      <w:r w:rsidR="001F005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08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Low Grade Reporting Period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&lt;td&gt; &lt;b&gt; February </w:t>
      </w:r>
      <w:r w:rsidR="001F005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19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&lt;/b&gt;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&lt;b&gt; HOLIDAY - President's Day &lt;/td&gt; &lt;/b&gt;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February 2</w:t>
      </w:r>
      <w:r w:rsidR="001F005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3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Deadline to Submit Change of Grade for Fall 202</w:t>
      </w:r>
      <w:r w:rsidR="001F005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3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&lt;td&gt; </w:t>
      </w:r>
      <w:r w:rsidR="00A8370D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&lt;b&gt; 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March 0</w:t>
      </w:r>
      <w:r w:rsidR="006434F0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4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– </w:t>
      </w:r>
      <w:r w:rsidR="006434F0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08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</w:t>
      </w:r>
      <w:r w:rsidR="00A8370D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</w:t>
      </w:r>
      <w:r w:rsidR="00A8370D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/</w:t>
      </w:r>
      <w:r w:rsidR="00A8370D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b&gt; 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="right"&gt; </w:t>
      </w:r>
      <w:r w:rsidR="00A8370D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&lt;b&gt; 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Midterm Examinations </w:t>
      </w:r>
      <w:r w:rsidR="00A8370D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</w:t>
      </w:r>
      <w:r w:rsidR="00A8370D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/</w:t>
      </w:r>
      <w:r w:rsidR="00A8370D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b&gt; 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&lt;td&gt; &lt;b&gt; March </w:t>
      </w:r>
      <w:r w:rsidR="00175DE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11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– 1</w:t>
      </w:r>
      <w:r w:rsidR="00175DE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5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 &lt;/b&gt;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&lt;b&gt; SPRING BREAK &lt;/td&gt; &lt;/b&gt;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March 2</w:t>
      </w:r>
      <w:r w:rsidR="00175DE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5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- April </w:t>
      </w:r>
      <w:r w:rsidR="00175DE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02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="right"&gt; Withdrawal Period to Receive </w:t>
      </w:r>
      <w:r w:rsidR="00175DE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“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W/F</w:t>
      </w:r>
      <w:r w:rsidR="00175DE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”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or </w:t>
      </w:r>
      <w:r w:rsidR="00175DE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“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W/NP</w:t>
      </w:r>
      <w:r w:rsidR="00175DE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”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&lt;td&gt; &lt;b&gt; </w:t>
      </w:r>
      <w:r w:rsidR="00175DE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March 31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 &lt;</w:t>
      </w:r>
      <w:r w:rsidR="00175DE4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/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b&gt;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&lt;b&gt; HOLIDAY - Good Friday &lt;/b&gt;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April 1</w:t>
      </w:r>
      <w:r w:rsidR="004D0815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5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- May </w:t>
      </w:r>
      <w:r w:rsidR="004D0815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09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Summer and Fall 202</w:t>
      </w:r>
      <w:r w:rsidR="004D0815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4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Priority Registration (15 Weeks Session ONLY)</w:t>
      </w:r>
      <w:r w:rsidR="00AA21EF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May 0</w:t>
      </w:r>
      <w:r w:rsidR="004D0815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3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Last Day to Complete Withdrawal from ASCC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lastRenderedPageBreak/>
        <w:t>&lt;tr&gt;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&lt;b&gt; May 0</w:t>
      </w:r>
      <w:r w:rsidR="004D0815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3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 &lt;/b&gt;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&lt;b&gt; INSTRUCTION ENDS &lt;/td&gt; &lt;/b&gt;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May 0</w:t>
      </w:r>
      <w:r w:rsidR="004D0815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6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– </w:t>
      </w:r>
      <w:r w:rsidR="004D0815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09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FINAL EXAMINATIONS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4D0815" w:rsidRPr="004D0815" w:rsidRDefault="004D0815" w:rsidP="004D081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4D0815" w:rsidRPr="004D0815" w:rsidRDefault="004D0815" w:rsidP="004D081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May 1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3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4D0815" w:rsidRPr="004D0815" w:rsidRDefault="004D0815" w:rsidP="004D081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 align="right"&gt; 2024 SPRING Semester Graduates Grad Due &lt;/td&gt;</w:t>
      </w:r>
    </w:p>
    <w:p w:rsidR="004D0815" w:rsidRPr="004D0815" w:rsidRDefault="004D0815" w:rsidP="004D081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4D0815" w:rsidRPr="004D0815" w:rsidRDefault="004D0815" w:rsidP="004D081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May 1</w:t>
      </w:r>
      <w:r w:rsidR="004D0815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0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– 1</w:t>
      </w:r>
      <w:r w:rsidR="004D0815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5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Early Add and Drop for Summer and Fall 202</w:t>
      </w:r>
      <w:r w:rsidR="004D0815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4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4D0815" w:rsidRPr="004D0815" w:rsidRDefault="004D0815" w:rsidP="004D081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4D0815" w:rsidRPr="004D0815" w:rsidRDefault="004D0815" w:rsidP="004D081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May 1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7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4D0815" w:rsidRPr="004D0815" w:rsidRDefault="004D0815" w:rsidP="004D081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 align="right"&gt; 202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4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Spring Semester Commencement &lt;/td&gt;</w:t>
      </w:r>
    </w:p>
    <w:p w:rsidR="004D0815" w:rsidRPr="004D0815" w:rsidRDefault="004D0815" w:rsidP="004D081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4D0815" w:rsidRPr="004D0815" w:rsidRDefault="004D0815" w:rsidP="004D081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May 2</w:t>
      </w:r>
      <w:r w:rsidR="004D0815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4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All 202</w:t>
      </w:r>
      <w:r w:rsidR="004D0815"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4</w:t>
      </w: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Spring Semester Grades Due &lt;/td&gt;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4D0815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&lt;/table&gt;</w:t>
      </w:r>
    </w:p>
    <w:p w:rsidR="005F777C" w:rsidRPr="00E70CF6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4D0815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&lt;br/&gt;</w:t>
      </w:r>
    </w:p>
    <w:p w:rsidR="005F777C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AA21EF" w:rsidRPr="00E70CF6" w:rsidRDefault="00AA21EF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&lt;table class="calendar" width="80%" align="center"&gt;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AA21EF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5F777C" w:rsidRPr="00AA21EF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&lt;th colspan="2"&gt; SPRING 202</w:t>
      </w:r>
      <w:r w:rsidR="004D0815" w:rsidRP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>4</w:t>
      </w:r>
      <w:r w:rsidRP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| 6 WEEK 1ST SESSION | JANUARY 1</w:t>
      </w:r>
      <w:r w:rsidR="004D0815" w:rsidRP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>6</w:t>
      </w:r>
      <w:r w:rsidRP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-     </w:t>
      </w:r>
    </w:p>
    <w:p w:rsidR="005F777C" w:rsidRPr="00AA21EF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>FEBRUARY 2</w:t>
      </w:r>
      <w:r w:rsidR="004D0815" w:rsidRP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>3</w:t>
      </w:r>
      <w:r w:rsidRP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>, 202</w:t>
      </w:r>
      <w:r w:rsidR="004D0815" w:rsidRP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>4</w:t>
      </w:r>
      <w:r w:rsidRP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&lt;/th&gt;</w:t>
      </w:r>
    </w:p>
    <w:p w:rsidR="005F777C" w:rsidRPr="00AA21EF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BB2954" w:rsidRPr="00BB2954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BB2954" w:rsidRPr="00BB2954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January 1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0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BB2954" w:rsidRPr="00BB2954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New Student Orientation &lt;/td&gt;</w:t>
      </w:r>
    </w:p>
    <w:p w:rsidR="00BB2954" w:rsidRPr="00BB2954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BB2954" w:rsidRPr="00BB2954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January 1</w:t>
      </w:r>
      <w:r w:rsidR="00BB2954"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0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– 1</w:t>
      </w:r>
      <w:r w:rsidR="00BB2954"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2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Registration - New, Continuing and Returning Students &lt;/td&gt;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BB2954" w:rsidRPr="00BB2954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BB2954" w:rsidRPr="00BB2954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January 1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1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– 1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7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BB2954" w:rsidRPr="00BB2954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1st Session Add and Drop Period &lt;/td&gt;</w:t>
      </w:r>
    </w:p>
    <w:p w:rsidR="00BB2954" w:rsidRPr="00BB2954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BB2954" w:rsidRPr="00BB2954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&lt;b&gt; January 1</w:t>
      </w:r>
      <w:r w:rsidR="00BB2954"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5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 &lt;/b&gt;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&lt;b&gt; HOLIDAY - Martin Luther King, Jr. Day &lt;/td&gt; &lt;/b&gt;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</w:t>
      </w:r>
      <w:proofErr w:type="gramStart"/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&gt;  &lt;</w:t>
      </w:r>
      <w:proofErr w:type="gramEnd"/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b&gt; January 1</w:t>
      </w:r>
      <w:r w:rsidR="00BB2954"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6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 &lt;/b&gt;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lastRenderedPageBreak/>
        <w:t>&lt;td align="right"</w:t>
      </w:r>
      <w:proofErr w:type="gramStart"/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&gt;  &lt;</w:t>
      </w:r>
      <w:proofErr w:type="gramEnd"/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b&gt; 1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  <w:vertAlign w:val="superscript"/>
        </w:rPr>
        <w:t>st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Session INSTRUCTION BEGINS &lt;/td&gt; &lt;/b&gt;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     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January 1</w:t>
      </w:r>
      <w:r w:rsidR="00BB2954"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6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– 1</w:t>
      </w:r>
      <w:r w:rsidR="00BB2954"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7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="right"&gt; </w:t>
      </w:r>
      <w:r w:rsidR="00BB2954"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1</w:t>
      </w:r>
      <w:r w:rsidR="00BB2954" w:rsidRPr="00BB2954">
        <w:rPr>
          <w:rFonts w:ascii="Lucida Console" w:hAnsi="Lucida Console" w:cs="Lucida Console"/>
          <w:color w:val="000000"/>
          <w:sz w:val="20"/>
          <w:szCs w:val="20"/>
          <w:highlight w:val="cyan"/>
          <w:vertAlign w:val="superscript"/>
        </w:rPr>
        <w:t>st</w:t>
      </w:r>
      <w:r w:rsidR="00BB2954"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Session 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Late Admissions and Late Registration &lt;/td&gt;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January 1</w:t>
      </w:r>
      <w:r w:rsidR="00BB2954"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8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– </w:t>
      </w:r>
      <w:r w:rsidR="00BB2954"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19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1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  <w:vertAlign w:val="superscript"/>
        </w:rPr>
        <w:t>st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Session Administrative Drop and Drop Only Period &lt;/td&gt;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January 2</w:t>
      </w:r>
      <w:r w:rsidR="00BB2954"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2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– February </w:t>
      </w:r>
      <w:r w:rsidR="00BB2954"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09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="right"&gt; 1st Session Withdrawal Period to Receive a </w:t>
      </w:r>
      <w:r w:rsidR="00BB2954"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“W” 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&lt;/td&gt;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February 1</w:t>
      </w:r>
      <w:r w:rsidR="00BB2954"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2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– 1</w:t>
      </w:r>
      <w:r w:rsidR="00BB2954"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6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="right"&gt; 1st Session Withdrawal Period to Receive a </w:t>
      </w:r>
      <w:r w:rsidR="00BB2954"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“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W/NP</w:t>
      </w:r>
      <w:r w:rsidR="00BB2954"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” 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&lt;/td&gt;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&lt;td&gt; &lt;b&gt; February </w:t>
      </w:r>
      <w:r w:rsidR="00BB2954"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19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 &lt;/b&gt;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="right"&gt; &lt;b&gt; HOLIDAY </w:t>
      </w:r>
      <w:r w:rsidR="00BB2954"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–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President</w:t>
      </w:r>
      <w:r w:rsidR="00BB2954"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’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s Day &lt;/td&gt; &lt;/b&gt;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&lt;b&gt; February 2</w:t>
      </w:r>
      <w:r w:rsidR="00BB2954"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3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 &lt;/b&gt;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&lt;b&gt; 1st SESSION INSTRUCTION ENDS &lt;/td&gt; &lt;/b&gt;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February 2</w:t>
      </w:r>
      <w:r w:rsidR="00BB2954"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6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– </w:t>
      </w:r>
      <w:r w:rsidR="00BB2954"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28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1st SESSION FINAL EXAMINATIONS &lt;/td&gt;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March 0</w:t>
      </w:r>
      <w:r w:rsidR="00BB2954"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1</w:t>
      </w: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1st Session Grades Due &lt;/td&gt;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&lt;/table&gt;</w:t>
      </w:r>
    </w:p>
    <w:p w:rsidR="005F777C" w:rsidRPr="00BB2954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         </w:t>
      </w:r>
    </w:p>
    <w:p w:rsidR="005F777C" w:rsidRPr="00E70CF6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BB2954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&lt;br /&gt;</w:t>
      </w:r>
    </w:p>
    <w:p w:rsidR="005F777C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&lt;table class="calendar" width="80%" align="center"&gt;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&lt;th colspan="2"&gt; SPRING 202</w:t>
      </w:r>
      <w:r>
        <w:rPr>
          <w:rFonts w:ascii="Lucida Console" w:hAnsi="Lucida Console" w:cs="Lucida Console"/>
          <w:color w:val="000000"/>
          <w:sz w:val="20"/>
          <w:szCs w:val="20"/>
        </w:rPr>
        <w:t>4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| </w:t>
      </w:r>
      <w:r>
        <w:rPr>
          <w:rFonts w:ascii="Lucida Console" w:hAnsi="Lucida Console" w:cs="Lucida Console"/>
          <w:color w:val="000000"/>
          <w:sz w:val="20"/>
          <w:szCs w:val="20"/>
        </w:rPr>
        <w:t>5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WEEK 2nd SESSION | MARCH </w:t>
      </w:r>
      <w:r>
        <w:rPr>
          <w:rFonts w:ascii="Lucida Console" w:hAnsi="Lucida Console" w:cs="Lucida Console"/>
          <w:color w:val="000000"/>
          <w:sz w:val="20"/>
          <w:szCs w:val="20"/>
        </w:rPr>
        <w:t>18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-     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APRIL 2</w:t>
      </w:r>
      <w:r>
        <w:rPr>
          <w:rFonts w:ascii="Lucida Console" w:hAnsi="Lucida Console" w:cs="Lucida Console"/>
          <w:color w:val="000000"/>
          <w:sz w:val="20"/>
          <w:szCs w:val="20"/>
        </w:rPr>
        <w:t>6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, 202</w:t>
      </w:r>
      <w:r>
        <w:rPr>
          <w:rFonts w:ascii="Lucida Console" w:hAnsi="Lucida Console" w:cs="Lucida Console"/>
          <w:color w:val="000000"/>
          <w:sz w:val="20"/>
          <w:szCs w:val="20"/>
        </w:rPr>
        <w:t>4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&lt;/th&gt;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 March 06 – 07 &lt;/td&gt;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 2nd Session Registration &lt;/td&gt;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AA21EF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 March 0</w:t>
      </w:r>
      <w:r>
        <w:rPr>
          <w:rFonts w:ascii="Lucida Console" w:hAnsi="Lucida Console" w:cs="Lucida Console"/>
          <w:color w:val="000000"/>
          <w:sz w:val="20"/>
          <w:szCs w:val="20"/>
        </w:rPr>
        <w:t>7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 1</w:t>
      </w:r>
      <w:r>
        <w:rPr>
          <w:rFonts w:ascii="Lucida Console" w:hAnsi="Lucida Console" w:cs="Lucida Console"/>
          <w:color w:val="000000"/>
          <w:sz w:val="20"/>
          <w:szCs w:val="20"/>
        </w:rPr>
        <w:t>5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&lt;/td&gt;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 2nd Session Add and Drop Period &lt;/td&gt;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&lt;td&gt; </w:t>
      </w:r>
      <w:r>
        <w:rPr>
          <w:rFonts w:ascii="Lucida Console" w:hAnsi="Lucida Console" w:cs="Lucida Console"/>
          <w:color w:val="000000"/>
          <w:sz w:val="20"/>
          <w:szCs w:val="20"/>
        </w:rPr>
        <w:t xml:space="preserve">&lt;b&gt;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March 1</w:t>
      </w:r>
      <w:r>
        <w:rPr>
          <w:rFonts w:ascii="Lucida Console" w:hAnsi="Lucida Console" w:cs="Lucida Console"/>
          <w:color w:val="000000"/>
          <w:sz w:val="20"/>
          <w:szCs w:val="20"/>
        </w:rPr>
        <w:t>1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 1</w:t>
      </w:r>
      <w:r>
        <w:rPr>
          <w:rFonts w:ascii="Lucida Console" w:hAnsi="Lucida Console" w:cs="Lucida Console"/>
          <w:color w:val="000000"/>
          <w:sz w:val="20"/>
          <w:szCs w:val="20"/>
        </w:rPr>
        <w:t>5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>
        <w:rPr>
          <w:rFonts w:ascii="Lucida Console" w:hAnsi="Lucida Console" w:cs="Lucida Console"/>
          <w:color w:val="000000"/>
          <w:sz w:val="20"/>
          <w:szCs w:val="20"/>
        </w:rPr>
        <w:t>&lt;</w:t>
      </w:r>
      <w:r>
        <w:rPr>
          <w:rFonts w:ascii="Lucida Console" w:hAnsi="Lucida Console" w:cs="Lucida Console"/>
          <w:color w:val="000000"/>
          <w:sz w:val="20"/>
          <w:szCs w:val="20"/>
        </w:rPr>
        <w:t>/</w:t>
      </w:r>
      <w:r>
        <w:rPr>
          <w:rFonts w:ascii="Lucida Console" w:hAnsi="Lucida Console" w:cs="Lucida Console"/>
          <w:color w:val="000000"/>
          <w:sz w:val="20"/>
          <w:szCs w:val="20"/>
        </w:rPr>
        <w:t xml:space="preserve">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="right"&gt; </w:t>
      </w:r>
      <w:r>
        <w:rPr>
          <w:rFonts w:ascii="Lucida Console" w:hAnsi="Lucida Console" w:cs="Lucida Console"/>
          <w:color w:val="000000"/>
          <w:sz w:val="20"/>
          <w:szCs w:val="20"/>
        </w:rPr>
        <w:t xml:space="preserve">&lt;b&gt;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SPRING BREAK </w:t>
      </w:r>
      <w:r>
        <w:rPr>
          <w:rFonts w:ascii="Lucida Console" w:hAnsi="Lucida Console" w:cs="Lucida Console"/>
          <w:color w:val="000000"/>
          <w:sz w:val="20"/>
          <w:szCs w:val="20"/>
        </w:rPr>
        <w:t>&lt;</w:t>
      </w:r>
      <w:r>
        <w:rPr>
          <w:rFonts w:ascii="Lucida Console" w:hAnsi="Lucida Console" w:cs="Lucida Console"/>
          <w:color w:val="000000"/>
          <w:sz w:val="20"/>
          <w:szCs w:val="20"/>
        </w:rPr>
        <w:t>/</w:t>
      </w:r>
      <w:r>
        <w:rPr>
          <w:rFonts w:ascii="Lucida Console" w:hAnsi="Lucida Console" w:cs="Lucida Console"/>
          <w:color w:val="000000"/>
          <w:sz w:val="20"/>
          <w:szCs w:val="20"/>
        </w:rPr>
        <w:t xml:space="preserve">b&gt;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&lt;td&gt; &lt;b&gt; March </w:t>
      </w:r>
      <w:r>
        <w:rPr>
          <w:rFonts w:ascii="Lucida Console" w:hAnsi="Lucida Console" w:cs="Lucida Console"/>
          <w:color w:val="000000"/>
          <w:sz w:val="20"/>
          <w:szCs w:val="20"/>
        </w:rPr>
        <w:t>18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&lt;/td&gt; &lt;/b&gt;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 &lt;b&gt; 2nd SESSION INSTRUCTION BEGINS &lt;/td&gt;&lt;/b&gt;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&lt;td&gt; March </w:t>
      </w:r>
      <w:r>
        <w:rPr>
          <w:rFonts w:ascii="Lucida Console" w:hAnsi="Lucida Console" w:cs="Lucida Console"/>
          <w:color w:val="000000"/>
          <w:sz w:val="20"/>
          <w:szCs w:val="20"/>
        </w:rPr>
        <w:t>18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 </w:t>
      </w:r>
      <w:r>
        <w:rPr>
          <w:rFonts w:ascii="Lucida Console" w:hAnsi="Lucida Console" w:cs="Lucida Console"/>
          <w:color w:val="000000"/>
          <w:sz w:val="20"/>
          <w:szCs w:val="20"/>
        </w:rPr>
        <w:t>19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&lt;/td&gt;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 2nd Session Late Admissions and Late Registration &lt;/td&gt;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 March 2</w:t>
      </w:r>
      <w:r>
        <w:rPr>
          <w:rFonts w:ascii="Lucida Console" w:hAnsi="Lucida Console" w:cs="Lucida Console"/>
          <w:color w:val="000000"/>
          <w:sz w:val="20"/>
          <w:szCs w:val="20"/>
        </w:rPr>
        <w:t>0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 2</w:t>
      </w:r>
      <w:r>
        <w:rPr>
          <w:rFonts w:ascii="Lucida Console" w:hAnsi="Lucida Console" w:cs="Lucida Console"/>
          <w:color w:val="000000"/>
          <w:sz w:val="20"/>
          <w:szCs w:val="20"/>
        </w:rPr>
        <w:t>2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&lt;/td&gt;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 2nd Session Administrative Drop and Drop Only Period &lt;/td&gt;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 March 2</w:t>
      </w:r>
      <w:r>
        <w:rPr>
          <w:rFonts w:ascii="Lucida Console" w:hAnsi="Lucida Console" w:cs="Lucida Console"/>
          <w:color w:val="000000"/>
          <w:sz w:val="20"/>
          <w:szCs w:val="20"/>
        </w:rPr>
        <w:t>5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- April 1</w:t>
      </w:r>
      <w:r>
        <w:rPr>
          <w:rFonts w:ascii="Lucida Console" w:hAnsi="Lucida Console" w:cs="Lucida Console"/>
          <w:color w:val="000000"/>
          <w:sz w:val="20"/>
          <w:szCs w:val="20"/>
        </w:rPr>
        <w:t>2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&lt;/td&gt;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="right"&gt; 2nd Session Withdrawal Period to Receive a </w:t>
      </w:r>
      <w:r>
        <w:rPr>
          <w:rFonts w:ascii="Lucida Console" w:hAnsi="Lucida Console" w:cs="Lucida Console"/>
          <w:color w:val="000000"/>
          <w:sz w:val="20"/>
          <w:szCs w:val="20"/>
        </w:rPr>
        <w:t>“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W</w:t>
      </w:r>
      <w:r>
        <w:rPr>
          <w:rFonts w:ascii="Lucida Console" w:hAnsi="Lucida Console" w:cs="Lucida Console"/>
          <w:color w:val="000000"/>
          <w:sz w:val="20"/>
          <w:szCs w:val="20"/>
        </w:rPr>
        <w:t xml:space="preserve">”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&lt;td&gt; &lt;b&gt; </w:t>
      </w:r>
      <w:r>
        <w:rPr>
          <w:rFonts w:ascii="Lucida Console" w:hAnsi="Lucida Console" w:cs="Lucida Console"/>
          <w:color w:val="000000"/>
          <w:sz w:val="20"/>
          <w:szCs w:val="20"/>
        </w:rPr>
        <w:t>March 31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&lt;/td&gt;&lt;/b&gt;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 &lt;b&gt; HOLIDAY - Good Friday &lt;/td&gt;&lt;/b&gt;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 April 1</w:t>
      </w:r>
      <w:r>
        <w:rPr>
          <w:rFonts w:ascii="Lucida Console" w:hAnsi="Lucida Console" w:cs="Lucida Console"/>
          <w:color w:val="000000"/>
          <w:sz w:val="20"/>
          <w:szCs w:val="20"/>
        </w:rPr>
        <w:t>5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 </w:t>
      </w:r>
      <w:r>
        <w:rPr>
          <w:rFonts w:ascii="Lucida Console" w:hAnsi="Lucida Console" w:cs="Lucida Console"/>
          <w:color w:val="000000"/>
          <w:sz w:val="20"/>
          <w:szCs w:val="20"/>
        </w:rPr>
        <w:t>19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&lt;/td&gt;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="right"&gt; 2nd Session Withdrawal Period to Receive a </w:t>
      </w:r>
      <w:r>
        <w:rPr>
          <w:rFonts w:ascii="Lucida Console" w:hAnsi="Lucida Console" w:cs="Lucida Console"/>
          <w:color w:val="000000"/>
          <w:sz w:val="20"/>
          <w:szCs w:val="20"/>
        </w:rPr>
        <w:t>“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W/NP</w:t>
      </w:r>
      <w:r>
        <w:rPr>
          <w:rFonts w:ascii="Lucida Console" w:hAnsi="Lucida Console" w:cs="Lucida Console"/>
          <w:color w:val="000000"/>
          <w:sz w:val="20"/>
          <w:szCs w:val="20"/>
        </w:rPr>
        <w:t xml:space="preserve">”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&lt;/td&gt;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 April 1</w:t>
      </w:r>
      <w:r>
        <w:rPr>
          <w:rFonts w:ascii="Lucida Console" w:hAnsi="Lucida Console" w:cs="Lucida Console"/>
          <w:color w:val="000000"/>
          <w:sz w:val="20"/>
          <w:szCs w:val="20"/>
        </w:rPr>
        <w:t>5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– May </w:t>
      </w:r>
      <w:r>
        <w:rPr>
          <w:rFonts w:ascii="Lucida Console" w:hAnsi="Lucida Console" w:cs="Lucida Console"/>
          <w:color w:val="000000"/>
          <w:sz w:val="20"/>
          <w:szCs w:val="20"/>
        </w:rPr>
        <w:t>09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&lt;/td&gt;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 Summer and Fall 202</w:t>
      </w:r>
      <w:r>
        <w:rPr>
          <w:rFonts w:ascii="Lucida Console" w:hAnsi="Lucida Console" w:cs="Lucida Console"/>
          <w:color w:val="000000"/>
          <w:sz w:val="20"/>
          <w:szCs w:val="20"/>
        </w:rPr>
        <w:t>4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Priority Registration (6 Weeks 1st </w:t>
      </w:r>
      <w:r>
        <w:rPr>
          <w:rFonts w:ascii="Lucida Console" w:hAnsi="Lucida Console" w:cs="Lucida Console"/>
          <w:color w:val="000000"/>
          <w:sz w:val="20"/>
          <w:szCs w:val="20"/>
        </w:rPr>
        <w:t>and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2nd Session) &lt;/td&gt;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 &lt;b&gt; April 2</w:t>
      </w:r>
      <w:r>
        <w:rPr>
          <w:rFonts w:ascii="Lucida Console" w:hAnsi="Lucida Console" w:cs="Lucida Console"/>
          <w:color w:val="000000"/>
          <w:sz w:val="20"/>
          <w:szCs w:val="20"/>
        </w:rPr>
        <w:t>6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&lt;/td&gt;&lt;/b&gt;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 &lt;b&gt; 2nd SESSION INSTRUCTION ENDS &lt;/td&gt;&lt;/b&gt;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&lt;td&gt; </w:t>
      </w:r>
      <w:r>
        <w:rPr>
          <w:rFonts w:ascii="Lucida Console" w:hAnsi="Lucida Console" w:cs="Lucida Console"/>
          <w:color w:val="000000"/>
          <w:sz w:val="20"/>
          <w:szCs w:val="20"/>
        </w:rPr>
        <w:t xml:space="preserve">April 29 - 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>May 01 &lt;/td&gt;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 2nd SESSION FINAL EXAMINATIONS &lt;/td&gt;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&lt;tr&gt;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&lt;td&gt; May 0</w:t>
      </w:r>
      <w:r>
        <w:rPr>
          <w:rFonts w:ascii="Lucida Console" w:hAnsi="Lucida Console" w:cs="Lucida Console"/>
          <w:color w:val="000000"/>
          <w:sz w:val="20"/>
          <w:szCs w:val="20"/>
        </w:rPr>
        <w:t>3</w:t>
      </w: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 &lt;/td&gt;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 xml:space="preserve">&lt;td </w:t>
      </w:r>
      <w:proofErr w:type="gramStart"/>
      <w:r w:rsidRPr="00E70CF6"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 w:rsidRPr="00E70CF6">
        <w:rPr>
          <w:rFonts w:ascii="Lucida Console" w:hAnsi="Lucida Console" w:cs="Lucida Console"/>
          <w:color w:val="000000"/>
          <w:sz w:val="20"/>
          <w:szCs w:val="20"/>
        </w:rPr>
        <w:t>="right"&gt; 2nd Session Grades Due &lt;/td&gt;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&lt;/tr&gt;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&lt;/table&gt;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E70CF6">
        <w:rPr>
          <w:rFonts w:ascii="Lucida Console" w:hAnsi="Lucida Console" w:cs="Lucida Console"/>
          <w:color w:val="000000"/>
          <w:sz w:val="20"/>
          <w:szCs w:val="20"/>
        </w:rPr>
        <w:t>&lt;br /&gt;</w:t>
      </w:r>
    </w:p>
    <w:p w:rsidR="00AA21EF" w:rsidRPr="00E70CF6" w:rsidRDefault="00AA21EF" w:rsidP="00AA21E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AA21EF" w:rsidRDefault="00AA21EF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BB2954" w:rsidRPr="00AA21EF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&lt;table class="calendar" width="80%" align="center"&gt;</w:t>
      </w:r>
    </w:p>
    <w:p w:rsidR="00BB2954" w:rsidRPr="00AA21EF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       </w:t>
      </w:r>
    </w:p>
    <w:p w:rsidR="00BB2954" w:rsidRPr="00AA21EF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lastRenderedPageBreak/>
        <w:t>&lt;tr&gt;</w:t>
      </w:r>
    </w:p>
    <w:p w:rsidR="00BB2954" w:rsidRPr="00AA21EF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&lt;th colspan="2"&gt; SPRING 202</w:t>
      </w:r>
      <w:r w:rsidRP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>4</w:t>
      </w:r>
      <w:r w:rsidRP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| 10 WEEK SESSION | JANUARY </w:t>
      </w:r>
      <w:r w:rsidRP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>29</w:t>
      </w:r>
      <w:r w:rsidRP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- APRIL 1</w:t>
      </w:r>
      <w:r w:rsidRP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>2</w:t>
      </w:r>
      <w:r w:rsidRP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>, 202</w:t>
      </w:r>
      <w:r w:rsidRP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>4</w:t>
      </w:r>
      <w:r w:rsidRP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&lt;/th&gt;</w:t>
      </w:r>
    </w:p>
    <w:p w:rsidR="00BB2954" w:rsidRPr="00AA21EF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January 2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3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– 2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5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 align="right"&gt; 10 Week Session Registration &lt;/td&gt;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January 2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9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– 3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0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Add and Drop Period &lt;/td&gt;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    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January 2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6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- 3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0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Late Registration &lt;/td&gt;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&lt;td&gt; &lt;b&gt; January 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29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 &lt;/b&gt;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&lt;b&gt; 10 WEEK SESSION INSTRUCTION BEGINS &lt;/td&gt; &lt;/b&gt;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&lt;td&gt; 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January 31 - 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February 0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2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Administrative Drop and Drop Only Period &lt;/td&gt;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February 0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5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– March 0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1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="right"&gt; Withdrawal Period to Receive a 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“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W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”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&lt;b&gt; February 1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9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 &lt;/b&gt;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&lt;b&gt; HOLIDAY - President's Day &lt;/td&gt; &lt;/b&gt;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March 0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4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– 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08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Midterm Week &lt;/td&gt;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March 0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4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– 2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2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="right"&gt; Withdrawal Period to Receive a 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“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W/F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”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or 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“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W/NP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” 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&lt;/td&gt;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&lt;td&gt; </w:t>
      </w:r>
      <w:r w:rsidR="00641241"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&lt;b&gt; 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March 1</w:t>
      </w:r>
      <w:r w:rsidR="00641241"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1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– 1</w:t>
      </w:r>
      <w:r w:rsidR="00641241"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5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</w:t>
      </w:r>
      <w:r w:rsidR="00641241"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</w:t>
      </w:r>
      <w:r w:rsidR="00641241"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/</w:t>
      </w:r>
      <w:r w:rsidR="00641241"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b&gt; 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&lt;/td&gt;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="right"&gt; </w:t>
      </w:r>
      <w:r w:rsidR="00641241"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&lt;b&gt; 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SPRING BREAK </w:t>
      </w:r>
      <w:r w:rsidR="00641241"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</w:t>
      </w:r>
      <w:r w:rsidR="00641241"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/</w:t>
      </w:r>
      <w:r w:rsidR="00641241"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b&gt; 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&lt;/td&gt;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&lt;td&gt; &lt;b&gt; </w:t>
      </w:r>
      <w:r w:rsidR="00641241"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March 31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 &lt;/b&gt;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&lt;b&gt; HOLIDAY - Good Friday &lt;/td&gt; &lt;/b&gt;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&lt;b&gt; April 1</w:t>
      </w:r>
      <w:r w:rsidR="00641241"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2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 &lt;/b&gt;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&lt;td </w:t>
      </w:r>
      <w:proofErr w:type="gramStart"/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align</w:t>
      </w:r>
      <w:proofErr w:type="gramEnd"/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="right"&gt; &lt;b&gt; 10 WEEK SESSION INSTRUCTION ENDS &lt;/td&gt; &lt;/b&gt;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&lt;td&gt;April 1</w:t>
      </w:r>
      <w:r w:rsidR="00641241"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5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– </w:t>
      </w:r>
      <w:r w:rsidR="00641241"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19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 align="right"&gt; 10 WEEK SESSION FINAL EXAMINATIONS &lt;/td&gt;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&lt;td&gt; April 2</w:t>
      </w:r>
      <w:r w:rsidR="00641241"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6</w:t>
      </w: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 xml:space="preserve"> &lt;/td&gt;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&lt;td align="right"&gt; 10 Week Session Grades Due &lt;/td&gt;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&lt;/tr&gt;</w:t>
      </w: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</w:p>
    <w:p w:rsidR="00BB2954" w:rsidRPr="00641241" w:rsidRDefault="00BB2954" w:rsidP="00BB295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cyan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&lt;/table&gt;</w:t>
      </w:r>
    </w:p>
    <w:p w:rsidR="00BB2954" w:rsidRDefault="00BB2954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 w:rsidRPr="00641241">
        <w:rPr>
          <w:rFonts w:ascii="Lucida Console" w:hAnsi="Lucida Console" w:cs="Lucida Console"/>
          <w:color w:val="000000"/>
          <w:sz w:val="20"/>
          <w:szCs w:val="20"/>
          <w:highlight w:val="cyan"/>
        </w:rPr>
        <w:t>&lt;/br&gt;</w:t>
      </w:r>
    </w:p>
    <w:p w:rsidR="00BB2954" w:rsidRDefault="00BB2954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641241" w:rsidRDefault="00641241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&lt;h2 align="center"&gt; 202</w:t>
      </w:r>
      <w:r w:rsid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>4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Summer Sessions &lt;/h2&gt;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&lt;table class="calendar" width="80%" align="center"&gt;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&lt;th colspan="2"&gt; SUMMER 202</w:t>
      </w:r>
      <w:r w:rsid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>4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| 1ST 5 WEEK SESSION | MAY </w:t>
      </w:r>
      <w:r w:rsid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>28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- JUNE </w:t>
      </w:r>
      <w:r w:rsid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>28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, 202</w:t>
      </w:r>
      <w:r w:rsidR="00AA21EF">
        <w:rPr>
          <w:rFonts w:ascii="Lucida Console" w:hAnsi="Lucida Console" w:cs="Lucida Console"/>
          <w:color w:val="000000"/>
          <w:sz w:val="20"/>
          <w:szCs w:val="20"/>
          <w:highlight w:val="green"/>
        </w:rPr>
        <w:t>4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&lt;/th&gt;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&lt;td&gt; May 2</w:t>
      </w:r>
      <w:r w:rsidR="00AA21EF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1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– 2</w:t>
      </w:r>
      <w:r w:rsidR="00AA21EF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3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="right"&gt; 1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  <w:vertAlign w:val="superscript"/>
        </w:rPr>
        <w:t>st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and 2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  <w:vertAlign w:val="superscript"/>
        </w:rPr>
        <w:t>nd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Summer Session Registration 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&lt;td&gt; May 2</w:t>
      </w:r>
      <w:r w:rsidR="00AA21EF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4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– </w:t>
      </w:r>
      <w:r w:rsidR="00AA21EF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29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="right"&gt; 1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  <w:vertAlign w:val="superscript"/>
        </w:rPr>
        <w:t>st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and 2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  <w:vertAlign w:val="superscript"/>
        </w:rPr>
        <w:t>nd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Summer Session Late Registration 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&lt;td&gt; &lt;b&gt; May 2</w:t>
      </w:r>
      <w:r w:rsidR="00AA21EF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7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&lt;/td&gt; &lt;/b&gt;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="right"&gt; &lt;b&gt; HOLIDAY - Memorial Day &lt;/td&gt;&lt;/b&gt;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&lt;td&gt; </w:t>
      </w:r>
      <w:r w:rsidR="00AA21EF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&lt;b&gt; 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May </w:t>
      </w:r>
      <w:r w:rsidR="00AA21EF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28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="00AA21EF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</w:t>
      </w:r>
      <w:r w:rsidR="00AA21EF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/</w:t>
      </w:r>
      <w:r w:rsidR="00AA21EF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b&gt; 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="right"&gt; </w:t>
      </w:r>
      <w:r w:rsidR="00AA21EF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&lt;b&gt; 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1st SUMMER SESSION INSTRUCTION BEGINS</w:t>
      </w:r>
      <w:r w:rsidRPr="008873E2">
        <w:rPr>
          <w:highlight w:val="yellow"/>
        </w:rPr>
        <w:t xml:space="preserve"> </w:t>
      </w:r>
      <w:r w:rsidR="00AA21EF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</w:t>
      </w:r>
      <w:r w:rsidR="00AA21EF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/</w:t>
      </w:r>
      <w:r w:rsidR="00AA21EF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b&gt; 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&lt;td&gt; May </w:t>
      </w:r>
      <w:r w:rsidR="00AA21EF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28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– </w:t>
      </w:r>
      <w:r w:rsidR="00AA21EF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29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="right"&gt; Add and Drop Period 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&lt;td&gt; </w:t>
      </w:r>
      <w:r w:rsidR="00AA21EF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May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="00AA21EF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30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– </w:t>
      </w:r>
      <w:r w:rsidR="00AA21EF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31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="right"&gt; Administrative Drop and Drop Only Period 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&lt;td&gt; June 0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3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– 1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4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="right"&gt; Withdrawal Period to Receive a 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“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W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”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8873E2" w:rsidRPr="008873E2" w:rsidRDefault="008873E2" w:rsidP="008873E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8873E2" w:rsidRPr="008873E2" w:rsidRDefault="008873E2" w:rsidP="008873E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&lt;td&gt;June 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17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– 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21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&lt;/td&gt;</w:t>
      </w:r>
    </w:p>
    <w:p w:rsidR="008873E2" w:rsidRPr="008873E2" w:rsidRDefault="008873E2" w:rsidP="008873E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="right"&gt; Withdrawal Period to Receive a 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“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W/NP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”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or 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“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W/F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” 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8873E2" w:rsidRPr="008873E2" w:rsidRDefault="008873E2" w:rsidP="008873E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8873E2" w:rsidRPr="008873E2" w:rsidRDefault="008873E2" w:rsidP="008873E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lastRenderedPageBreak/>
        <w:t>&lt;tr&gt;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&lt;td&gt; &lt;b&gt; June 19 &lt;/td&gt; &lt;/b&gt;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="right"&gt; &lt;b&gt; HOLIDAY – Juneteenth Day &lt;/td&gt;&lt;/b&gt;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&lt;td&gt; &lt;b&gt; June 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28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&lt;/td&gt; &lt;/b&gt;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="right"&gt; &lt;b&gt; 1st SUMMER SESSION INSTRUCTION ENDS &lt;/b&gt; 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&lt;td&gt; July 0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1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="right"&gt; 1st Summer Session Grades Due 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br/>
        <w:t>&lt;/table&gt;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&lt;br /&gt;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&lt;table class="calendar" width="80%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"  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="center"&gt;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&lt;th colspan="2"&gt; SUMMER 202</w:t>
      </w:r>
      <w:r w:rsidR="008873E2">
        <w:rPr>
          <w:rFonts w:ascii="Lucida Console" w:hAnsi="Lucida Console" w:cs="Lucida Console"/>
          <w:color w:val="000000"/>
          <w:sz w:val="20"/>
          <w:szCs w:val="20"/>
          <w:highlight w:val="green"/>
        </w:rPr>
        <w:t>4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| 2ND 5 WEEK SESSION | JULY 0</w:t>
      </w:r>
      <w:r w:rsidR="008873E2">
        <w:rPr>
          <w:rFonts w:ascii="Lucida Console" w:hAnsi="Lucida Console" w:cs="Lucida Console"/>
          <w:color w:val="000000"/>
          <w:sz w:val="20"/>
          <w:szCs w:val="20"/>
          <w:highlight w:val="green"/>
        </w:rPr>
        <w:t>1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- AUGUST 0</w:t>
      </w:r>
      <w:r w:rsidR="008873E2">
        <w:rPr>
          <w:rFonts w:ascii="Lucida Console" w:hAnsi="Lucida Console" w:cs="Lucida Console"/>
          <w:color w:val="000000"/>
          <w:sz w:val="20"/>
          <w:szCs w:val="20"/>
          <w:highlight w:val="green"/>
        </w:rPr>
        <w:t>2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, 202</w:t>
      </w:r>
      <w:r w:rsidR="008873E2">
        <w:rPr>
          <w:rFonts w:ascii="Lucida Console" w:hAnsi="Lucida Console" w:cs="Lucida Console"/>
          <w:color w:val="000000"/>
          <w:sz w:val="20"/>
          <w:szCs w:val="20"/>
          <w:highlight w:val="green"/>
        </w:rPr>
        <w:t>4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&lt;/th&gt;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&lt;td&gt; July 0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1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– 0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3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="right"&gt; 2nd Summer Session Late Registration 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&lt;td&gt; 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&lt;b&gt; 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July 0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1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/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b&gt; 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="right"&gt; 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&lt;b&gt; 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2nd SESSION INSTRUCTION BEGINS 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/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b&gt; 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8873E2" w:rsidRPr="008873E2" w:rsidRDefault="008873E2" w:rsidP="008873E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8873E2" w:rsidRPr="008873E2" w:rsidRDefault="008873E2" w:rsidP="008873E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8873E2" w:rsidRPr="008873E2" w:rsidRDefault="008873E2" w:rsidP="008873E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&lt;td&gt; July 0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1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– 0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2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&lt;/td&gt;</w:t>
      </w:r>
    </w:p>
    <w:p w:rsidR="008873E2" w:rsidRPr="008873E2" w:rsidRDefault="008873E2" w:rsidP="008873E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="right"&gt; Add and Drop Period &lt;/td&gt;</w:t>
      </w:r>
    </w:p>
    <w:p w:rsidR="008873E2" w:rsidRPr="008873E2" w:rsidRDefault="008873E2" w:rsidP="008873E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8873E2" w:rsidRPr="008873E2" w:rsidRDefault="008873E2" w:rsidP="008873E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8873E2" w:rsidRPr="008873E2" w:rsidRDefault="008873E2" w:rsidP="008873E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8873E2" w:rsidRPr="008873E2" w:rsidRDefault="008873E2" w:rsidP="008873E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&lt;td&gt; July 0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3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– 0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5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&lt;/td&gt;</w:t>
      </w:r>
    </w:p>
    <w:p w:rsidR="008873E2" w:rsidRPr="008873E2" w:rsidRDefault="008873E2" w:rsidP="008873E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="right"&gt; Administrative Drop and Drop Only Period &lt;/td&gt;</w:t>
      </w:r>
    </w:p>
    <w:p w:rsidR="008873E2" w:rsidRPr="008873E2" w:rsidRDefault="008873E2" w:rsidP="008873E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8873E2" w:rsidRPr="008873E2" w:rsidRDefault="008873E2" w:rsidP="008873E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&lt;td&gt; &lt;b&gt; July 04 &lt;/b&gt; 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="right"&gt; &lt;b&gt; HOLIDAY – Independence Day &lt;/b&gt; 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&lt;td&gt; July 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08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– 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19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="right"&gt; 2nd Summer Session Withdrawal Period to Receive a 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“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W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”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&lt;td&gt; July 2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2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– 2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6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="right"&gt; 2nd Summer Session Withdrawal Period to Receive a 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“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W/NP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”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or 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“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W/F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”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lastRenderedPageBreak/>
        <w:t>&lt;tr&gt;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&lt;td&gt; &lt;b&gt; August 0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2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&lt;/b&gt; 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="right"&gt; &lt;b&gt; 2nd SUMMER SESSION INSTRUCTION ENDS &lt;/b&gt; 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&lt;td&gt; August </w:t>
      </w:r>
      <w:r w:rsidR="008873E2"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09</w:t>
      </w: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 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 xml:space="preserve">&lt;td </w:t>
      </w:r>
      <w:proofErr w:type="gramStart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align</w:t>
      </w:r>
      <w:proofErr w:type="gramEnd"/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="right"&gt; 2nd Summer Session Grades Due &lt;/td&gt;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&lt;/tr&gt;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&lt;/table&gt;</w:t>
      </w:r>
    </w:p>
    <w:p w:rsidR="005F777C" w:rsidRPr="008873E2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yellow"/>
        </w:rPr>
      </w:pPr>
      <w:r w:rsidRPr="008873E2">
        <w:rPr>
          <w:rFonts w:ascii="Lucida Console" w:hAnsi="Lucida Console" w:cs="Lucida Console"/>
          <w:color w:val="000000"/>
          <w:sz w:val="20"/>
          <w:szCs w:val="20"/>
          <w:highlight w:val="yellow"/>
        </w:rPr>
        <w:t>&lt;br /&gt;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&lt;table class="calendar" width="80%" align="center"&gt;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       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&lt;th colspan="2"&gt;SUMMER 202</w:t>
      </w:r>
      <w:r w:rsidR="008873E2">
        <w:rPr>
          <w:rFonts w:ascii="Lucida Console" w:hAnsi="Lucida Console" w:cs="Lucida Console"/>
          <w:color w:val="000000"/>
          <w:sz w:val="20"/>
          <w:szCs w:val="20"/>
          <w:highlight w:val="green"/>
        </w:rPr>
        <w:t>4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| 6 WEEK REGULAR SESSION | JUNE 1</w:t>
      </w:r>
      <w:r w:rsidR="008873E2">
        <w:rPr>
          <w:rFonts w:ascii="Lucida Console" w:hAnsi="Lucida Console" w:cs="Lucida Console"/>
          <w:color w:val="000000"/>
          <w:sz w:val="20"/>
          <w:szCs w:val="20"/>
          <w:highlight w:val="green"/>
        </w:rPr>
        <w:t>7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- JULY 2</w:t>
      </w:r>
      <w:r w:rsidR="008873E2">
        <w:rPr>
          <w:rFonts w:ascii="Lucida Console" w:hAnsi="Lucida Console" w:cs="Lucida Console"/>
          <w:color w:val="000000"/>
          <w:sz w:val="20"/>
          <w:szCs w:val="20"/>
          <w:highlight w:val="green"/>
        </w:rPr>
        <w:t>6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, 202</w:t>
      </w:r>
      <w:r w:rsidR="008873E2">
        <w:rPr>
          <w:rFonts w:ascii="Lucida Console" w:hAnsi="Lucida Console" w:cs="Lucida Console"/>
          <w:color w:val="000000"/>
          <w:sz w:val="20"/>
          <w:szCs w:val="20"/>
          <w:highlight w:val="green"/>
        </w:rPr>
        <w:t>4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&lt;/th&gt;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</w:t>
      </w:r>
      <w:bookmarkStart w:id="0" w:name="_GoBack"/>
      <w:bookmarkEnd w:id="0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May 22 – 23 &lt;/td&gt;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 Summer 2023 Placement Test &lt;/td&gt;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</w:t>
      </w:r>
      <w:r w:rsidRPr="00B36783">
        <w:rPr>
          <w:highlight w:val="green"/>
        </w:rPr>
        <w:t xml:space="preserve"> &lt;B&gt;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May 29 </w:t>
      </w:r>
      <w:r w:rsidRPr="00B36783">
        <w:rPr>
          <w:highlight w:val="green"/>
        </w:rPr>
        <w:t xml:space="preserve">&lt;/B&gt;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="right"&gt; </w:t>
      </w:r>
      <w:r w:rsidRPr="00B36783">
        <w:rPr>
          <w:highlight w:val="green"/>
        </w:rPr>
        <w:t xml:space="preserve">&lt;B&gt;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HOLIDAY - Memorial Day </w:t>
      </w:r>
      <w:r w:rsidRPr="00B36783">
        <w:rPr>
          <w:highlight w:val="green"/>
        </w:rPr>
        <w:t xml:space="preserve">&lt;/b&gt; </w:t>
      </w: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&lt;/td&gt;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 June 07 – 09 &lt;/td&gt;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 Registration - New, Continuing, and Returning Students &lt;/td&gt;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 June 08 – 13 &lt;/td&gt;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 Add and Drop Period &lt;/td&gt;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 &lt;b&gt; June 12 &lt;/b&gt; &lt;/td&gt;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 &lt;b&gt; INSTRUCTION BEGINS &lt;/b&gt; &lt;/td&gt;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 June 12 – 13 &lt;/td&gt;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 Late Admissions and Late Registration &lt;/td&gt;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 June 14 – 16 &lt;/td&gt;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 Administrative Drop and Drop Only Period&lt;/td&gt;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 &lt;b&gt; June 19 &lt;/td&gt; &lt;/b&gt;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 &lt;b&gt; HOLIDAY – Juneteenth Day &lt;/td&gt;&lt;/b&gt;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 June 20 – July 07 &lt;/td&gt;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lastRenderedPageBreak/>
        <w:t>&lt;td align="right"&gt; Withdrawal Period to Receive a &amp;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quot;W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&amp;quot; &lt;/td&gt;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 &lt;b&gt; July 04 &lt;/b&gt; &lt;/td&gt;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 &lt;b&gt; HOLIDAY - Independence Day &lt;/b&gt; &lt;/td&gt;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 July 10 - 14 &lt;/td&gt;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 align="right"&gt; Withdrawal Period to Receive a &amp;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quot;W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/NP&amp;quot; or &amp;quot;W/F&amp;quot; &lt;/td&gt;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 &lt;b&gt; July 21 &lt;/b&gt; &lt;/td&gt;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 &lt;b&gt; INSTRUCTION ENDS &lt;/b&gt; &lt;/td&gt;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               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&lt;td&gt; July 28 &lt;/td&gt;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 xml:space="preserve">&lt;td </w:t>
      </w:r>
      <w:proofErr w:type="gramStart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align</w:t>
      </w:r>
      <w:proofErr w:type="gramEnd"/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="right"&gt; Summer 2023 (6-Weeks) Session Grades Due &lt;/td&gt;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&lt;/tr&gt;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&lt;/table&gt;</w:t>
      </w:r>
    </w:p>
    <w:p w:rsidR="005F777C" w:rsidRPr="00B36783" w:rsidRDefault="005F777C" w:rsidP="005F777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  <w:highlight w:val="green"/>
        </w:rPr>
      </w:pPr>
      <w:r w:rsidRPr="00B36783">
        <w:rPr>
          <w:rFonts w:ascii="Lucida Console" w:hAnsi="Lucida Console" w:cs="Lucida Console"/>
          <w:color w:val="000000"/>
          <w:sz w:val="20"/>
          <w:szCs w:val="20"/>
          <w:highlight w:val="green"/>
        </w:rPr>
        <w:t>&lt;br /&gt;</w:t>
      </w:r>
    </w:p>
    <w:p w:rsidR="005F777C" w:rsidRDefault="005F777C" w:rsidP="00300862"/>
    <w:p w:rsidR="005F777C" w:rsidRDefault="005F777C" w:rsidP="00300862"/>
    <w:p w:rsidR="00300862" w:rsidRDefault="00300862" w:rsidP="00300862">
      <w:r>
        <w:t xml:space="preserve">            &lt;/table&gt; </w:t>
      </w:r>
    </w:p>
    <w:p w:rsidR="00300862" w:rsidRDefault="00300862" w:rsidP="00300862">
      <w:r>
        <w:tab/>
      </w:r>
      <w:r>
        <w:tab/>
      </w:r>
      <w:r>
        <w:tab/>
      </w:r>
      <w:proofErr w:type="gramStart"/>
      <w:r>
        <w:t>&lt;!--</w:t>
      </w:r>
      <w:proofErr w:type="gramEnd"/>
      <w:r>
        <w:t xml:space="preserve"> InstanceEndEditable --&gt;</w:t>
      </w:r>
    </w:p>
    <w:p w:rsidR="00300862" w:rsidRDefault="00300862" w:rsidP="00300862">
      <w:r>
        <w:t xml:space="preserve">            &lt;/article&gt;</w:t>
      </w:r>
    </w:p>
    <w:p w:rsidR="00300862" w:rsidRDefault="00300862" w:rsidP="00300862">
      <w:r>
        <w:t xml:space="preserve">        &lt;/div&gt;</w:t>
      </w:r>
    </w:p>
    <w:p w:rsidR="00300862" w:rsidRDefault="00300862" w:rsidP="00300862">
      <w:r>
        <w:t xml:space="preserve">    &lt;/div&gt;</w:t>
      </w:r>
    </w:p>
    <w:p w:rsidR="00300862" w:rsidRDefault="00300862" w:rsidP="00300862"/>
    <w:p w:rsidR="00300862" w:rsidRDefault="00300862" w:rsidP="00300862">
      <w:r>
        <w:t>&lt;footer&gt;</w:t>
      </w:r>
    </w:p>
    <w:p w:rsidR="00300862" w:rsidRDefault="00300862" w:rsidP="00300862">
      <w:r>
        <w:t xml:space="preserve">    &lt;div  </w:t>
      </w:r>
    </w:p>
    <w:p w:rsidR="00300862" w:rsidRDefault="00300862" w:rsidP="00300862">
      <w:r>
        <w:t>class="footer"&gt;</w:t>
      </w:r>
    </w:p>
    <w:p w:rsidR="00300862" w:rsidRDefault="00300862" w:rsidP="00300862"/>
    <w:p w:rsidR="00300862" w:rsidRDefault="00300862" w:rsidP="00300862">
      <w:r>
        <w:t>&lt;hr /&gt; &amp;copy; 2022 ASCC P.O. Box 2609 Pago Pago, AS  96799 - Phone: (684) 699 9155 - Email: &lt;a href="mailto:info@amsamoa.edu"&gt;info@amsamoa.edu&lt;/a&gt;&lt;br /&gt;</w:t>
      </w:r>
    </w:p>
    <w:p w:rsidR="00300862" w:rsidRDefault="00300862" w:rsidP="00300862">
      <w:r>
        <w:t xml:space="preserve">If you find any portion of the American Samoa Community College online information or functionality inaccessible, please contact us via email at </w:t>
      </w:r>
    </w:p>
    <w:p w:rsidR="00300862" w:rsidRDefault="00300862" w:rsidP="00300862">
      <w:r>
        <w:t xml:space="preserve">&lt;a href="mailto:accessibility@amsamoa.edu"&gt;accessibility@amsamoa.edu&lt;/a&gt;. In addition, please visit our &lt;a href="accessibility.html"&gt;accessibility&lt;/a&gt; page for information on </w:t>
      </w:r>
    </w:p>
    <w:p w:rsidR="00300862" w:rsidRDefault="00300862" w:rsidP="00300862">
      <w:r>
        <w:lastRenderedPageBreak/>
        <w:t xml:space="preserve">the College's policies and procedures that include how to file a grievance with ASCC, as well as how to file a grievance with the U.S. Department of Education, Office for Civil </w:t>
      </w:r>
      <w:proofErr w:type="gramStart"/>
      <w:r>
        <w:t>Rights.&lt;</w:t>
      </w:r>
      <w:proofErr w:type="gramEnd"/>
      <w:r>
        <w:t>/div&gt;</w:t>
      </w:r>
    </w:p>
    <w:p w:rsidR="00300862" w:rsidRDefault="00300862" w:rsidP="00300862">
      <w:r>
        <w:t>&lt;div class="fullsizediv"&gt;</w:t>
      </w:r>
    </w:p>
    <w:p w:rsidR="00300862" w:rsidRDefault="00300862" w:rsidP="00300862">
      <w:r>
        <w:t xml:space="preserve">&lt;p </w:t>
      </w:r>
      <w:proofErr w:type="gramStart"/>
      <w:r>
        <w:t>align</w:t>
      </w:r>
      <w:proofErr w:type="gramEnd"/>
      <w:r>
        <w:t xml:space="preserve">="center"&gt;&lt;a href="index.htm"&gt;Home&lt;/a&gt; | &lt;a href="studentservices.html"&gt;Student Services&lt;/a&gt; | </w:t>
      </w:r>
    </w:p>
    <w:p w:rsidR="00300862" w:rsidRDefault="00300862" w:rsidP="00300862">
      <w:r>
        <w:t xml:space="preserve">&lt;a href="academics.html"&gt;Academics&lt;/a&gt; | </w:t>
      </w:r>
    </w:p>
    <w:p w:rsidR="00300862" w:rsidRDefault="00300862" w:rsidP="00300862">
      <w:r>
        <w:t xml:space="preserve">&lt;a href="onlineresources.html"&gt;Online Resources&lt;/a&gt; | </w:t>
      </w:r>
    </w:p>
    <w:p w:rsidR="00300862" w:rsidRDefault="00300862" w:rsidP="00300862">
      <w:r>
        <w:t xml:space="preserve">&lt;a href="specialprograms.html"&gt;Special Programs&lt;/a&gt; | </w:t>
      </w:r>
    </w:p>
    <w:p w:rsidR="00300862" w:rsidRDefault="00300862" w:rsidP="00300862">
      <w:r>
        <w:t xml:space="preserve">&lt;a href="aboutascc.html"&gt;About ASCC&lt;/a&gt; | </w:t>
      </w:r>
    </w:p>
    <w:p w:rsidR="00300862" w:rsidRDefault="00300862" w:rsidP="00300862">
      <w:r>
        <w:t xml:space="preserve">&lt;a href="applynow.html"&gt;Apply Now&lt;/a&gt; | </w:t>
      </w:r>
    </w:p>
    <w:p w:rsidR="00300862" w:rsidRDefault="00300862" w:rsidP="00300862">
      <w:r>
        <w:t xml:space="preserve">&lt;a href="academicprograms.html"&gt;Degree Programs&lt;/a&gt; | </w:t>
      </w:r>
    </w:p>
    <w:p w:rsidR="00300862" w:rsidRDefault="00300862" w:rsidP="00300862">
      <w:r>
        <w:t xml:space="preserve">&lt;a href="https://ie.amsamoa.edu/about-ie/ascc-catalogs"&gt;Catalogs&lt;/a&gt; | </w:t>
      </w:r>
    </w:p>
    <w:p w:rsidR="00300862" w:rsidRDefault="00300862" w:rsidP="00300862">
      <w:r>
        <w:t xml:space="preserve">&lt;a href="calendar.html"&gt;Calendar&lt;/a&gt; | </w:t>
      </w:r>
    </w:p>
    <w:p w:rsidR="00300862" w:rsidRDefault="00300862" w:rsidP="00300862">
      <w:r>
        <w:t xml:space="preserve">&lt;a href="https://amsamoa.edu/files/ASCC_Textbook_Listing_2020-2022-Updated_8-10-21.pdf" title="Textbook List PDF"&gt;Textbooks&lt;/a&gt; | </w:t>
      </w:r>
    </w:p>
    <w:p w:rsidR="00300862" w:rsidRDefault="00300862" w:rsidP="00300862">
      <w:r>
        <w:t xml:space="preserve">&lt;a href="institution/accreditation.html"&gt;Accreditation&lt;/a&gt; | </w:t>
      </w:r>
    </w:p>
    <w:p w:rsidR="00300862" w:rsidRDefault="00300862" w:rsidP="00300862">
      <w:r>
        <w:t xml:space="preserve">&lt;a href="http://moodle.amsamoa.edu" target="_blank"&gt;Moodle&lt;/a&gt; | </w:t>
      </w:r>
    </w:p>
    <w:p w:rsidR="00300862" w:rsidRDefault="00300862" w:rsidP="00300862">
      <w:r>
        <w:t xml:space="preserve">&lt;a href="newsletters.html"&gt;Newsletters&lt;/a&gt; | </w:t>
      </w:r>
    </w:p>
    <w:p w:rsidR="00300862" w:rsidRDefault="00300862" w:rsidP="00300862">
      <w:r>
        <w:t xml:space="preserve">&lt;a href="pressreleases.html"&gt;Press Releases&lt;/a&gt; | </w:t>
      </w:r>
    </w:p>
    <w:p w:rsidR="00300862" w:rsidRDefault="00300862" w:rsidP="00300862">
      <w:r>
        <w:t xml:space="preserve">&lt;a href="https://sservice.amsamoa.edu:9080/student/account/login" target="_blank"&gt;Self Service&lt;/a&gt; | </w:t>
      </w:r>
    </w:p>
    <w:p w:rsidR="00300862" w:rsidRDefault="00300862" w:rsidP="00300862">
      <w:r>
        <w:t xml:space="preserve">&lt;a href="https://gmail.com" target="_blank"&gt;Webmail&lt;/a&gt; | </w:t>
      </w:r>
    </w:p>
    <w:p w:rsidR="00300862" w:rsidRDefault="00300862" w:rsidP="00300862">
      <w:r>
        <w:t xml:space="preserve">&lt;a href="supportascc.html"&gt;Support ASCC&lt;/a&gt; | </w:t>
      </w:r>
    </w:p>
    <w:p w:rsidR="00300862" w:rsidRDefault="00300862" w:rsidP="00300862">
      <w:r>
        <w:t xml:space="preserve">&lt;a href="directory.html"&gt;Campus Directory&lt;/a&gt; | </w:t>
      </w:r>
    </w:p>
    <w:p w:rsidR="00300862" w:rsidRDefault="00300862" w:rsidP="00300862">
      <w:r>
        <w:t xml:space="preserve">&lt;a href="campusmap.html"&gt;Campus Map&lt;/a&gt; | </w:t>
      </w:r>
    </w:p>
    <w:p w:rsidR="00300862" w:rsidRDefault="00300862" w:rsidP="00300862">
      <w:r>
        <w:t xml:space="preserve">&lt;a href="employmentopportunities.html"&gt;Employment Opportunities&lt;/a&gt; | </w:t>
      </w:r>
    </w:p>
    <w:p w:rsidR="00300862" w:rsidRDefault="00300862" w:rsidP="00300862">
      <w:r>
        <w:t>&lt;a href="contactascc.html"&gt;Contact ASCC&lt;/a&gt;&lt;/p&gt;</w:t>
      </w:r>
    </w:p>
    <w:p w:rsidR="00300862" w:rsidRDefault="00300862" w:rsidP="00300862">
      <w:r>
        <w:t>&lt;/div&gt;</w:t>
      </w:r>
    </w:p>
    <w:p w:rsidR="00300862" w:rsidRDefault="00300862" w:rsidP="00300862">
      <w:r>
        <w:t>&lt;/footer&gt;</w:t>
      </w:r>
    </w:p>
    <w:p w:rsidR="00300862" w:rsidRDefault="00300862" w:rsidP="00300862">
      <w:r>
        <w:t>&lt;/div&gt;</w:t>
      </w:r>
    </w:p>
    <w:p w:rsidR="00300862" w:rsidRDefault="00300862" w:rsidP="00300862">
      <w:r>
        <w:lastRenderedPageBreak/>
        <w:t>&lt;/body&gt;</w:t>
      </w:r>
    </w:p>
    <w:p w:rsidR="00300862" w:rsidRDefault="00300862" w:rsidP="00300862"/>
    <w:p w:rsidR="00172E21" w:rsidRDefault="00300862" w:rsidP="00300862">
      <w:proofErr w:type="gramStart"/>
      <w:r>
        <w:t>&lt;!--</w:t>
      </w:r>
      <w:proofErr w:type="gramEnd"/>
      <w:r>
        <w:t xml:space="preserve"> InstanceEnd --&gt;&lt;/html&gt;</w:t>
      </w:r>
    </w:p>
    <w:sectPr w:rsidR="00172E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62"/>
    <w:rsid w:val="00051804"/>
    <w:rsid w:val="000F5D4F"/>
    <w:rsid w:val="001078BB"/>
    <w:rsid w:val="00172E21"/>
    <w:rsid w:val="001733CA"/>
    <w:rsid w:val="00175DE4"/>
    <w:rsid w:val="001F0054"/>
    <w:rsid w:val="002D33A4"/>
    <w:rsid w:val="00300862"/>
    <w:rsid w:val="004B04F8"/>
    <w:rsid w:val="004D0815"/>
    <w:rsid w:val="005F777C"/>
    <w:rsid w:val="00636A4C"/>
    <w:rsid w:val="00641241"/>
    <w:rsid w:val="006434F0"/>
    <w:rsid w:val="00670233"/>
    <w:rsid w:val="00697B21"/>
    <w:rsid w:val="00726637"/>
    <w:rsid w:val="008352DA"/>
    <w:rsid w:val="008873E2"/>
    <w:rsid w:val="0091773F"/>
    <w:rsid w:val="009A6D19"/>
    <w:rsid w:val="00A215A9"/>
    <w:rsid w:val="00A8370D"/>
    <w:rsid w:val="00AA21EF"/>
    <w:rsid w:val="00B36783"/>
    <w:rsid w:val="00BB2954"/>
    <w:rsid w:val="00BE758D"/>
    <w:rsid w:val="00C35A55"/>
    <w:rsid w:val="00DA3717"/>
    <w:rsid w:val="00DF5245"/>
    <w:rsid w:val="00E501C8"/>
    <w:rsid w:val="00E70CF6"/>
    <w:rsid w:val="00EC0503"/>
    <w:rsid w:val="00EC753B"/>
    <w:rsid w:val="00FC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FCD4"/>
  <w15:chartTrackingRefBased/>
  <w15:docId w15:val="{53BA786C-C04E-4243-A10D-5DCFC438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C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5824</TotalTime>
  <Pages>51</Pages>
  <Words>8091</Words>
  <Characters>46124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MIS_TA</dc:creator>
  <cp:keywords/>
  <dc:description/>
  <cp:lastModifiedBy>MIS_TA</cp:lastModifiedBy>
  <cp:revision>23</cp:revision>
  <dcterms:created xsi:type="dcterms:W3CDTF">2022-08-09T00:38:00Z</dcterms:created>
  <dcterms:modified xsi:type="dcterms:W3CDTF">2022-08-17T19:49:00Z</dcterms:modified>
</cp:coreProperties>
</file>