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9BED" w14:textId="77777777" w:rsidR="00620F10" w:rsidRDefault="00620F10">
      <w:pPr>
        <w:pStyle w:val="BodyText"/>
        <w:rPr>
          <w:rFonts w:ascii="Times New Roman"/>
          <w:b w:val="0"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8"/>
        <w:gridCol w:w="1423"/>
        <w:gridCol w:w="984"/>
        <w:gridCol w:w="1403"/>
        <w:gridCol w:w="1336"/>
      </w:tblGrid>
      <w:tr w:rsidR="00620F10" w14:paraId="22E1A07A" w14:textId="77777777">
        <w:trPr>
          <w:trHeight w:val="230"/>
        </w:trPr>
        <w:tc>
          <w:tcPr>
            <w:tcW w:w="5668" w:type="dxa"/>
            <w:tcBorders>
              <w:top w:val="nil"/>
              <w:left w:val="nil"/>
            </w:tcBorders>
          </w:tcPr>
          <w:p w14:paraId="5FACA884" w14:textId="77777777" w:rsidR="00620F10" w:rsidRDefault="008A7CC6">
            <w:pPr>
              <w:pStyle w:val="TableParagraph"/>
              <w:spacing w:line="210" w:lineRule="exact"/>
              <w:ind w:left="12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Name:</w:t>
            </w:r>
          </w:p>
        </w:tc>
        <w:tc>
          <w:tcPr>
            <w:tcW w:w="3810" w:type="dxa"/>
            <w:gridSpan w:val="3"/>
          </w:tcPr>
          <w:p w14:paraId="7DC9AC7C" w14:textId="77777777" w:rsidR="00620F10" w:rsidRDefault="008A7CC6">
            <w:pPr>
              <w:pStyle w:val="TableParagraph"/>
              <w:spacing w:line="210" w:lineRule="exact"/>
              <w:ind w:left="10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Catalog/Start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Year</w:t>
            </w:r>
          </w:p>
        </w:tc>
        <w:tc>
          <w:tcPr>
            <w:tcW w:w="1336" w:type="dxa"/>
          </w:tcPr>
          <w:p w14:paraId="3CEB1DC3" w14:textId="1CA727E0" w:rsidR="00620F10" w:rsidRDefault="00744684">
            <w:pPr>
              <w:pStyle w:val="TableParagraph"/>
              <w:spacing w:line="210" w:lineRule="exact"/>
              <w:ind w:left="2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2022-2024</w:t>
            </w:r>
          </w:p>
        </w:tc>
      </w:tr>
      <w:tr w:rsidR="00620F10" w14:paraId="30EEA620" w14:textId="77777777">
        <w:trPr>
          <w:trHeight w:val="230"/>
        </w:trPr>
        <w:tc>
          <w:tcPr>
            <w:tcW w:w="5668" w:type="dxa"/>
            <w:tcBorders>
              <w:left w:val="nil"/>
            </w:tcBorders>
          </w:tcPr>
          <w:p w14:paraId="44D62B9B" w14:textId="77777777" w:rsidR="00620F10" w:rsidRDefault="008A7CC6">
            <w:pPr>
              <w:pStyle w:val="TableParagraph"/>
              <w:spacing w:line="210" w:lineRule="exact"/>
              <w:ind w:left="12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Advisor:</w:t>
            </w:r>
          </w:p>
        </w:tc>
        <w:tc>
          <w:tcPr>
            <w:tcW w:w="1423" w:type="dxa"/>
            <w:shd w:val="clear" w:color="auto" w:fill="C00000"/>
          </w:tcPr>
          <w:p w14:paraId="6753B77E" w14:textId="77777777" w:rsidR="00620F10" w:rsidRDefault="008A7CC6">
            <w:pPr>
              <w:pStyle w:val="TableParagraph"/>
              <w:spacing w:line="210" w:lineRule="exact"/>
              <w:ind w:left="36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General</w:t>
            </w:r>
          </w:p>
        </w:tc>
        <w:tc>
          <w:tcPr>
            <w:tcW w:w="984" w:type="dxa"/>
            <w:shd w:val="clear" w:color="auto" w:fill="C00000"/>
          </w:tcPr>
          <w:p w14:paraId="11B342FB" w14:textId="77777777" w:rsidR="00620F10" w:rsidRDefault="008A7CC6">
            <w:pPr>
              <w:pStyle w:val="TableParagraph"/>
              <w:spacing w:line="210" w:lineRule="exact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Program</w:t>
            </w:r>
          </w:p>
        </w:tc>
        <w:tc>
          <w:tcPr>
            <w:tcW w:w="1403" w:type="dxa"/>
            <w:shd w:val="clear" w:color="auto" w:fill="C00000"/>
          </w:tcPr>
          <w:p w14:paraId="251D415F" w14:textId="77777777" w:rsidR="00620F10" w:rsidRDefault="008A7CC6">
            <w:pPr>
              <w:pStyle w:val="TableParagraph"/>
              <w:spacing w:line="210" w:lineRule="exact"/>
              <w:ind w:left="43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Other</w:t>
            </w:r>
          </w:p>
        </w:tc>
        <w:tc>
          <w:tcPr>
            <w:tcW w:w="1336" w:type="dxa"/>
            <w:shd w:val="clear" w:color="auto" w:fill="C00000"/>
          </w:tcPr>
          <w:p w14:paraId="6E61971A" w14:textId="77777777" w:rsidR="00620F10" w:rsidRDefault="00620F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F10" w14:paraId="670FBCFB" w14:textId="77777777">
        <w:trPr>
          <w:trHeight w:val="232"/>
        </w:trPr>
        <w:tc>
          <w:tcPr>
            <w:tcW w:w="5668" w:type="dxa"/>
            <w:tcBorders>
              <w:left w:val="nil"/>
            </w:tcBorders>
          </w:tcPr>
          <w:p w14:paraId="4E67DFD5" w14:textId="77777777" w:rsidR="00620F10" w:rsidRDefault="008A7CC6">
            <w:pPr>
              <w:pStyle w:val="TableParagraph"/>
              <w:spacing w:line="212" w:lineRule="exact"/>
              <w:ind w:left="12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Email:</w:t>
            </w:r>
          </w:p>
        </w:tc>
        <w:tc>
          <w:tcPr>
            <w:tcW w:w="1423" w:type="dxa"/>
          </w:tcPr>
          <w:p w14:paraId="0202CFCA" w14:textId="77777777" w:rsidR="00620F10" w:rsidRDefault="00620F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0EA30F4" w14:textId="77777777" w:rsidR="00620F10" w:rsidRDefault="00620F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</w:tcPr>
          <w:p w14:paraId="7364DFCD" w14:textId="77777777" w:rsidR="00620F10" w:rsidRDefault="00620F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</w:tcPr>
          <w:p w14:paraId="7FEAA02C" w14:textId="77777777" w:rsidR="00620F10" w:rsidRDefault="00620F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D1D2E8" w14:textId="77777777" w:rsidR="00620F10" w:rsidRDefault="00620F10">
      <w:pPr>
        <w:pStyle w:val="BodyText"/>
        <w:spacing w:before="9" w:after="1"/>
        <w:rPr>
          <w:rFonts w:ascii="Times New Roman"/>
          <w:b w:val="0"/>
          <w:sz w:val="15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4573"/>
        <w:gridCol w:w="989"/>
        <w:gridCol w:w="958"/>
        <w:gridCol w:w="993"/>
        <w:gridCol w:w="992"/>
        <w:gridCol w:w="23"/>
        <w:gridCol w:w="989"/>
      </w:tblGrid>
      <w:tr w:rsidR="00620F10" w14:paraId="3D4F3A99" w14:textId="77777777" w:rsidTr="008656FF">
        <w:trPr>
          <w:trHeight w:val="189"/>
        </w:trPr>
        <w:tc>
          <w:tcPr>
            <w:tcW w:w="5851" w:type="dxa"/>
            <w:gridSpan w:val="2"/>
            <w:shd w:val="clear" w:color="auto" w:fill="B8CCE4" w:themeFill="accent1" w:themeFillTint="66"/>
          </w:tcPr>
          <w:p w14:paraId="4994F36F" w14:textId="77777777" w:rsidR="00620F10" w:rsidRPr="0073750F" w:rsidRDefault="008A7CC6">
            <w:pPr>
              <w:pStyle w:val="TableParagraph"/>
              <w:spacing w:line="169" w:lineRule="exact"/>
              <w:ind w:left="107"/>
              <w:rPr>
                <w:b/>
                <w:iCs/>
                <w:sz w:val="16"/>
              </w:rPr>
            </w:pPr>
            <w:r w:rsidRPr="0073750F">
              <w:rPr>
                <w:b/>
                <w:iCs/>
                <w:sz w:val="16"/>
              </w:rPr>
              <w:t>1</w:t>
            </w:r>
            <w:r w:rsidRPr="0073750F">
              <w:rPr>
                <w:b/>
                <w:iCs/>
                <w:position w:val="4"/>
                <w:sz w:val="10"/>
              </w:rPr>
              <w:t>ST</w:t>
            </w:r>
            <w:r w:rsidRPr="0073750F">
              <w:rPr>
                <w:b/>
                <w:iCs/>
                <w:spacing w:val="11"/>
                <w:position w:val="4"/>
                <w:sz w:val="10"/>
              </w:rPr>
              <w:t xml:space="preserve"> </w:t>
            </w:r>
            <w:r w:rsidRPr="0073750F">
              <w:rPr>
                <w:b/>
                <w:iCs/>
                <w:sz w:val="16"/>
              </w:rPr>
              <w:t>SEMESTER</w:t>
            </w:r>
          </w:p>
        </w:tc>
        <w:tc>
          <w:tcPr>
            <w:tcW w:w="989" w:type="dxa"/>
            <w:shd w:val="clear" w:color="auto" w:fill="B8CCE4" w:themeFill="accent1" w:themeFillTint="66"/>
          </w:tcPr>
          <w:p w14:paraId="724BCB67" w14:textId="77777777" w:rsidR="00620F10" w:rsidRPr="0073750F" w:rsidRDefault="008A7CC6">
            <w:pPr>
              <w:pStyle w:val="TableParagraph"/>
              <w:spacing w:line="169" w:lineRule="exact"/>
              <w:ind w:left="209" w:right="200"/>
              <w:jc w:val="center"/>
              <w:rPr>
                <w:b/>
                <w:sz w:val="16"/>
              </w:rPr>
            </w:pPr>
            <w:r w:rsidRPr="0073750F">
              <w:rPr>
                <w:b/>
                <w:sz w:val="16"/>
              </w:rPr>
              <w:t>Credits</w:t>
            </w:r>
          </w:p>
        </w:tc>
        <w:tc>
          <w:tcPr>
            <w:tcW w:w="958" w:type="dxa"/>
            <w:shd w:val="clear" w:color="auto" w:fill="B8CCE4" w:themeFill="accent1" w:themeFillTint="66"/>
          </w:tcPr>
          <w:p w14:paraId="60C725B4" w14:textId="77777777" w:rsidR="00620F10" w:rsidRPr="0073750F" w:rsidRDefault="008A7CC6">
            <w:pPr>
              <w:pStyle w:val="TableParagraph"/>
              <w:spacing w:line="169" w:lineRule="exact"/>
              <w:ind w:left="150"/>
              <w:rPr>
                <w:b/>
                <w:sz w:val="16"/>
              </w:rPr>
            </w:pPr>
            <w:r w:rsidRPr="0073750F">
              <w:rPr>
                <w:b/>
                <w:sz w:val="16"/>
              </w:rPr>
              <w:t>Semester</w:t>
            </w:r>
          </w:p>
        </w:tc>
        <w:tc>
          <w:tcPr>
            <w:tcW w:w="993" w:type="dxa"/>
            <w:shd w:val="clear" w:color="auto" w:fill="B8CCE4" w:themeFill="accent1" w:themeFillTint="66"/>
          </w:tcPr>
          <w:p w14:paraId="52FE4AD3" w14:textId="77777777" w:rsidR="00620F10" w:rsidRPr="0073750F" w:rsidRDefault="008A7CC6">
            <w:pPr>
              <w:pStyle w:val="TableParagraph"/>
              <w:spacing w:line="169" w:lineRule="exact"/>
              <w:ind w:left="322"/>
              <w:rPr>
                <w:b/>
                <w:sz w:val="16"/>
              </w:rPr>
            </w:pPr>
            <w:r w:rsidRPr="0073750F">
              <w:rPr>
                <w:b/>
                <w:sz w:val="16"/>
              </w:rPr>
              <w:t>Year</w:t>
            </w:r>
          </w:p>
        </w:tc>
        <w:tc>
          <w:tcPr>
            <w:tcW w:w="1015" w:type="dxa"/>
            <w:gridSpan w:val="2"/>
            <w:shd w:val="clear" w:color="auto" w:fill="B8CCE4" w:themeFill="accent1" w:themeFillTint="66"/>
          </w:tcPr>
          <w:p w14:paraId="008951BB" w14:textId="77777777" w:rsidR="00620F10" w:rsidRPr="0073750F" w:rsidRDefault="008A7CC6">
            <w:pPr>
              <w:pStyle w:val="TableParagraph"/>
              <w:spacing w:line="169" w:lineRule="exact"/>
              <w:ind w:left="269"/>
              <w:rPr>
                <w:b/>
                <w:sz w:val="16"/>
              </w:rPr>
            </w:pPr>
            <w:r w:rsidRPr="0073750F">
              <w:rPr>
                <w:b/>
                <w:sz w:val="16"/>
              </w:rPr>
              <w:t>Grade</w:t>
            </w:r>
          </w:p>
        </w:tc>
        <w:tc>
          <w:tcPr>
            <w:tcW w:w="989" w:type="dxa"/>
            <w:shd w:val="clear" w:color="auto" w:fill="B8CCE4" w:themeFill="accent1" w:themeFillTint="66"/>
          </w:tcPr>
          <w:p w14:paraId="2F111494" w14:textId="77777777" w:rsidR="00620F10" w:rsidRPr="0073750F" w:rsidRDefault="008A7CC6">
            <w:pPr>
              <w:pStyle w:val="TableParagraph"/>
              <w:spacing w:line="169" w:lineRule="exact"/>
              <w:ind w:left="141"/>
              <w:rPr>
                <w:b/>
                <w:sz w:val="16"/>
              </w:rPr>
            </w:pPr>
            <w:r w:rsidRPr="0073750F">
              <w:rPr>
                <w:b/>
                <w:sz w:val="16"/>
              </w:rPr>
              <w:t>Complete</w:t>
            </w:r>
          </w:p>
        </w:tc>
      </w:tr>
      <w:tr w:rsidR="00744684" w14:paraId="6244E812" w14:textId="77777777" w:rsidTr="008656FF">
        <w:trPr>
          <w:trHeight w:val="186"/>
        </w:trPr>
        <w:tc>
          <w:tcPr>
            <w:tcW w:w="1278" w:type="dxa"/>
          </w:tcPr>
          <w:p w14:paraId="2CD6AF94" w14:textId="77777777" w:rsidR="00744684" w:rsidRDefault="00744684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ENG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</w:p>
        </w:tc>
        <w:tc>
          <w:tcPr>
            <w:tcW w:w="4573" w:type="dxa"/>
          </w:tcPr>
          <w:p w14:paraId="431A9DC0" w14:textId="77777777" w:rsidR="00744684" w:rsidRDefault="00744684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Literature</w:t>
            </w:r>
          </w:p>
        </w:tc>
        <w:tc>
          <w:tcPr>
            <w:tcW w:w="989" w:type="dxa"/>
          </w:tcPr>
          <w:p w14:paraId="6F22B88C" w14:textId="77777777" w:rsidR="00744684" w:rsidRDefault="00744684">
            <w:pPr>
              <w:pStyle w:val="TableParagraph"/>
              <w:spacing w:line="167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58" w:type="dxa"/>
          </w:tcPr>
          <w:p w14:paraId="220EBEFC" w14:textId="77777777" w:rsidR="00744684" w:rsidRDefault="007446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2AC18138" w14:textId="77777777" w:rsidR="00744684" w:rsidRDefault="007446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5C87199C" w14:textId="77777777" w:rsidR="00744684" w:rsidRDefault="007446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  <w:gridSpan w:val="2"/>
          </w:tcPr>
          <w:p w14:paraId="45EE4E76" w14:textId="77777777" w:rsidR="00744684" w:rsidRDefault="007446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684" w14:paraId="7A20B2AE" w14:textId="77777777" w:rsidTr="008656FF">
        <w:trPr>
          <w:trHeight w:val="186"/>
        </w:trPr>
        <w:tc>
          <w:tcPr>
            <w:tcW w:w="1278" w:type="dxa"/>
          </w:tcPr>
          <w:p w14:paraId="60BFBE51" w14:textId="77777777" w:rsidR="00744684" w:rsidRDefault="00744684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ENG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151</w:t>
            </w:r>
          </w:p>
        </w:tc>
        <w:tc>
          <w:tcPr>
            <w:tcW w:w="4573" w:type="dxa"/>
          </w:tcPr>
          <w:p w14:paraId="36F5267B" w14:textId="77777777" w:rsidR="00744684" w:rsidRDefault="00744684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Freshman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Composition</w:t>
            </w:r>
          </w:p>
        </w:tc>
        <w:tc>
          <w:tcPr>
            <w:tcW w:w="989" w:type="dxa"/>
          </w:tcPr>
          <w:p w14:paraId="75D21C97" w14:textId="77777777" w:rsidR="00744684" w:rsidRDefault="00744684">
            <w:pPr>
              <w:pStyle w:val="TableParagraph"/>
              <w:spacing w:line="167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58" w:type="dxa"/>
          </w:tcPr>
          <w:p w14:paraId="189FB9E1" w14:textId="77777777" w:rsidR="00744684" w:rsidRDefault="007446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42AAAB4E" w14:textId="77777777" w:rsidR="00744684" w:rsidRDefault="007446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287A9C84" w14:textId="77777777" w:rsidR="00744684" w:rsidRDefault="007446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  <w:gridSpan w:val="2"/>
          </w:tcPr>
          <w:p w14:paraId="02D32AE1" w14:textId="77777777" w:rsidR="00744684" w:rsidRDefault="007446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750F" w14:paraId="4EF2E91F" w14:textId="77777777" w:rsidTr="008656FF">
        <w:trPr>
          <w:trHeight w:val="186"/>
        </w:trPr>
        <w:tc>
          <w:tcPr>
            <w:tcW w:w="1278" w:type="dxa"/>
          </w:tcPr>
          <w:p w14:paraId="4805E21E" w14:textId="3A668B07" w:rsidR="0073750F" w:rsidRDefault="0073750F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73750F">
              <w:rPr>
                <w:sz w:val="16"/>
              </w:rPr>
              <w:t>AUTO 100</w:t>
            </w:r>
          </w:p>
        </w:tc>
        <w:tc>
          <w:tcPr>
            <w:tcW w:w="4573" w:type="dxa"/>
          </w:tcPr>
          <w:p w14:paraId="24C08087" w14:textId="1E69B88F" w:rsidR="0073750F" w:rsidRDefault="0073750F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73750F">
              <w:rPr>
                <w:sz w:val="16"/>
              </w:rPr>
              <w:t>Fundamentals of Automotive Mechanics</w:t>
            </w:r>
          </w:p>
        </w:tc>
        <w:tc>
          <w:tcPr>
            <w:tcW w:w="989" w:type="dxa"/>
          </w:tcPr>
          <w:p w14:paraId="080F768A" w14:textId="58D9FBBF" w:rsidR="0073750F" w:rsidRDefault="0073750F">
            <w:pPr>
              <w:pStyle w:val="TableParagraph"/>
              <w:spacing w:line="167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58" w:type="dxa"/>
          </w:tcPr>
          <w:p w14:paraId="54434826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3433C69A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4156D1E5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  <w:gridSpan w:val="2"/>
          </w:tcPr>
          <w:p w14:paraId="3ABF10C3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750F" w14:paraId="7ABD2B64" w14:textId="77777777" w:rsidTr="008656FF">
        <w:trPr>
          <w:trHeight w:val="186"/>
        </w:trPr>
        <w:tc>
          <w:tcPr>
            <w:tcW w:w="1278" w:type="dxa"/>
          </w:tcPr>
          <w:p w14:paraId="2A3193D4" w14:textId="78E16283" w:rsidR="0073750F" w:rsidRPr="0073750F" w:rsidRDefault="0073750F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73750F">
              <w:rPr>
                <w:sz w:val="16"/>
              </w:rPr>
              <w:t>SPH 153</w:t>
            </w:r>
          </w:p>
        </w:tc>
        <w:tc>
          <w:tcPr>
            <w:tcW w:w="4573" w:type="dxa"/>
          </w:tcPr>
          <w:p w14:paraId="4B00F991" w14:textId="2D67C7F4" w:rsidR="0073750F" w:rsidRPr="0073750F" w:rsidRDefault="0073750F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73750F">
              <w:rPr>
                <w:sz w:val="16"/>
              </w:rPr>
              <w:t>Introduction to Speech</w:t>
            </w:r>
          </w:p>
        </w:tc>
        <w:tc>
          <w:tcPr>
            <w:tcW w:w="989" w:type="dxa"/>
          </w:tcPr>
          <w:p w14:paraId="7F730970" w14:textId="52F81C49" w:rsidR="0073750F" w:rsidRDefault="00116CA5">
            <w:pPr>
              <w:pStyle w:val="TableParagraph"/>
              <w:spacing w:line="167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58" w:type="dxa"/>
          </w:tcPr>
          <w:p w14:paraId="7B3DFEC0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14630FB4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375E1AEC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  <w:gridSpan w:val="2"/>
          </w:tcPr>
          <w:p w14:paraId="303BA1DB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750F" w14:paraId="03DD1034" w14:textId="77777777" w:rsidTr="008656FF">
        <w:trPr>
          <w:trHeight w:val="186"/>
        </w:trPr>
        <w:tc>
          <w:tcPr>
            <w:tcW w:w="1278" w:type="dxa"/>
          </w:tcPr>
          <w:p w14:paraId="5F9491B7" w14:textId="77777777" w:rsidR="0073750F" w:rsidRPr="0073750F" w:rsidRDefault="0073750F" w:rsidP="0073750F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73750F">
              <w:rPr>
                <w:sz w:val="16"/>
              </w:rPr>
              <w:t>HIS 150</w:t>
            </w:r>
          </w:p>
          <w:p w14:paraId="61A6FA49" w14:textId="77777777" w:rsidR="0073750F" w:rsidRPr="0073750F" w:rsidRDefault="0073750F" w:rsidP="0073750F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73750F">
              <w:rPr>
                <w:sz w:val="16"/>
              </w:rPr>
              <w:t>HIS 151</w:t>
            </w:r>
          </w:p>
          <w:p w14:paraId="5DDCB66F" w14:textId="77777777" w:rsidR="0073750F" w:rsidRPr="0073750F" w:rsidRDefault="0073750F" w:rsidP="0073750F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73750F">
              <w:rPr>
                <w:sz w:val="16"/>
              </w:rPr>
              <w:t>HIS 170</w:t>
            </w:r>
          </w:p>
          <w:p w14:paraId="32A2E4FC" w14:textId="774F9A16" w:rsidR="0073750F" w:rsidRPr="0073750F" w:rsidRDefault="0073750F" w:rsidP="0073750F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73750F">
              <w:rPr>
                <w:sz w:val="16"/>
              </w:rPr>
              <w:t>HIS 171</w:t>
            </w:r>
          </w:p>
        </w:tc>
        <w:tc>
          <w:tcPr>
            <w:tcW w:w="4573" w:type="dxa"/>
          </w:tcPr>
          <w:p w14:paraId="471D9FC1" w14:textId="77777777" w:rsidR="0073750F" w:rsidRDefault="00116CA5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116CA5">
              <w:rPr>
                <w:sz w:val="16"/>
              </w:rPr>
              <w:t>American History I</w:t>
            </w:r>
          </w:p>
          <w:p w14:paraId="608095C9" w14:textId="77777777" w:rsidR="00116CA5" w:rsidRDefault="00116CA5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116CA5">
              <w:rPr>
                <w:sz w:val="16"/>
              </w:rPr>
              <w:t>American History II</w:t>
            </w:r>
          </w:p>
          <w:p w14:paraId="5AA8A117" w14:textId="77777777" w:rsidR="00116CA5" w:rsidRDefault="00116CA5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116CA5">
              <w:rPr>
                <w:sz w:val="16"/>
              </w:rPr>
              <w:t>World Civilization I</w:t>
            </w:r>
          </w:p>
          <w:p w14:paraId="2E375FA1" w14:textId="13505115" w:rsidR="00116CA5" w:rsidRPr="0073750F" w:rsidRDefault="00116CA5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116CA5">
              <w:rPr>
                <w:sz w:val="16"/>
              </w:rPr>
              <w:t>World Civilization II</w:t>
            </w:r>
          </w:p>
        </w:tc>
        <w:tc>
          <w:tcPr>
            <w:tcW w:w="989" w:type="dxa"/>
          </w:tcPr>
          <w:p w14:paraId="30581ACC" w14:textId="77777777" w:rsidR="0073750F" w:rsidRDefault="0073750F">
            <w:pPr>
              <w:pStyle w:val="TableParagraph"/>
              <w:spacing w:line="167" w:lineRule="exact"/>
              <w:ind w:left="7"/>
              <w:jc w:val="center"/>
              <w:rPr>
                <w:b/>
                <w:sz w:val="16"/>
              </w:rPr>
            </w:pPr>
          </w:p>
          <w:p w14:paraId="1D5C734A" w14:textId="3F08E2F8" w:rsidR="00116CA5" w:rsidRDefault="00116CA5">
            <w:pPr>
              <w:pStyle w:val="TableParagraph"/>
              <w:spacing w:line="167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58" w:type="dxa"/>
          </w:tcPr>
          <w:p w14:paraId="7EBFA283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18CA8A7B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2D2F5325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  <w:gridSpan w:val="2"/>
          </w:tcPr>
          <w:p w14:paraId="0B9590B4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750F" w14:paraId="6EA0915C" w14:textId="77777777" w:rsidTr="008656FF">
        <w:trPr>
          <w:trHeight w:val="186"/>
        </w:trPr>
        <w:tc>
          <w:tcPr>
            <w:tcW w:w="1278" w:type="dxa"/>
          </w:tcPr>
          <w:p w14:paraId="5AA7DEB6" w14:textId="294FC8BB" w:rsidR="0073750F" w:rsidRPr="0073750F" w:rsidRDefault="00116CA5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116CA5">
              <w:rPr>
                <w:sz w:val="16"/>
              </w:rPr>
              <w:t>HIS 162</w:t>
            </w:r>
          </w:p>
        </w:tc>
        <w:tc>
          <w:tcPr>
            <w:tcW w:w="4573" w:type="dxa"/>
          </w:tcPr>
          <w:p w14:paraId="7517CC2C" w14:textId="07284544" w:rsidR="0073750F" w:rsidRPr="0073750F" w:rsidRDefault="00116CA5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116CA5">
              <w:rPr>
                <w:sz w:val="16"/>
              </w:rPr>
              <w:t>Pacific History</w:t>
            </w:r>
          </w:p>
        </w:tc>
        <w:tc>
          <w:tcPr>
            <w:tcW w:w="989" w:type="dxa"/>
          </w:tcPr>
          <w:p w14:paraId="2D00AEF1" w14:textId="6D14CF8C" w:rsidR="0073750F" w:rsidRDefault="00116CA5">
            <w:pPr>
              <w:pStyle w:val="TableParagraph"/>
              <w:spacing w:line="167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58" w:type="dxa"/>
          </w:tcPr>
          <w:p w14:paraId="0E44303E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68FB6215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0EEEBC3D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  <w:gridSpan w:val="2"/>
          </w:tcPr>
          <w:p w14:paraId="77B82641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750F" w14:paraId="2153E6E2" w14:textId="77777777" w:rsidTr="008656FF">
        <w:trPr>
          <w:trHeight w:val="186"/>
        </w:trPr>
        <w:tc>
          <w:tcPr>
            <w:tcW w:w="1278" w:type="dxa"/>
          </w:tcPr>
          <w:p w14:paraId="5B28BD5A" w14:textId="3686F67C" w:rsidR="0073750F" w:rsidRPr="0073750F" w:rsidRDefault="00116CA5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116CA5">
              <w:rPr>
                <w:sz w:val="16"/>
              </w:rPr>
              <w:t>ICT 150</w:t>
            </w:r>
          </w:p>
        </w:tc>
        <w:tc>
          <w:tcPr>
            <w:tcW w:w="4573" w:type="dxa"/>
          </w:tcPr>
          <w:p w14:paraId="44F50C46" w14:textId="2E2CBEB6" w:rsidR="0073750F" w:rsidRPr="0073750F" w:rsidRDefault="00116CA5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116CA5">
              <w:rPr>
                <w:sz w:val="16"/>
              </w:rPr>
              <w:t>Introduction to Computers</w:t>
            </w:r>
          </w:p>
        </w:tc>
        <w:tc>
          <w:tcPr>
            <w:tcW w:w="989" w:type="dxa"/>
          </w:tcPr>
          <w:p w14:paraId="07E4A676" w14:textId="526B1AE1" w:rsidR="0073750F" w:rsidRDefault="00116CA5">
            <w:pPr>
              <w:pStyle w:val="TableParagraph"/>
              <w:spacing w:line="167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58" w:type="dxa"/>
          </w:tcPr>
          <w:p w14:paraId="69D2A5DA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513183BF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73981146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  <w:gridSpan w:val="2"/>
          </w:tcPr>
          <w:p w14:paraId="2BDB90EF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750F" w14:paraId="305F65F5" w14:textId="77777777" w:rsidTr="008656FF">
        <w:trPr>
          <w:trHeight w:val="186"/>
        </w:trPr>
        <w:tc>
          <w:tcPr>
            <w:tcW w:w="1278" w:type="dxa"/>
          </w:tcPr>
          <w:p w14:paraId="01DA3365" w14:textId="3CA4B116" w:rsidR="0073750F" w:rsidRPr="0073750F" w:rsidRDefault="00116CA5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116CA5">
              <w:rPr>
                <w:sz w:val="16"/>
              </w:rPr>
              <w:t>MAT 155</w:t>
            </w:r>
          </w:p>
        </w:tc>
        <w:tc>
          <w:tcPr>
            <w:tcW w:w="4573" w:type="dxa"/>
          </w:tcPr>
          <w:p w14:paraId="2AF267CF" w14:textId="605D0AAF" w:rsidR="0073750F" w:rsidRPr="0073750F" w:rsidRDefault="00116CA5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116CA5">
              <w:rPr>
                <w:sz w:val="16"/>
              </w:rPr>
              <w:t>Vocational Technical Mathematics</w:t>
            </w:r>
          </w:p>
        </w:tc>
        <w:tc>
          <w:tcPr>
            <w:tcW w:w="989" w:type="dxa"/>
          </w:tcPr>
          <w:p w14:paraId="308539EF" w14:textId="0767D80C" w:rsidR="0073750F" w:rsidRDefault="00116CA5">
            <w:pPr>
              <w:pStyle w:val="TableParagraph"/>
              <w:spacing w:line="167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58" w:type="dxa"/>
          </w:tcPr>
          <w:p w14:paraId="020C461E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2BEA9A88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62371EA3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  <w:gridSpan w:val="2"/>
          </w:tcPr>
          <w:p w14:paraId="779F2BC7" w14:textId="77777777" w:rsidR="0073750F" w:rsidRDefault="007375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16CA5" w14:paraId="4AC61D47" w14:textId="77777777" w:rsidTr="008656FF">
        <w:trPr>
          <w:trHeight w:val="186"/>
        </w:trPr>
        <w:tc>
          <w:tcPr>
            <w:tcW w:w="1278" w:type="dxa"/>
          </w:tcPr>
          <w:p w14:paraId="3B54FA80" w14:textId="38BF7157" w:rsidR="00116CA5" w:rsidRPr="00116CA5" w:rsidRDefault="00116CA5" w:rsidP="00116CA5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116CA5">
              <w:rPr>
                <w:sz w:val="16"/>
              </w:rPr>
              <w:t>PHSCI</w:t>
            </w:r>
            <w:r>
              <w:rPr>
                <w:sz w:val="16"/>
              </w:rPr>
              <w:t xml:space="preserve"> 150/150L</w:t>
            </w:r>
          </w:p>
        </w:tc>
        <w:tc>
          <w:tcPr>
            <w:tcW w:w="4573" w:type="dxa"/>
          </w:tcPr>
          <w:p w14:paraId="461AE355" w14:textId="0A15C328" w:rsidR="00116CA5" w:rsidRPr="00116CA5" w:rsidRDefault="00116CA5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116CA5">
              <w:rPr>
                <w:sz w:val="16"/>
              </w:rPr>
              <w:t>Physical Science</w:t>
            </w:r>
          </w:p>
        </w:tc>
        <w:tc>
          <w:tcPr>
            <w:tcW w:w="989" w:type="dxa"/>
          </w:tcPr>
          <w:p w14:paraId="108FFDC3" w14:textId="35D80B3E" w:rsidR="00116CA5" w:rsidRDefault="00116CA5">
            <w:pPr>
              <w:pStyle w:val="TableParagraph"/>
              <w:spacing w:line="167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58" w:type="dxa"/>
          </w:tcPr>
          <w:p w14:paraId="7F06D90F" w14:textId="77777777" w:rsidR="00116CA5" w:rsidRDefault="00116CA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44C20FA2" w14:textId="77777777" w:rsidR="00116CA5" w:rsidRDefault="00116CA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63DE8501" w14:textId="77777777" w:rsidR="00116CA5" w:rsidRDefault="00116CA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  <w:gridSpan w:val="2"/>
          </w:tcPr>
          <w:p w14:paraId="6AA15851" w14:textId="77777777" w:rsidR="00116CA5" w:rsidRDefault="00116CA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16CA5" w14:paraId="01EC652F" w14:textId="77777777" w:rsidTr="008656FF">
        <w:trPr>
          <w:trHeight w:val="186"/>
        </w:trPr>
        <w:tc>
          <w:tcPr>
            <w:tcW w:w="1278" w:type="dxa"/>
          </w:tcPr>
          <w:p w14:paraId="2242D242" w14:textId="77777777" w:rsidR="00116CA5" w:rsidRPr="00116CA5" w:rsidRDefault="00116CA5" w:rsidP="00116CA5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116CA5">
              <w:rPr>
                <w:sz w:val="16"/>
              </w:rPr>
              <w:t>PSY 150</w:t>
            </w:r>
          </w:p>
          <w:p w14:paraId="6B2694C3" w14:textId="7888F0F6" w:rsidR="00116CA5" w:rsidRPr="00116CA5" w:rsidRDefault="00116CA5" w:rsidP="00116CA5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116CA5">
              <w:rPr>
                <w:sz w:val="16"/>
              </w:rPr>
              <w:t>HEA 150</w:t>
            </w:r>
          </w:p>
        </w:tc>
        <w:tc>
          <w:tcPr>
            <w:tcW w:w="4573" w:type="dxa"/>
          </w:tcPr>
          <w:p w14:paraId="3A8D9AD6" w14:textId="77777777" w:rsidR="00116CA5" w:rsidRDefault="00116CA5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116CA5">
              <w:rPr>
                <w:sz w:val="16"/>
              </w:rPr>
              <w:t>Introduction to Psychology or</w:t>
            </w:r>
          </w:p>
          <w:p w14:paraId="4225F733" w14:textId="3E582319" w:rsidR="00116CA5" w:rsidRPr="00116CA5" w:rsidRDefault="00116CA5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 w:rsidRPr="00116CA5">
              <w:rPr>
                <w:sz w:val="16"/>
              </w:rPr>
              <w:t>Introduction to Health Science</w:t>
            </w:r>
          </w:p>
        </w:tc>
        <w:tc>
          <w:tcPr>
            <w:tcW w:w="989" w:type="dxa"/>
          </w:tcPr>
          <w:p w14:paraId="060342BE" w14:textId="77777777" w:rsidR="00116CA5" w:rsidRDefault="00116CA5">
            <w:pPr>
              <w:pStyle w:val="TableParagraph"/>
              <w:spacing w:line="167" w:lineRule="exact"/>
              <w:ind w:left="7"/>
              <w:jc w:val="center"/>
              <w:rPr>
                <w:b/>
                <w:sz w:val="16"/>
              </w:rPr>
            </w:pPr>
          </w:p>
          <w:p w14:paraId="45892AD5" w14:textId="269CEBF5" w:rsidR="00116CA5" w:rsidRDefault="00116CA5" w:rsidP="00116CA5">
            <w:pPr>
              <w:pStyle w:val="TableParagraph"/>
              <w:spacing w:line="167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58" w:type="dxa"/>
          </w:tcPr>
          <w:p w14:paraId="3A3CF5E9" w14:textId="77777777" w:rsidR="00116CA5" w:rsidRDefault="00116CA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4FB2BEE4" w14:textId="77777777" w:rsidR="00116CA5" w:rsidRDefault="00116CA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1752031A" w14:textId="77777777" w:rsidR="00116CA5" w:rsidRDefault="00116CA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  <w:gridSpan w:val="2"/>
          </w:tcPr>
          <w:p w14:paraId="404DC0DB" w14:textId="77777777" w:rsidR="00116CA5" w:rsidRDefault="00116CA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0F10" w14:paraId="3485AD4B" w14:textId="77777777" w:rsidTr="008656FF">
        <w:trPr>
          <w:trHeight w:val="189"/>
        </w:trPr>
        <w:tc>
          <w:tcPr>
            <w:tcW w:w="5851" w:type="dxa"/>
            <w:gridSpan w:val="2"/>
            <w:tcBorders>
              <w:left w:val="nil"/>
              <w:bottom w:val="nil"/>
            </w:tcBorders>
          </w:tcPr>
          <w:p w14:paraId="384203BB" w14:textId="77777777" w:rsidR="00620F10" w:rsidRDefault="008A7CC6">
            <w:pPr>
              <w:pStyle w:val="TableParagraph"/>
              <w:spacing w:line="169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CREDITS</w:t>
            </w:r>
          </w:p>
        </w:tc>
        <w:tc>
          <w:tcPr>
            <w:tcW w:w="989" w:type="dxa"/>
            <w:shd w:val="clear" w:color="auto" w:fill="D9D9D9"/>
          </w:tcPr>
          <w:p w14:paraId="5795DD72" w14:textId="26428BD8" w:rsidR="00620F10" w:rsidRDefault="00417B24">
            <w:pPr>
              <w:pStyle w:val="TableParagraph"/>
              <w:spacing w:line="169" w:lineRule="exact"/>
              <w:ind w:left="207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3955" w:type="dxa"/>
            <w:gridSpan w:val="5"/>
            <w:tcBorders>
              <w:bottom w:val="nil"/>
              <w:right w:val="nil"/>
            </w:tcBorders>
          </w:tcPr>
          <w:p w14:paraId="2B5D4751" w14:textId="77777777" w:rsidR="00620F10" w:rsidRDefault="00620F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755D8F0" w14:textId="77777777" w:rsidR="00620F10" w:rsidRDefault="00620F10">
      <w:pPr>
        <w:pStyle w:val="BodyText"/>
        <w:spacing w:before="3"/>
        <w:rPr>
          <w:rFonts w:ascii="Times New Roman"/>
          <w:b w:val="0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4573"/>
        <w:gridCol w:w="986"/>
        <w:gridCol w:w="961"/>
        <w:gridCol w:w="993"/>
        <w:gridCol w:w="992"/>
        <w:gridCol w:w="1005"/>
      </w:tblGrid>
      <w:tr w:rsidR="00620F10" w14:paraId="7374402C" w14:textId="77777777" w:rsidTr="008656FF">
        <w:trPr>
          <w:trHeight w:val="187"/>
        </w:trPr>
        <w:tc>
          <w:tcPr>
            <w:tcW w:w="5851" w:type="dxa"/>
            <w:gridSpan w:val="2"/>
            <w:shd w:val="clear" w:color="auto" w:fill="B8CCE4" w:themeFill="accent1" w:themeFillTint="66"/>
          </w:tcPr>
          <w:p w14:paraId="037015A1" w14:textId="64394333" w:rsidR="00620F10" w:rsidRPr="008656FF" w:rsidRDefault="008656FF">
            <w:pPr>
              <w:pStyle w:val="TableParagraph"/>
              <w:spacing w:line="167" w:lineRule="exact"/>
              <w:ind w:left="107"/>
              <w:rPr>
                <w:b/>
                <w:iCs/>
                <w:sz w:val="16"/>
              </w:rPr>
            </w:pPr>
            <w:r>
              <w:rPr>
                <w:b/>
                <w:iCs/>
                <w:sz w:val="16"/>
              </w:rPr>
              <w:t>PROGRAM REQUIREMENTS</w:t>
            </w:r>
          </w:p>
        </w:tc>
        <w:tc>
          <w:tcPr>
            <w:tcW w:w="986" w:type="dxa"/>
            <w:shd w:val="clear" w:color="auto" w:fill="B8CCE4" w:themeFill="accent1" w:themeFillTint="66"/>
          </w:tcPr>
          <w:p w14:paraId="7DFA7BEE" w14:textId="77777777" w:rsidR="00620F10" w:rsidRPr="008656FF" w:rsidRDefault="008A7CC6">
            <w:pPr>
              <w:pStyle w:val="TableParagraph"/>
              <w:spacing w:line="167" w:lineRule="exact"/>
              <w:ind w:left="210" w:right="193"/>
              <w:jc w:val="center"/>
              <w:rPr>
                <w:b/>
                <w:sz w:val="16"/>
              </w:rPr>
            </w:pPr>
            <w:r w:rsidRPr="008656FF">
              <w:rPr>
                <w:b/>
                <w:sz w:val="16"/>
              </w:rPr>
              <w:t>Credits</w:t>
            </w:r>
          </w:p>
        </w:tc>
        <w:tc>
          <w:tcPr>
            <w:tcW w:w="961" w:type="dxa"/>
            <w:shd w:val="clear" w:color="auto" w:fill="B8CCE4" w:themeFill="accent1" w:themeFillTint="66"/>
          </w:tcPr>
          <w:p w14:paraId="0D714D61" w14:textId="77777777" w:rsidR="00620F10" w:rsidRPr="008656FF" w:rsidRDefault="008A7CC6">
            <w:pPr>
              <w:pStyle w:val="TableParagraph"/>
              <w:spacing w:line="167" w:lineRule="exact"/>
              <w:ind w:left="153"/>
              <w:rPr>
                <w:b/>
                <w:sz w:val="16"/>
              </w:rPr>
            </w:pPr>
            <w:r w:rsidRPr="008656FF">
              <w:rPr>
                <w:b/>
                <w:sz w:val="16"/>
              </w:rPr>
              <w:t>Semester</w:t>
            </w:r>
          </w:p>
        </w:tc>
        <w:tc>
          <w:tcPr>
            <w:tcW w:w="993" w:type="dxa"/>
            <w:shd w:val="clear" w:color="auto" w:fill="B8CCE4" w:themeFill="accent1" w:themeFillTint="66"/>
          </w:tcPr>
          <w:p w14:paraId="4EB235B7" w14:textId="77777777" w:rsidR="00620F10" w:rsidRPr="008656FF" w:rsidRDefault="008A7CC6">
            <w:pPr>
              <w:pStyle w:val="TableParagraph"/>
              <w:spacing w:line="167" w:lineRule="exact"/>
              <w:ind w:left="326"/>
              <w:rPr>
                <w:b/>
                <w:sz w:val="16"/>
              </w:rPr>
            </w:pPr>
            <w:r w:rsidRPr="008656FF"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25C37F27" w14:textId="77777777" w:rsidR="00620F10" w:rsidRPr="008656FF" w:rsidRDefault="008A7CC6">
            <w:pPr>
              <w:pStyle w:val="TableParagraph"/>
              <w:spacing w:line="167" w:lineRule="exact"/>
              <w:ind w:left="274"/>
              <w:rPr>
                <w:b/>
                <w:sz w:val="16"/>
              </w:rPr>
            </w:pPr>
            <w:r w:rsidRPr="008656FF">
              <w:rPr>
                <w:b/>
                <w:sz w:val="16"/>
              </w:rPr>
              <w:t>Grade</w:t>
            </w:r>
          </w:p>
        </w:tc>
        <w:tc>
          <w:tcPr>
            <w:tcW w:w="1005" w:type="dxa"/>
            <w:shd w:val="clear" w:color="auto" w:fill="B8CCE4" w:themeFill="accent1" w:themeFillTint="66"/>
          </w:tcPr>
          <w:p w14:paraId="57F1D48E" w14:textId="77777777" w:rsidR="00620F10" w:rsidRPr="008656FF" w:rsidRDefault="008A7CC6">
            <w:pPr>
              <w:pStyle w:val="TableParagraph"/>
              <w:spacing w:line="167" w:lineRule="exact"/>
              <w:ind w:left="147"/>
              <w:rPr>
                <w:b/>
                <w:sz w:val="16"/>
              </w:rPr>
            </w:pPr>
            <w:r w:rsidRPr="008656FF">
              <w:rPr>
                <w:b/>
                <w:sz w:val="16"/>
              </w:rPr>
              <w:t>Complete</w:t>
            </w:r>
          </w:p>
        </w:tc>
      </w:tr>
      <w:tr w:rsidR="00417B24" w14:paraId="4310258B" w14:textId="77777777" w:rsidTr="008656FF">
        <w:trPr>
          <w:trHeight w:val="186"/>
        </w:trPr>
        <w:tc>
          <w:tcPr>
            <w:tcW w:w="1278" w:type="dxa"/>
          </w:tcPr>
          <w:p w14:paraId="112C1380" w14:textId="2FDBAD2A" w:rsidR="00417B24" w:rsidRDefault="008656FF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 w:rsidRPr="008656FF">
              <w:rPr>
                <w:sz w:val="16"/>
              </w:rPr>
              <w:t>AUTO 172</w:t>
            </w:r>
          </w:p>
        </w:tc>
        <w:tc>
          <w:tcPr>
            <w:tcW w:w="4573" w:type="dxa"/>
          </w:tcPr>
          <w:p w14:paraId="62F4D6FC" w14:textId="75370FDC" w:rsidR="00417B24" w:rsidRDefault="008656FF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 w:rsidRPr="008656FF">
              <w:rPr>
                <w:sz w:val="16"/>
              </w:rPr>
              <w:t>Automotive Engine Performances</w:t>
            </w:r>
          </w:p>
        </w:tc>
        <w:tc>
          <w:tcPr>
            <w:tcW w:w="986" w:type="dxa"/>
          </w:tcPr>
          <w:p w14:paraId="65E8784E" w14:textId="64020960" w:rsidR="00417B24" w:rsidRDefault="008656FF">
            <w:pPr>
              <w:pStyle w:val="TableParagraph"/>
              <w:spacing w:line="167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1" w:type="dxa"/>
          </w:tcPr>
          <w:p w14:paraId="225C44B8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48C50E66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4AC64ACD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</w:tcPr>
          <w:p w14:paraId="34307BF5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7B24" w14:paraId="51D3FB6F" w14:textId="77777777" w:rsidTr="008656FF">
        <w:trPr>
          <w:trHeight w:val="186"/>
        </w:trPr>
        <w:tc>
          <w:tcPr>
            <w:tcW w:w="1278" w:type="dxa"/>
          </w:tcPr>
          <w:p w14:paraId="1D166C2C" w14:textId="206C1A24" w:rsidR="00417B24" w:rsidRDefault="008656FF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 w:rsidRPr="008656FF">
              <w:rPr>
                <w:sz w:val="16"/>
              </w:rPr>
              <w:t>AUTO 174</w:t>
            </w:r>
          </w:p>
        </w:tc>
        <w:tc>
          <w:tcPr>
            <w:tcW w:w="4573" w:type="dxa"/>
          </w:tcPr>
          <w:p w14:paraId="00409F97" w14:textId="2AE08A19" w:rsidR="00417B24" w:rsidRDefault="008656FF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 w:rsidRPr="008656FF">
              <w:rPr>
                <w:sz w:val="16"/>
              </w:rPr>
              <w:t>Automotive Braking System</w:t>
            </w:r>
          </w:p>
        </w:tc>
        <w:tc>
          <w:tcPr>
            <w:tcW w:w="986" w:type="dxa"/>
          </w:tcPr>
          <w:p w14:paraId="4A3721E5" w14:textId="3D2EA382" w:rsidR="00417B24" w:rsidRDefault="008656FF">
            <w:pPr>
              <w:pStyle w:val="TableParagraph"/>
              <w:spacing w:line="167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1" w:type="dxa"/>
          </w:tcPr>
          <w:p w14:paraId="401C3751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15830096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5DBA2C05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</w:tcPr>
          <w:p w14:paraId="4A379821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7B24" w14:paraId="72494639" w14:textId="77777777" w:rsidTr="008656FF">
        <w:trPr>
          <w:trHeight w:val="186"/>
        </w:trPr>
        <w:tc>
          <w:tcPr>
            <w:tcW w:w="1278" w:type="dxa"/>
          </w:tcPr>
          <w:p w14:paraId="07D7D91E" w14:textId="6F713665" w:rsidR="00417B24" w:rsidRDefault="008656FF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 w:rsidRPr="008656FF">
              <w:rPr>
                <w:sz w:val="16"/>
              </w:rPr>
              <w:t>AUTO 176</w:t>
            </w:r>
          </w:p>
        </w:tc>
        <w:tc>
          <w:tcPr>
            <w:tcW w:w="4573" w:type="dxa"/>
          </w:tcPr>
          <w:p w14:paraId="7EB0FEC1" w14:textId="32BEA73F" w:rsidR="00417B24" w:rsidRDefault="008656FF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 w:rsidRPr="008656FF">
              <w:rPr>
                <w:sz w:val="16"/>
              </w:rPr>
              <w:t>Automotive Steering &amp; Suspension</w:t>
            </w:r>
          </w:p>
        </w:tc>
        <w:tc>
          <w:tcPr>
            <w:tcW w:w="986" w:type="dxa"/>
          </w:tcPr>
          <w:p w14:paraId="672A2E6B" w14:textId="414380D4" w:rsidR="00417B24" w:rsidRDefault="008656FF">
            <w:pPr>
              <w:pStyle w:val="TableParagraph"/>
              <w:spacing w:line="167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1" w:type="dxa"/>
          </w:tcPr>
          <w:p w14:paraId="5843A5E5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36403907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58D89E87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</w:tcPr>
          <w:p w14:paraId="09468AD8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7B24" w14:paraId="5B715752" w14:textId="77777777" w:rsidTr="008656FF">
        <w:trPr>
          <w:trHeight w:val="186"/>
        </w:trPr>
        <w:tc>
          <w:tcPr>
            <w:tcW w:w="1278" w:type="dxa"/>
          </w:tcPr>
          <w:p w14:paraId="4FE381FA" w14:textId="53CD36BF" w:rsidR="00417B24" w:rsidRDefault="008656FF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 w:rsidRPr="008656FF">
              <w:rPr>
                <w:sz w:val="16"/>
              </w:rPr>
              <w:t>AUTO 178</w:t>
            </w:r>
          </w:p>
        </w:tc>
        <w:tc>
          <w:tcPr>
            <w:tcW w:w="4573" w:type="dxa"/>
          </w:tcPr>
          <w:p w14:paraId="65FE41E3" w14:textId="412CF88B" w:rsidR="00417B24" w:rsidRDefault="008656FF" w:rsidP="008656FF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 w:rsidRPr="008656FF">
              <w:rPr>
                <w:sz w:val="16"/>
              </w:rPr>
              <w:t>Automotive Electrical /</w:t>
            </w:r>
            <w:r>
              <w:rPr>
                <w:sz w:val="16"/>
              </w:rPr>
              <w:t>Electronics</w:t>
            </w:r>
          </w:p>
        </w:tc>
        <w:tc>
          <w:tcPr>
            <w:tcW w:w="986" w:type="dxa"/>
          </w:tcPr>
          <w:p w14:paraId="66329B25" w14:textId="55B20D3F" w:rsidR="00417B24" w:rsidRDefault="008656FF">
            <w:pPr>
              <w:pStyle w:val="TableParagraph"/>
              <w:spacing w:line="167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1" w:type="dxa"/>
          </w:tcPr>
          <w:p w14:paraId="3E76DA0B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7097BEA5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0879BA4E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</w:tcPr>
          <w:p w14:paraId="40ECE747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7B24" w14:paraId="305D2A27" w14:textId="77777777" w:rsidTr="008656FF">
        <w:trPr>
          <w:trHeight w:val="186"/>
        </w:trPr>
        <w:tc>
          <w:tcPr>
            <w:tcW w:w="1278" w:type="dxa"/>
          </w:tcPr>
          <w:p w14:paraId="1C9F05AA" w14:textId="6EAFD630" w:rsidR="00417B24" w:rsidRDefault="008656FF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 w:rsidRPr="008656FF">
              <w:rPr>
                <w:sz w:val="16"/>
              </w:rPr>
              <w:t>AUTO 280</w:t>
            </w:r>
          </w:p>
        </w:tc>
        <w:tc>
          <w:tcPr>
            <w:tcW w:w="4573" w:type="dxa"/>
          </w:tcPr>
          <w:p w14:paraId="1BA8F9E4" w14:textId="02C5CDFB" w:rsidR="00417B24" w:rsidRDefault="008656FF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 w:rsidRPr="008656FF">
              <w:rPr>
                <w:sz w:val="16"/>
              </w:rPr>
              <w:t>Automotive Engine Diagnosis</w:t>
            </w:r>
          </w:p>
        </w:tc>
        <w:tc>
          <w:tcPr>
            <w:tcW w:w="986" w:type="dxa"/>
          </w:tcPr>
          <w:p w14:paraId="3C875CF8" w14:textId="797BBB92" w:rsidR="00417B24" w:rsidRDefault="008656FF">
            <w:pPr>
              <w:pStyle w:val="TableParagraph"/>
              <w:spacing w:line="167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1" w:type="dxa"/>
          </w:tcPr>
          <w:p w14:paraId="30067853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0342E704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38A53648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</w:tcPr>
          <w:p w14:paraId="352039FB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7B24" w14:paraId="3EF1044C" w14:textId="77777777" w:rsidTr="008656FF">
        <w:trPr>
          <w:trHeight w:val="189"/>
        </w:trPr>
        <w:tc>
          <w:tcPr>
            <w:tcW w:w="1278" w:type="dxa"/>
          </w:tcPr>
          <w:p w14:paraId="10C543A7" w14:textId="7F84D687" w:rsidR="00417B24" w:rsidRDefault="008656FF">
            <w:pPr>
              <w:pStyle w:val="TableParagraph"/>
              <w:spacing w:before="1" w:line="168" w:lineRule="exact"/>
              <w:ind w:left="108"/>
              <w:rPr>
                <w:sz w:val="16"/>
              </w:rPr>
            </w:pPr>
            <w:r w:rsidRPr="008656FF">
              <w:rPr>
                <w:sz w:val="16"/>
              </w:rPr>
              <w:t>AUTO 282</w:t>
            </w:r>
          </w:p>
        </w:tc>
        <w:tc>
          <w:tcPr>
            <w:tcW w:w="4573" w:type="dxa"/>
          </w:tcPr>
          <w:p w14:paraId="7AC10B85" w14:textId="16C2947B" w:rsidR="00417B24" w:rsidRDefault="008656FF">
            <w:pPr>
              <w:pStyle w:val="TableParagraph"/>
              <w:spacing w:before="1" w:line="168" w:lineRule="exact"/>
              <w:ind w:left="108"/>
              <w:rPr>
                <w:sz w:val="16"/>
              </w:rPr>
            </w:pPr>
            <w:r w:rsidRPr="008656FF">
              <w:rPr>
                <w:sz w:val="16"/>
              </w:rPr>
              <w:t>Automotive Transmission, Transaxle, &amp; Drive Trains</w:t>
            </w:r>
          </w:p>
        </w:tc>
        <w:tc>
          <w:tcPr>
            <w:tcW w:w="986" w:type="dxa"/>
          </w:tcPr>
          <w:p w14:paraId="5AE3F3D0" w14:textId="77777777" w:rsidR="00417B24" w:rsidRDefault="00417B24">
            <w:pPr>
              <w:pStyle w:val="TableParagraph"/>
              <w:spacing w:before="1" w:line="168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1" w:type="dxa"/>
          </w:tcPr>
          <w:p w14:paraId="760D4E32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777DD9FC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32208246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</w:tcPr>
          <w:p w14:paraId="2432764C" w14:textId="77777777" w:rsidR="00417B24" w:rsidRDefault="00417B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0F10" w14:paraId="004C1BE0" w14:textId="77777777" w:rsidTr="008656FF">
        <w:trPr>
          <w:trHeight w:val="187"/>
        </w:trPr>
        <w:tc>
          <w:tcPr>
            <w:tcW w:w="5851" w:type="dxa"/>
            <w:gridSpan w:val="2"/>
            <w:tcBorders>
              <w:left w:val="nil"/>
              <w:bottom w:val="nil"/>
            </w:tcBorders>
          </w:tcPr>
          <w:p w14:paraId="5250A44A" w14:textId="77777777" w:rsidR="00620F10" w:rsidRDefault="008A7CC6">
            <w:pPr>
              <w:pStyle w:val="TableParagraph"/>
              <w:spacing w:line="167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CREDITS</w:t>
            </w:r>
          </w:p>
        </w:tc>
        <w:tc>
          <w:tcPr>
            <w:tcW w:w="986" w:type="dxa"/>
            <w:shd w:val="clear" w:color="auto" w:fill="D9D9D9"/>
          </w:tcPr>
          <w:p w14:paraId="7ABB8026" w14:textId="225E2DFE" w:rsidR="00620F10" w:rsidRDefault="00F47B3D">
            <w:pPr>
              <w:pStyle w:val="TableParagraph"/>
              <w:spacing w:line="167" w:lineRule="exact"/>
              <w:ind w:left="210" w:right="1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3951" w:type="dxa"/>
            <w:gridSpan w:val="4"/>
            <w:tcBorders>
              <w:bottom w:val="nil"/>
              <w:right w:val="nil"/>
            </w:tcBorders>
          </w:tcPr>
          <w:p w14:paraId="063026C6" w14:textId="77777777" w:rsidR="00620F10" w:rsidRDefault="00620F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2D61EB8" w14:textId="77777777" w:rsidR="00620F10" w:rsidRDefault="00620F10">
      <w:pPr>
        <w:pStyle w:val="BodyText"/>
        <w:spacing w:before="3"/>
        <w:rPr>
          <w:rFonts w:ascii="Times New Roman"/>
          <w:b w:val="0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4585"/>
        <w:gridCol w:w="986"/>
        <w:gridCol w:w="989"/>
        <w:gridCol w:w="988"/>
        <w:gridCol w:w="986"/>
        <w:gridCol w:w="988"/>
      </w:tblGrid>
      <w:tr w:rsidR="008656FF" w14:paraId="06038D28" w14:textId="77777777" w:rsidTr="00F47B3D">
        <w:trPr>
          <w:trHeight w:val="186"/>
        </w:trPr>
        <w:tc>
          <w:tcPr>
            <w:tcW w:w="5853" w:type="dxa"/>
            <w:gridSpan w:val="2"/>
            <w:shd w:val="clear" w:color="auto" w:fill="A40020"/>
          </w:tcPr>
          <w:p w14:paraId="173A37DC" w14:textId="77777777" w:rsidR="008656FF" w:rsidRDefault="008656FF" w:rsidP="008656FF">
            <w:pPr>
              <w:pStyle w:val="TableParagraph"/>
              <w:spacing w:line="167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16"/>
              </w:rPr>
              <w:t>PROGRAM</w:t>
            </w:r>
            <w:r>
              <w:rPr>
                <w:b/>
                <w:i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FFFF"/>
                <w:sz w:val="16"/>
              </w:rPr>
              <w:t>RECOMMENDED</w:t>
            </w:r>
            <w:r>
              <w:rPr>
                <w:b/>
                <w:i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FFFF"/>
                <w:sz w:val="16"/>
              </w:rPr>
              <w:t>COURSE(S)</w:t>
            </w:r>
          </w:p>
        </w:tc>
        <w:tc>
          <w:tcPr>
            <w:tcW w:w="986" w:type="dxa"/>
            <w:shd w:val="clear" w:color="auto" w:fill="A40020"/>
          </w:tcPr>
          <w:p w14:paraId="2F7DAC78" w14:textId="77777777" w:rsidR="008656FF" w:rsidRDefault="008656FF" w:rsidP="008656FF">
            <w:pPr>
              <w:pStyle w:val="TableParagraph"/>
              <w:spacing w:line="167" w:lineRule="exact"/>
              <w:ind w:left="208" w:right="19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Credits</w:t>
            </w:r>
          </w:p>
        </w:tc>
        <w:tc>
          <w:tcPr>
            <w:tcW w:w="989" w:type="dxa"/>
            <w:shd w:val="clear" w:color="auto" w:fill="A40020"/>
          </w:tcPr>
          <w:p w14:paraId="034E3E41" w14:textId="77777777" w:rsidR="008656FF" w:rsidRDefault="008656FF" w:rsidP="008656FF">
            <w:pPr>
              <w:pStyle w:val="TableParagraph"/>
              <w:spacing w:line="167" w:lineRule="exact"/>
              <w:ind w:left="1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Semester</w:t>
            </w:r>
          </w:p>
        </w:tc>
        <w:tc>
          <w:tcPr>
            <w:tcW w:w="988" w:type="dxa"/>
            <w:shd w:val="clear" w:color="auto" w:fill="A40020"/>
          </w:tcPr>
          <w:p w14:paraId="6BB7021A" w14:textId="77777777" w:rsidR="008656FF" w:rsidRDefault="008656FF" w:rsidP="008656FF">
            <w:pPr>
              <w:pStyle w:val="TableParagraph"/>
              <w:spacing w:line="167" w:lineRule="exact"/>
              <w:ind w:left="3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Year</w:t>
            </w:r>
          </w:p>
        </w:tc>
        <w:tc>
          <w:tcPr>
            <w:tcW w:w="986" w:type="dxa"/>
            <w:shd w:val="clear" w:color="auto" w:fill="A40020"/>
          </w:tcPr>
          <w:p w14:paraId="66D88C04" w14:textId="77777777" w:rsidR="008656FF" w:rsidRDefault="008656FF" w:rsidP="008656FF">
            <w:pPr>
              <w:pStyle w:val="TableParagraph"/>
              <w:spacing w:line="167" w:lineRule="exact"/>
              <w:ind w:left="27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Grade</w:t>
            </w:r>
          </w:p>
        </w:tc>
        <w:tc>
          <w:tcPr>
            <w:tcW w:w="988" w:type="dxa"/>
            <w:shd w:val="clear" w:color="auto" w:fill="A40020"/>
          </w:tcPr>
          <w:p w14:paraId="1C806DDE" w14:textId="77777777" w:rsidR="008656FF" w:rsidRDefault="008656FF" w:rsidP="008656FF">
            <w:pPr>
              <w:pStyle w:val="TableParagraph"/>
              <w:spacing w:line="167" w:lineRule="exact"/>
              <w:ind w:left="14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Complete</w:t>
            </w:r>
          </w:p>
        </w:tc>
      </w:tr>
      <w:tr w:rsidR="008656FF" w14:paraId="01A07645" w14:textId="77777777" w:rsidTr="00F47B3D">
        <w:trPr>
          <w:trHeight w:val="189"/>
        </w:trPr>
        <w:tc>
          <w:tcPr>
            <w:tcW w:w="1268" w:type="dxa"/>
          </w:tcPr>
          <w:p w14:paraId="514AF126" w14:textId="77777777" w:rsidR="008656FF" w:rsidRDefault="008656FF" w:rsidP="00F47B3D">
            <w:pPr>
              <w:pStyle w:val="TableParagraph"/>
              <w:spacing w:line="169" w:lineRule="exact"/>
              <w:ind w:right="94"/>
              <w:rPr>
                <w:sz w:val="16"/>
              </w:rPr>
            </w:pPr>
            <w:r>
              <w:rPr>
                <w:sz w:val="16"/>
              </w:rPr>
              <w:t>BUS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103</w:t>
            </w:r>
          </w:p>
        </w:tc>
        <w:tc>
          <w:tcPr>
            <w:tcW w:w="4585" w:type="dxa"/>
          </w:tcPr>
          <w:p w14:paraId="431232CB" w14:textId="77777777" w:rsidR="008656FF" w:rsidRDefault="008656FF" w:rsidP="008656FF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</w:p>
        </w:tc>
        <w:tc>
          <w:tcPr>
            <w:tcW w:w="986" w:type="dxa"/>
          </w:tcPr>
          <w:p w14:paraId="2C33767B" w14:textId="77777777" w:rsidR="008656FF" w:rsidRDefault="008656FF" w:rsidP="008656FF">
            <w:pPr>
              <w:pStyle w:val="TableParagraph"/>
              <w:spacing w:line="169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89" w:type="dxa"/>
          </w:tcPr>
          <w:p w14:paraId="4D551344" w14:textId="77777777" w:rsidR="008656FF" w:rsidRDefault="008656FF" w:rsidP="008656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8" w:type="dxa"/>
          </w:tcPr>
          <w:p w14:paraId="53D0F596" w14:textId="77777777" w:rsidR="008656FF" w:rsidRDefault="008656FF" w:rsidP="008656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126A6C30" w14:textId="77777777" w:rsidR="008656FF" w:rsidRDefault="008656FF" w:rsidP="008656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8" w:type="dxa"/>
          </w:tcPr>
          <w:p w14:paraId="17C5281C" w14:textId="77777777" w:rsidR="008656FF" w:rsidRDefault="008656FF" w:rsidP="008656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656FF" w14:paraId="3CCE4DFE" w14:textId="77777777" w:rsidTr="00F47B3D">
        <w:trPr>
          <w:trHeight w:val="186"/>
        </w:trPr>
        <w:tc>
          <w:tcPr>
            <w:tcW w:w="1268" w:type="dxa"/>
          </w:tcPr>
          <w:p w14:paraId="03E5DC1C" w14:textId="77777777" w:rsidR="008656FF" w:rsidRDefault="008656FF" w:rsidP="008656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5" w:type="dxa"/>
          </w:tcPr>
          <w:p w14:paraId="2439C3A4" w14:textId="66FC34CA" w:rsidR="008656FF" w:rsidRDefault="00F47B3D" w:rsidP="008656FF">
            <w:pPr>
              <w:pStyle w:val="TableParagraph"/>
              <w:spacing w:line="167" w:lineRule="exact"/>
              <w:ind w:left="171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</w:t>
            </w:r>
            <w:r w:rsidR="008656FF">
              <w:rPr>
                <w:b/>
                <w:sz w:val="16"/>
              </w:rPr>
              <w:t>TOTAL</w:t>
            </w:r>
            <w:r w:rsidR="008656FF">
              <w:rPr>
                <w:b/>
                <w:spacing w:val="-4"/>
                <w:sz w:val="16"/>
              </w:rPr>
              <w:t xml:space="preserve"> </w:t>
            </w:r>
            <w:r w:rsidR="008656FF">
              <w:rPr>
                <w:b/>
                <w:sz w:val="16"/>
              </w:rPr>
              <w:t>CREDITS</w:t>
            </w:r>
          </w:p>
        </w:tc>
        <w:tc>
          <w:tcPr>
            <w:tcW w:w="986" w:type="dxa"/>
            <w:shd w:val="clear" w:color="auto" w:fill="D9D9D9"/>
          </w:tcPr>
          <w:p w14:paraId="571322A8" w14:textId="77777777" w:rsidR="008656FF" w:rsidRDefault="008656FF" w:rsidP="008656FF">
            <w:pPr>
              <w:pStyle w:val="TableParagraph"/>
              <w:spacing w:line="167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89" w:type="dxa"/>
          </w:tcPr>
          <w:p w14:paraId="14256ACD" w14:textId="77777777" w:rsidR="008656FF" w:rsidRDefault="008656FF" w:rsidP="008656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8" w:type="dxa"/>
          </w:tcPr>
          <w:p w14:paraId="7A7EFB82" w14:textId="77777777" w:rsidR="008656FF" w:rsidRDefault="008656FF" w:rsidP="008656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74839D8A" w14:textId="77777777" w:rsidR="008656FF" w:rsidRDefault="008656FF" w:rsidP="008656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8" w:type="dxa"/>
          </w:tcPr>
          <w:p w14:paraId="783FA5F3" w14:textId="77777777" w:rsidR="008656FF" w:rsidRDefault="008656FF" w:rsidP="008656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4E641FC" w14:textId="77777777" w:rsidR="00620F10" w:rsidRDefault="00620F10">
      <w:pPr>
        <w:pStyle w:val="BodyText"/>
        <w:spacing w:before="6"/>
        <w:rPr>
          <w:rFonts w:ascii="Times New Roman"/>
          <w:b w:val="0"/>
          <w:sz w:val="18"/>
        </w:rPr>
      </w:pPr>
    </w:p>
    <w:p w14:paraId="2009E3A2" w14:textId="77777777" w:rsidR="00620F10" w:rsidRDefault="00620F10">
      <w:pPr>
        <w:pStyle w:val="BodyText"/>
        <w:spacing w:before="3"/>
        <w:rPr>
          <w:rFonts w:ascii="Times New Roman"/>
          <w:b w:val="0"/>
        </w:rPr>
      </w:pPr>
    </w:p>
    <w:p w14:paraId="3F0D8270" w14:textId="77777777" w:rsidR="00620F10" w:rsidRDefault="00620F10">
      <w:pPr>
        <w:pStyle w:val="BodyText"/>
        <w:rPr>
          <w:rFonts w:ascii="Times New Roman"/>
          <w:b w:val="0"/>
          <w:sz w:val="20"/>
        </w:rPr>
      </w:pPr>
    </w:p>
    <w:p w14:paraId="706CD9E5" w14:textId="77777777" w:rsidR="00620F10" w:rsidRDefault="008A7CC6">
      <w:pPr>
        <w:pStyle w:val="BodyText"/>
        <w:spacing w:before="101" w:line="276" w:lineRule="auto"/>
        <w:ind w:left="120" w:right="561"/>
        <w:rPr>
          <w:b w:val="0"/>
        </w:rPr>
      </w:pPr>
      <w:r>
        <w:t>Note: Program Recommended course(s) are to fulfill program requirements with approval of the department chair and the Dean of Academic</w:t>
      </w:r>
      <w:r>
        <w:rPr>
          <w:spacing w:val="-34"/>
        </w:rPr>
        <w:t xml:space="preserve"> </w:t>
      </w:r>
      <w:r>
        <w:t>Affairs</w:t>
      </w:r>
      <w:r>
        <w:rPr>
          <w:b w:val="0"/>
        </w:rPr>
        <w:t>.</w:t>
      </w:r>
    </w:p>
    <w:p w14:paraId="1AF00700" w14:textId="77777777" w:rsidR="00620F10" w:rsidRDefault="00620F10">
      <w:pPr>
        <w:pStyle w:val="BodyText"/>
        <w:rPr>
          <w:b w:val="0"/>
          <w:sz w:val="20"/>
        </w:rPr>
      </w:pPr>
    </w:p>
    <w:p w14:paraId="0549588E" w14:textId="77777777" w:rsidR="00620F10" w:rsidRDefault="00620F10">
      <w:pPr>
        <w:pStyle w:val="BodyText"/>
        <w:spacing w:before="5"/>
        <w:rPr>
          <w:b w:val="0"/>
          <w:sz w:val="12"/>
        </w:rPr>
      </w:pPr>
    </w:p>
    <w:tbl>
      <w:tblPr>
        <w:tblStyle w:val="TableGrid"/>
        <w:tblW w:w="0" w:type="auto"/>
        <w:tblInd w:w="2827" w:type="dxa"/>
        <w:tblLook w:val="04A0" w:firstRow="1" w:lastRow="0" w:firstColumn="1" w:lastColumn="0" w:noHBand="0" w:noVBand="1"/>
      </w:tblPr>
      <w:tblGrid>
        <w:gridCol w:w="5245"/>
      </w:tblGrid>
      <w:tr w:rsidR="00F47B3D" w14:paraId="1F64D28A" w14:textId="77777777" w:rsidTr="00B958AA">
        <w:tc>
          <w:tcPr>
            <w:tcW w:w="5245" w:type="dxa"/>
          </w:tcPr>
          <w:p w14:paraId="0079FBA3" w14:textId="77777777" w:rsidR="00F47B3D" w:rsidRDefault="00F47B3D" w:rsidP="00F47B3D">
            <w:pPr>
              <w:spacing w:line="168" w:lineRule="exact"/>
              <w:jc w:val="center"/>
              <w:rPr>
                <w:b/>
                <w:bCs/>
                <w:i/>
                <w:iCs/>
                <w:sz w:val="16"/>
                <w:u w:val="single"/>
              </w:rPr>
            </w:pPr>
            <w:r>
              <w:rPr>
                <w:b/>
                <w:bCs/>
                <w:i/>
                <w:iCs/>
                <w:sz w:val="16"/>
                <w:u w:val="single"/>
              </w:rPr>
              <w:t>Associate of Science Degree in Automotive Technology</w:t>
            </w:r>
          </w:p>
          <w:p w14:paraId="305C7797" w14:textId="77777777" w:rsidR="00F47B3D" w:rsidRDefault="00F47B3D" w:rsidP="00F47B3D">
            <w:pPr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Pr="00F47B3D">
              <w:rPr>
                <w:sz w:val="16"/>
                <w:vertAlign w:val="superscript"/>
              </w:rPr>
              <w:t>st</w:t>
            </w:r>
            <w:r>
              <w:rPr>
                <w:sz w:val="16"/>
              </w:rPr>
              <w:t xml:space="preserve"> Year General Education = 31</w:t>
            </w:r>
          </w:p>
          <w:p w14:paraId="3EF86669" w14:textId="59C91BEC" w:rsidR="00F47B3D" w:rsidRPr="00B958AA" w:rsidRDefault="00F47B3D" w:rsidP="00F47B3D">
            <w:pPr>
              <w:spacing w:line="168" w:lineRule="exact"/>
              <w:jc w:val="center"/>
              <w:rPr>
                <w:sz w:val="16"/>
                <w:u w:val="single"/>
              </w:rPr>
            </w:pPr>
            <w:r w:rsidRPr="00B958AA">
              <w:rPr>
                <w:sz w:val="16"/>
                <w:u w:val="single"/>
              </w:rPr>
              <w:t xml:space="preserve">     Program Requirements = 36</w:t>
            </w:r>
          </w:p>
          <w:p w14:paraId="007F63BA" w14:textId="77777777" w:rsidR="00F47B3D" w:rsidRDefault="00F47B3D" w:rsidP="00B958AA">
            <w:pPr>
              <w:spacing w:line="168" w:lineRule="exact"/>
              <w:rPr>
                <w:b/>
                <w:bCs/>
                <w:color w:val="FF0000"/>
                <w:sz w:val="16"/>
              </w:rPr>
            </w:pPr>
            <w:r>
              <w:rPr>
                <w:sz w:val="16"/>
              </w:rPr>
              <w:t xml:space="preserve">                                                          </w:t>
            </w:r>
            <w:r w:rsidRPr="00F47B3D">
              <w:rPr>
                <w:b/>
                <w:bCs/>
                <w:color w:val="FF0000"/>
                <w:sz w:val="16"/>
              </w:rPr>
              <w:t>TOTAL CREDITS = 70</w:t>
            </w:r>
          </w:p>
          <w:p w14:paraId="55DD21C1" w14:textId="31F89324" w:rsidR="00B958AA" w:rsidRPr="00B958AA" w:rsidRDefault="00B958AA" w:rsidP="00B958AA">
            <w:pPr>
              <w:spacing w:line="168" w:lineRule="exact"/>
              <w:jc w:val="center"/>
              <w:rPr>
                <w:sz w:val="16"/>
              </w:rPr>
            </w:pPr>
            <w:r w:rsidRPr="00B958AA">
              <w:rPr>
                <w:sz w:val="16"/>
              </w:rPr>
              <w:t>Program Recommended = 3</w:t>
            </w:r>
          </w:p>
        </w:tc>
      </w:tr>
    </w:tbl>
    <w:p w14:paraId="3BCC8603" w14:textId="77777777" w:rsidR="00620F10" w:rsidRDefault="00620F10" w:rsidP="00744684">
      <w:pPr>
        <w:spacing w:line="168" w:lineRule="exact"/>
        <w:rPr>
          <w:sz w:val="16"/>
        </w:rPr>
        <w:sectPr w:rsidR="00620F10" w:rsidSect="00744684">
          <w:headerReference w:type="default" r:id="rId6"/>
          <w:footerReference w:type="default" r:id="rId7"/>
          <w:type w:val="continuous"/>
          <w:pgSz w:w="12240" w:h="15840"/>
          <w:pgMar w:top="1720" w:right="600" w:bottom="920" w:left="600" w:header="547" w:footer="738" w:gutter="0"/>
          <w:pgNumType w:start="1"/>
          <w:cols w:space="720"/>
          <w:docGrid w:linePitch="299"/>
        </w:sectPr>
      </w:pPr>
    </w:p>
    <w:p w14:paraId="303E0246" w14:textId="77777777" w:rsidR="00620F10" w:rsidRDefault="00620F10" w:rsidP="00744684">
      <w:pPr>
        <w:pStyle w:val="BodyText"/>
        <w:rPr>
          <w:b w:val="0"/>
          <w:sz w:val="17"/>
        </w:rPr>
      </w:pPr>
    </w:p>
    <w:sectPr w:rsidR="00620F10">
      <w:pgSz w:w="12240" w:h="15840"/>
      <w:pgMar w:top="1720" w:right="600" w:bottom="920" w:left="600" w:header="547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09A5" w14:textId="77777777" w:rsidR="00525343" w:rsidRDefault="00525343">
      <w:r>
        <w:separator/>
      </w:r>
    </w:p>
  </w:endnote>
  <w:endnote w:type="continuationSeparator" w:id="0">
    <w:p w14:paraId="4AC6FBEB" w14:textId="77777777" w:rsidR="00525343" w:rsidRDefault="0052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22DF" w14:textId="02DD06E8" w:rsidR="00620F10" w:rsidRDefault="00B71A33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3360" behindDoc="1" locked="0" layoutInCell="1" allowOverlap="1" wp14:anchorId="01D35897" wp14:editId="7C772BEC">
              <wp:simplePos x="0" y="0"/>
              <wp:positionH relativeFrom="page">
                <wp:posOffset>6263005</wp:posOffset>
              </wp:positionH>
              <wp:positionV relativeFrom="page">
                <wp:posOffset>9450070</wp:posOffset>
              </wp:positionV>
              <wp:extent cx="10642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9C214" w14:textId="77777777" w:rsidR="00620F10" w:rsidRDefault="008A7CC6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AS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AUTOMOTIVE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358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3.15pt;margin-top:744.1pt;width:83.8pt;height:13.05pt;z-index:-161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" filled="f" stroked="f">
              <v:textbox inset="0,0,0,0">
                <w:txbxContent>
                  <w:p w14:paraId="09B9C214" w14:textId="77777777" w:rsidR="00620F10" w:rsidRDefault="008A7CC6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AS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AUTOMOTIVE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3B4E" w14:textId="77777777" w:rsidR="00525343" w:rsidRDefault="00525343">
      <w:r>
        <w:separator/>
      </w:r>
    </w:p>
  </w:footnote>
  <w:footnote w:type="continuationSeparator" w:id="0">
    <w:p w14:paraId="00334133" w14:textId="77777777" w:rsidR="00525343" w:rsidRDefault="00525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F98C" w14:textId="2EA0B11D" w:rsidR="00744684" w:rsidRDefault="00744684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182336" behindDoc="1" locked="0" layoutInCell="1" allowOverlap="1" wp14:anchorId="3223B134" wp14:editId="7FD88134">
          <wp:simplePos x="0" y="0"/>
          <wp:positionH relativeFrom="page">
            <wp:posOffset>778087</wp:posOffset>
          </wp:positionH>
          <wp:positionV relativeFrom="page">
            <wp:posOffset>258022</wp:posOffset>
          </wp:positionV>
          <wp:extent cx="528955" cy="5857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955" cy="585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82848" behindDoc="1" locked="0" layoutInCell="1" allowOverlap="1" wp14:anchorId="47FE4CC1" wp14:editId="7B10FB1B">
              <wp:simplePos x="0" y="0"/>
              <wp:positionH relativeFrom="page">
                <wp:posOffset>2440305</wp:posOffset>
              </wp:positionH>
              <wp:positionV relativeFrom="page">
                <wp:posOffset>337608</wp:posOffset>
              </wp:positionV>
              <wp:extent cx="2891790" cy="662940"/>
              <wp:effectExtent l="0" t="0" r="381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A4F7B" w14:textId="77777777" w:rsidR="00620F10" w:rsidRDefault="008A7CC6">
                          <w:pPr>
                            <w:spacing w:before="11"/>
                            <w:ind w:left="20" w:right="18"/>
                            <w:jc w:val="center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AMERICAN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SAMOA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COMMUNITY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0000"/>
                            </w:rPr>
                            <w:t>ASSOCIATE OF SCIENCE DEGREE IN</w:t>
                          </w:r>
                          <w:r>
                            <w:rPr>
                              <w:rFonts w:ascii="Times New Roman"/>
                              <w:color w:val="8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0000"/>
                            </w:rPr>
                            <w:t>AUTOMOTIVE</w:t>
                          </w:r>
                          <w:r>
                            <w:rPr>
                              <w:rFonts w:ascii="Times New Roman"/>
                              <w:color w:val="8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0000"/>
                            </w:rPr>
                            <w:t>TECHNOLOGY</w:t>
                          </w:r>
                        </w:p>
                        <w:p w14:paraId="54C7E51F" w14:textId="45FB44E7" w:rsidR="00620F10" w:rsidRDefault="008A7CC6">
                          <w:pPr>
                            <w:ind w:left="20" w:right="17"/>
                            <w:jc w:val="center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CATALOG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 w:rsidR="00744684">
                            <w:rPr>
                              <w:rFonts w:ascii="Times New Roman"/>
                            </w:rPr>
                            <w:t>2022-2024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E4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15pt;margin-top:26.6pt;width:227.7pt;height:52.2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" filled="f" stroked="f">
              <v:textbox inset="0,0,0,0">
                <w:txbxContent>
                  <w:p w14:paraId="23FA4F7B" w14:textId="77777777" w:rsidR="00620F10" w:rsidRDefault="008A7CC6">
                    <w:pPr>
                      <w:spacing w:before="11"/>
                      <w:ind w:left="20" w:right="18"/>
                      <w:jc w:val="center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AMERICAN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SAMOA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COMMUNITY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COLLEGE</w:t>
                    </w:r>
                    <w:r>
                      <w:rPr>
                        <w:rFonts w:ascii="Times New Roman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/>
                        <w:color w:val="800000"/>
                      </w:rPr>
                      <w:t>ASSOCIATE OF SCIENCE DEGREE IN</w:t>
                    </w:r>
                    <w:r>
                      <w:rPr>
                        <w:rFonts w:ascii="Times New Roman"/>
                        <w:color w:val="800000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color w:val="800000"/>
                      </w:rPr>
                      <w:t>AUTOMOTIVE</w:t>
                    </w:r>
                    <w:r>
                      <w:rPr>
                        <w:rFonts w:ascii="Times New Roman"/>
                        <w:color w:val="800000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color w:val="800000"/>
                      </w:rPr>
                      <w:t>TECHNOLOGY</w:t>
                    </w:r>
                  </w:p>
                  <w:p w14:paraId="54C7E51F" w14:textId="45FB44E7" w:rsidR="00620F10" w:rsidRDefault="008A7CC6">
                    <w:pPr>
                      <w:ind w:left="20" w:right="17"/>
                      <w:jc w:val="center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CATALOG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 w:rsidR="00744684">
                      <w:rPr>
                        <w:rFonts w:ascii="Times New Roman"/>
                      </w:rPr>
                      <w:t>2022-2024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9BD4BD7" w14:textId="77777777" w:rsidR="00744684" w:rsidRDefault="00744684">
    <w:pPr>
      <w:pStyle w:val="BodyText"/>
      <w:spacing w:line="14" w:lineRule="auto"/>
      <w:rPr>
        <w:b w:val="0"/>
        <w:sz w:val="20"/>
      </w:rPr>
    </w:pPr>
  </w:p>
  <w:p w14:paraId="581A8E4E" w14:textId="41B1C890" w:rsidR="00744684" w:rsidRDefault="00744684">
    <w:pPr>
      <w:pStyle w:val="BodyText"/>
      <w:spacing w:line="14" w:lineRule="auto"/>
      <w:rPr>
        <w:b w:val="0"/>
        <w:sz w:val="20"/>
      </w:rPr>
    </w:pPr>
  </w:p>
  <w:p w14:paraId="54E944D3" w14:textId="77777777" w:rsidR="00744684" w:rsidRDefault="00744684">
    <w:pPr>
      <w:pStyle w:val="BodyText"/>
      <w:spacing w:line="14" w:lineRule="auto"/>
      <w:rPr>
        <w:b w:val="0"/>
        <w:sz w:val="20"/>
      </w:rPr>
    </w:pPr>
  </w:p>
  <w:p w14:paraId="3312A834" w14:textId="12C51AC5" w:rsidR="00744684" w:rsidRDefault="00744684">
    <w:pPr>
      <w:pStyle w:val="BodyText"/>
      <w:spacing w:line="14" w:lineRule="auto"/>
      <w:rPr>
        <w:b w:val="0"/>
        <w:sz w:val="20"/>
      </w:rPr>
    </w:pPr>
  </w:p>
  <w:p w14:paraId="42DE48D9" w14:textId="19CF249A" w:rsidR="00620F10" w:rsidRDefault="00620F10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10"/>
    <w:rsid w:val="00116CA5"/>
    <w:rsid w:val="00417B24"/>
    <w:rsid w:val="00525343"/>
    <w:rsid w:val="00620F10"/>
    <w:rsid w:val="0073750F"/>
    <w:rsid w:val="00744684"/>
    <w:rsid w:val="007F5086"/>
    <w:rsid w:val="008656FF"/>
    <w:rsid w:val="008A7CC6"/>
    <w:rsid w:val="00B71A33"/>
    <w:rsid w:val="00B958AA"/>
    <w:rsid w:val="00F4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B466C"/>
  <w15:docId w15:val="{1B4A6DA4-4AA7-4724-8F39-748DA504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ind w:left="20" w:right="17"/>
      <w:jc w:val="center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446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68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7446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684"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F47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1364</Characters>
  <Application>Microsoft Office Word</Application>
  <DocSecurity>0</DocSecurity>
  <Lines>227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3</cp:revision>
  <dcterms:created xsi:type="dcterms:W3CDTF">2022-08-18T06:14:00Z</dcterms:created>
  <dcterms:modified xsi:type="dcterms:W3CDTF">2022-10-21T21:05:00Z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  <property fmtid="{D5CDD505-2E9C-101B-9397-08002B2CF9AE}" pid="5" name="GrammarlyDocumentId">
    <vt:lpwstr>c3b7bfb82484c046063d7f22774c317258bc230f91bea68873fb18d4f257f727</vt:lpwstr>
  </property>
</Properties>
</file>