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7"/>
        <w:gridCol w:w="1231"/>
        <w:gridCol w:w="1188"/>
        <w:gridCol w:w="1030"/>
        <w:gridCol w:w="1693"/>
      </w:tblGrid>
      <w:tr w:rsidR="00F07E0F" w:rsidRPr="003B747C" w14:paraId="23A44541" w14:textId="77777777" w:rsidTr="009B6AA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CDA98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BAC233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784" w:type="pct"/>
            <w:tcBorders>
              <w:top w:val="single" w:sz="4" w:space="0" w:color="auto"/>
            </w:tcBorders>
          </w:tcPr>
          <w:p w14:paraId="05B8F539" w14:textId="77777777" w:rsidR="00F07E0F" w:rsidRPr="003B747C" w:rsidRDefault="00074EC2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59C7D0C0" w14:textId="77777777" w:rsidTr="009B6AA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19545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07C85CEC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50" w:type="pct"/>
            <w:shd w:val="clear" w:color="auto" w:fill="DAEEF3" w:themeFill="accent5" w:themeFillTint="33"/>
            <w:vAlign w:val="center"/>
          </w:tcPr>
          <w:p w14:paraId="2CA19018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477" w:type="pct"/>
            <w:shd w:val="clear" w:color="auto" w:fill="DAEEF3" w:themeFill="accent5" w:themeFillTint="33"/>
            <w:vAlign w:val="center"/>
          </w:tcPr>
          <w:p w14:paraId="4D21B1B3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784" w:type="pct"/>
            <w:shd w:val="clear" w:color="auto" w:fill="DAEEF3" w:themeFill="accent5" w:themeFillTint="33"/>
            <w:vAlign w:val="center"/>
          </w:tcPr>
          <w:p w14:paraId="20AAF6B9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777FCFEB" w14:textId="77777777" w:rsidTr="009B6AA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042C5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</w:tcPr>
          <w:p w14:paraId="5C2E646B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</w:tcPr>
          <w:p w14:paraId="7ACF497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</w:tcPr>
          <w:p w14:paraId="7D415574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4" w:type="pct"/>
          </w:tcPr>
          <w:p w14:paraId="4E784870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D586566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65"/>
        <w:gridCol w:w="17"/>
        <w:gridCol w:w="4512"/>
        <w:gridCol w:w="1189"/>
        <w:gridCol w:w="1187"/>
        <w:gridCol w:w="1060"/>
        <w:gridCol w:w="831"/>
        <w:gridCol w:w="829"/>
      </w:tblGrid>
      <w:tr w:rsidR="009B6AA7" w:rsidRPr="00C326BF" w14:paraId="42EA6FFC" w14:textId="77777777" w:rsidTr="00A938C8">
        <w:trPr>
          <w:trHeight w:val="112"/>
        </w:trPr>
        <w:tc>
          <w:tcPr>
            <w:tcW w:w="2639" w:type="pct"/>
            <w:gridSpan w:val="3"/>
            <w:shd w:val="clear" w:color="auto" w:fill="DAEEF3" w:themeFill="accent5" w:themeFillTint="33"/>
            <w:vAlign w:val="bottom"/>
          </w:tcPr>
          <w:p w14:paraId="43370426" w14:textId="27D0D303" w:rsidR="00F07E0F" w:rsidRPr="00074EC2" w:rsidRDefault="00084956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Teacher Education Program Requirements 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30A6F6A7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10513E23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bottom"/>
          </w:tcPr>
          <w:p w14:paraId="17C9738C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2662897E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D417320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787A6B" w:rsidRPr="00C326BF" w14:paraId="53854450" w14:textId="77777777" w:rsidTr="00A938C8">
        <w:trPr>
          <w:trHeight w:val="188"/>
        </w:trPr>
        <w:tc>
          <w:tcPr>
            <w:tcW w:w="548" w:type="pct"/>
            <w:gridSpan w:val="2"/>
            <w:vAlign w:val="center"/>
          </w:tcPr>
          <w:p w14:paraId="09113929" w14:textId="77777777" w:rsidR="000A72A6" w:rsidRPr="003122BC" w:rsidRDefault="00084956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ED 150</w:t>
            </w:r>
          </w:p>
          <w:p w14:paraId="17EFE843" w14:textId="77777777" w:rsidR="00084956" w:rsidRPr="003122BC" w:rsidRDefault="00084956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ED 157</w:t>
            </w:r>
          </w:p>
          <w:p w14:paraId="32058906" w14:textId="77777777" w:rsidR="00084956" w:rsidRPr="003122BC" w:rsidRDefault="00084956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ED 215</w:t>
            </w:r>
          </w:p>
          <w:p w14:paraId="5CEAA1BA" w14:textId="77777777" w:rsidR="00084956" w:rsidRPr="003122BC" w:rsidRDefault="00084956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ED 240</w:t>
            </w:r>
          </w:p>
          <w:p w14:paraId="29C02849" w14:textId="77777777" w:rsidR="00084956" w:rsidRPr="003122BC" w:rsidRDefault="00084956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ED 257/257P</w:t>
            </w:r>
          </w:p>
          <w:p w14:paraId="5E5ABC0E" w14:textId="77777777" w:rsidR="00084956" w:rsidRPr="003122BC" w:rsidRDefault="00084956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ED 280</w:t>
            </w:r>
          </w:p>
          <w:p w14:paraId="5E960B74" w14:textId="2936CEE3" w:rsidR="00084956" w:rsidRPr="00C61226" w:rsidRDefault="00084956" w:rsidP="00F22767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122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ED 285/285P</w:t>
            </w:r>
          </w:p>
        </w:tc>
        <w:tc>
          <w:tcPr>
            <w:tcW w:w="2091" w:type="pct"/>
            <w:vAlign w:val="center"/>
          </w:tcPr>
          <w:p w14:paraId="7121CE5B" w14:textId="55C9C421" w:rsidR="000A72A6" w:rsidRDefault="000A72A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84956">
              <w:rPr>
                <w:rFonts w:ascii="Times New Roman" w:hAnsi="Times New Roman" w:cs="Times New Roman"/>
                <w:sz w:val="16"/>
                <w:szCs w:val="16"/>
              </w:rPr>
              <w:t>Introduction to Teaching</w:t>
            </w:r>
          </w:p>
          <w:p w14:paraId="02FBB946" w14:textId="77777777" w:rsidR="00084956" w:rsidRDefault="0008495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Elementary Curriculum and Instruction</w:t>
            </w:r>
          </w:p>
          <w:p w14:paraId="6F2F40FB" w14:textId="77777777" w:rsidR="00084956" w:rsidRDefault="0008495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Exceptional Children</w:t>
            </w:r>
          </w:p>
          <w:p w14:paraId="2DC18AFB" w14:textId="77777777" w:rsidR="00084956" w:rsidRDefault="0008495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Instructional Technologies</w:t>
            </w:r>
          </w:p>
          <w:p w14:paraId="2A47F1F3" w14:textId="50937130" w:rsidR="003122BC" w:rsidRDefault="003122BC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Teaching Language Arts to Elementary School Teachers/</w:t>
            </w:r>
            <w:r w:rsidRPr="003122BC">
              <w:rPr>
                <w:rFonts w:ascii="Times New Roman" w:hAnsi="Times New Roman" w:cs="Times New Roman"/>
                <w:sz w:val="14"/>
                <w:szCs w:val="14"/>
              </w:rPr>
              <w:t>Practicum</w:t>
            </w:r>
          </w:p>
          <w:p w14:paraId="1ABBD810" w14:textId="77777777" w:rsidR="003122BC" w:rsidRDefault="003122BC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Multicultural Education</w:t>
            </w:r>
          </w:p>
          <w:p w14:paraId="61C10104" w14:textId="4A5CFE82" w:rsidR="003122BC" w:rsidRDefault="003122BC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Teaching Samoan Language and Cultural/Practicum</w:t>
            </w:r>
          </w:p>
        </w:tc>
        <w:tc>
          <w:tcPr>
            <w:tcW w:w="551" w:type="pct"/>
            <w:vAlign w:val="center"/>
          </w:tcPr>
          <w:p w14:paraId="6C3F135F" w14:textId="77777777" w:rsidR="00E236A8" w:rsidRDefault="003122BC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22DBCA4D" w14:textId="77777777" w:rsidR="003122BC" w:rsidRDefault="003122BC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0C026F88" w14:textId="77777777" w:rsidR="003122BC" w:rsidRDefault="003122BC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0A08ADFF" w14:textId="77777777" w:rsidR="003122BC" w:rsidRDefault="003122BC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1E1E9BF7" w14:textId="77777777" w:rsidR="003122BC" w:rsidRDefault="003122BC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3C71EE03" w14:textId="77777777" w:rsidR="003122BC" w:rsidRDefault="003122BC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6A19C008" w14:textId="79C4C1E0" w:rsidR="003122BC" w:rsidRPr="001C50FB" w:rsidRDefault="003122BC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</w:tcPr>
          <w:p w14:paraId="78E8D43C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17230021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4C8AF0E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1F0875A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1C50FB" w14:paraId="09AEA53F" w14:textId="77777777" w:rsidTr="00A938C8">
        <w:trPr>
          <w:trHeight w:val="52"/>
        </w:trPr>
        <w:tc>
          <w:tcPr>
            <w:tcW w:w="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FC7E33" w14:textId="77777777" w:rsidR="00F07E0F" w:rsidRPr="001C50FB" w:rsidRDefault="00F07E0F" w:rsidP="00F227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22485" w14:textId="77777777" w:rsidR="00F07E0F" w:rsidRPr="001C50FB" w:rsidRDefault="00F07E0F" w:rsidP="00047F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BFF2C8" w14:textId="134C976A" w:rsidR="00F07E0F" w:rsidRPr="001C50FB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D1D538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EDBB35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33AF75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DECEC2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8C8" w:rsidRPr="001C50FB" w14:paraId="70FB06E2" w14:textId="77777777" w:rsidTr="00A938C8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062148" w14:textId="75E3B695" w:rsidR="00A938C8" w:rsidRPr="001C50FB" w:rsidRDefault="003122BC" w:rsidP="00A938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3122BC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Semester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376DE4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7FC083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091EA8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E9EE4C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67963B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938C8">
              <w:rPr>
                <w:rFonts w:ascii="Times New Roman" w:hAnsi="Times New Roman" w:cs="Times New Roman"/>
                <w:b/>
                <w:sz w:val="14"/>
                <w:szCs w:val="14"/>
              </w:rPr>
              <w:t>Complete</w:t>
            </w:r>
          </w:p>
        </w:tc>
      </w:tr>
      <w:tr w:rsidR="003122BC" w:rsidRPr="001C50FB" w14:paraId="156DA19C" w14:textId="77777777" w:rsidTr="003122BC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65D7" w14:textId="7225E676" w:rsidR="003122BC" w:rsidRPr="003122BC" w:rsidRDefault="003122BC" w:rsidP="00A938C8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A00E49">
              <w:rPr>
                <w:rFonts w:ascii="Times New Roman" w:hAnsi="Times New Roman" w:cs="Times New Roman"/>
                <w:b/>
                <w:i/>
                <w:iCs/>
                <w:color w:val="AC0000"/>
                <w:sz w:val="16"/>
                <w:szCs w:val="16"/>
              </w:rPr>
              <w:t>Program General Education course</w:t>
            </w:r>
          </w:p>
        </w:tc>
        <w:tc>
          <w:tcPr>
            <w:tcW w:w="23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F8CE9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122BC" w:rsidRPr="001C50FB" w14:paraId="6AAB2D13" w14:textId="77777777" w:rsidTr="001D2E86">
        <w:trPr>
          <w:trHeight w:val="5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BB2E7" w14:textId="77777777" w:rsidR="003122BC" w:rsidRDefault="003122BC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ED 300</w:t>
            </w:r>
          </w:p>
          <w:p w14:paraId="522BE024" w14:textId="5F2B32F3" w:rsidR="003122BC" w:rsidRDefault="003122BC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ED 301</w:t>
            </w:r>
          </w:p>
        </w:tc>
        <w:tc>
          <w:tcPr>
            <w:tcW w:w="2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BCFF1" w14:textId="77777777" w:rsidR="003122BC" w:rsidRDefault="003122BC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Foundations of Education</w:t>
            </w:r>
          </w:p>
          <w:p w14:paraId="7842B624" w14:textId="0449F8A2" w:rsidR="003122BC" w:rsidRPr="001D2E86" w:rsidRDefault="003122BC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Education Psychology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B6F00" w14:textId="77777777" w:rsidR="003122BC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325286F4" w14:textId="3B4E2E57" w:rsidR="003122BC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00C7E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C0D0C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D65F0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CAD8E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122BC" w:rsidRPr="001C50FB" w14:paraId="022B292D" w14:textId="77777777" w:rsidTr="003122BC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DB2A" w14:textId="40B1FE64" w:rsidR="003122BC" w:rsidRPr="003122BC" w:rsidRDefault="003122BC" w:rsidP="00A938C8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A00E49">
              <w:rPr>
                <w:rFonts w:ascii="Times New Roman" w:hAnsi="Times New Roman" w:cs="Times New Roman"/>
                <w:b/>
                <w:i/>
                <w:iCs/>
                <w:color w:val="AC0000"/>
                <w:sz w:val="16"/>
                <w:szCs w:val="16"/>
              </w:rPr>
              <w:t>Program Content Course</w:t>
            </w:r>
          </w:p>
        </w:tc>
        <w:tc>
          <w:tcPr>
            <w:tcW w:w="23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8D409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122BC" w:rsidRPr="001C50FB" w14:paraId="1D7338E2" w14:textId="77777777" w:rsidTr="001D2E86">
        <w:trPr>
          <w:trHeight w:val="5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0890" w14:textId="77777777" w:rsidR="003122BC" w:rsidRDefault="003122BC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Ed 305</w:t>
            </w:r>
          </w:p>
          <w:p w14:paraId="5BA89216" w14:textId="1264D414" w:rsidR="003122BC" w:rsidRDefault="003122BC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ED 319</w:t>
            </w:r>
          </w:p>
        </w:tc>
        <w:tc>
          <w:tcPr>
            <w:tcW w:w="2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B9EA" w14:textId="77777777" w:rsidR="003122BC" w:rsidRDefault="003122BC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Foundations of Curriculum &amp; Instructions</w:t>
            </w:r>
          </w:p>
          <w:p w14:paraId="6CF94F73" w14:textId="08547A4F" w:rsidR="003122BC" w:rsidRDefault="003122BC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Children’s Literature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229CF" w14:textId="77777777" w:rsidR="003122BC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3369D97A" w14:textId="548ABBDF" w:rsidR="003122BC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8E9F8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4C853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1476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BB388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122BC" w:rsidRPr="001C50FB" w14:paraId="3D532D69" w14:textId="77777777" w:rsidTr="003122BC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E04" w14:textId="1BB616B1" w:rsidR="003122BC" w:rsidRPr="00A00E49" w:rsidRDefault="003122BC" w:rsidP="00A938C8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A00E49">
              <w:rPr>
                <w:rFonts w:ascii="Times New Roman" w:hAnsi="Times New Roman" w:cs="Times New Roman"/>
                <w:b/>
                <w:i/>
                <w:iCs/>
                <w:color w:val="AC0000"/>
                <w:sz w:val="16"/>
                <w:szCs w:val="16"/>
              </w:rPr>
              <w:t>Program Methods Course</w:t>
            </w:r>
          </w:p>
        </w:tc>
        <w:tc>
          <w:tcPr>
            <w:tcW w:w="23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99E85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122BC" w:rsidRPr="001C50FB" w14:paraId="1831807E" w14:textId="77777777" w:rsidTr="00A00E49">
        <w:trPr>
          <w:trHeight w:val="5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4346" w14:textId="578DD61A" w:rsidR="003122BC" w:rsidRDefault="003122BC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ED 312</w:t>
            </w:r>
          </w:p>
        </w:tc>
        <w:tc>
          <w:tcPr>
            <w:tcW w:w="2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CA38" w14:textId="14935E7A" w:rsidR="003122BC" w:rsidRDefault="003122BC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Teaching Language Arts in Elementary Education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8E80" w14:textId="749C1F8C" w:rsidR="003122BC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39B44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86695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424BF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52DB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00E49" w:rsidRPr="001C50FB" w14:paraId="6A16C8C4" w14:textId="77777777" w:rsidTr="00A00E49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B348" w14:textId="59CA1E10" w:rsidR="00A00E49" w:rsidRPr="00A00E49" w:rsidRDefault="00A00E49" w:rsidP="00A00E49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E49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1A7B32" w14:textId="50AFBD7F" w:rsidR="00A00E49" w:rsidRPr="00A00E49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0E49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18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6DC477" w14:textId="77777777" w:rsidR="00A00E49" w:rsidRPr="00A938C8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00E49" w:rsidRPr="001C50FB" w14:paraId="3C0BC2AA" w14:textId="77777777" w:rsidTr="00A00E49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67D168" w14:textId="3358C544" w:rsidR="00A00E49" w:rsidRPr="00A00E49" w:rsidRDefault="00A00E49" w:rsidP="00A00E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A00E4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Semester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D98096" w14:textId="25C0EA6C" w:rsidR="00A00E49" w:rsidRPr="00A00E49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26D36E" w14:textId="0EFE54A5" w:rsidR="00A00E49" w:rsidRPr="00A938C8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8A141B" w14:textId="7582DAF7" w:rsidR="00A00E49" w:rsidRPr="00A938C8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320DED" w14:textId="2F372E72" w:rsidR="00A00E49" w:rsidRPr="00A938C8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4D06D5" w14:textId="10D845A6" w:rsidR="00A00E49" w:rsidRPr="00A938C8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Complete</w:t>
            </w:r>
          </w:p>
        </w:tc>
      </w:tr>
      <w:tr w:rsidR="00A00E49" w:rsidRPr="001C50FB" w14:paraId="399485DB" w14:textId="77777777" w:rsidTr="00A00E49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8EC1" w14:textId="43B441F1" w:rsidR="00A00E49" w:rsidRPr="00A00E49" w:rsidRDefault="00A00E49" w:rsidP="00A938C8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A00E49">
              <w:rPr>
                <w:rFonts w:ascii="Times New Roman" w:hAnsi="Times New Roman" w:cs="Times New Roman"/>
                <w:b/>
                <w:i/>
                <w:iCs/>
                <w:color w:val="AC0000"/>
                <w:sz w:val="16"/>
                <w:szCs w:val="16"/>
              </w:rPr>
              <w:t>Program General Education Course</w:t>
            </w:r>
          </w:p>
        </w:tc>
        <w:tc>
          <w:tcPr>
            <w:tcW w:w="23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2C9CD" w14:textId="77777777" w:rsidR="00A00E49" w:rsidRPr="00A938C8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122BC" w:rsidRPr="001C50FB" w14:paraId="5704901F" w14:textId="77777777" w:rsidTr="001D2E86">
        <w:trPr>
          <w:trHeight w:val="5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D1CE0" w14:textId="56425DD0" w:rsidR="003122BC" w:rsidRDefault="00A00E49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ED 325</w:t>
            </w:r>
          </w:p>
        </w:tc>
        <w:tc>
          <w:tcPr>
            <w:tcW w:w="2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BCE7" w14:textId="33F39BD9" w:rsidR="003122BC" w:rsidRDefault="00A00E49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Principles of Child Development: The Samoan Child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C9C1" w14:textId="23AEAD26" w:rsidR="003122BC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8B0CD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39172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FAE9C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A7B9A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00E49" w:rsidRPr="001C50FB" w14:paraId="0E9AF6EA" w14:textId="77777777" w:rsidTr="00A00E49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898BC" w14:textId="05CE1608" w:rsidR="00A00E49" w:rsidRPr="00A00E49" w:rsidRDefault="00A00E49" w:rsidP="00A938C8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A00E49">
              <w:rPr>
                <w:rFonts w:ascii="Times New Roman" w:hAnsi="Times New Roman" w:cs="Times New Roman"/>
                <w:b/>
                <w:i/>
                <w:iCs/>
                <w:color w:val="AC0000"/>
                <w:sz w:val="16"/>
                <w:szCs w:val="16"/>
              </w:rPr>
              <w:t>Program Methods Course</w:t>
            </w:r>
          </w:p>
        </w:tc>
        <w:tc>
          <w:tcPr>
            <w:tcW w:w="23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80F98" w14:textId="77777777" w:rsidR="00A00E49" w:rsidRPr="00A938C8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122BC" w:rsidRPr="001C50FB" w14:paraId="76E38322" w14:textId="77777777" w:rsidTr="001D2E86">
        <w:trPr>
          <w:trHeight w:val="5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4B4BA" w14:textId="77777777" w:rsidR="003122BC" w:rsidRDefault="00A00E49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ED 330/330P</w:t>
            </w:r>
          </w:p>
          <w:p w14:paraId="5887C39D" w14:textId="77777777" w:rsidR="00A00E49" w:rsidRDefault="00A00E49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ED 335/355P</w:t>
            </w:r>
          </w:p>
          <w:p w14:paraId="79F19080" w14:textId="5DC5B56D" w:rsidR="00A00E49" w:rsidRDefault="00A00E49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ED 350</w:t>
            </w:r>
          </w:p>
        </w:tc>
        <w:tc>
          <w:tcPr>
            <w:tcW w:w="2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7BA7C" w14:textId="77777777" w:rsidR="003122BC" w:rsidRDefault="00A00E49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Elementary Mathematics Methods/Field Practicum</w:t>
            </w:r>
          </w:p>
          <w:p w14:paraId="27BA7348" w14:textId="77777777" w:rsidR="00A00E49" w:rsidRDefault="00A00E49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Elementary Science Methods/Field Practicum</w:t>
            </w:r>
          </w:p>
          <w:p w14:paraId="43418A8B" w14:textId="40391849" w:rsidR="00A00E49" w:rsidRDefault="00A00E49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Elementary School Teachers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8303A" w14:textId="77777777" w:rsidR="003122BC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  <w:p w14:paraId="13C622A1" w14:textId="77777777" w:rsidR="00A00E49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  <w:p w14:paraId="446CBCB4" w14:textId="332B439F" w:rsidR="00A00E49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026CD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D3F0C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86829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943B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1D2E86" w:rsidRPr="001C50FB" w14:paraId="69066B7C" w14:textId="77777777" w:rsidTr="001D2E86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0662" w14:textId="77777777" w:rsidR="001D2E86" w:rsidRPr="001D2E86" w:rsidRDefault="001D2E86" w:rsidP="001D2E8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2E86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AEB784" w14:textId="3CEBDDAC" w:rsidR="001D2E86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18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C31B98" w14:textId="77777777" w:rsidR="001D2E86" w:rsidRPr="00A938C8" w:rsidRDefault="001D2E86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1D2E86" w:rsidRPr="001C50FB" w14:paraId="7FCFCB53" w14:textId="77777777" w:rsidTr="00A938C8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566903" w14:textId="37713BEC" w:rsidR="001D2E86" w:rsidRDefault="00A00E49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A00E4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Semester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076052" w14:textId="6FEF3E32" w:rsidR="001D2E86" w:rsidRPr="00A938C8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070787" w14:textId="3FD58EF4" w:rsidR="001D2E86" w:rsidRPr="00A938C8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B8826F" w14:textId="233FAB5A" w:rsidR="001D2E86" w:rsidRPr="00A938C8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70C59A" w14:textId="4230D67A" w:rsidR="001D2E86" w:rsidRPr="00A938C8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59604B" w14:textId="3CE914B0" w:rsidR="001D2E86" w:rsidRPr="00A938C8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Complete</w:t>
            </w:r>
          </w:p>
        </w:tc>
      </w:tr>
      <w:tr w:rsidR="00ED0FA6" w:rsidRPr="001C50FB" w14:paraId="7D1BDC1F" w14:textId="77777777" w:rsidTr="00ED0FA6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590C" w14:textId="434F6C1C" w:rsidR="00ED0FA6" w:rsidRPr="00ED0FA6" w:rsidRDefault="00ED0FA6" w:rsidP="00A938C8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ED0FA6">
              <w:rPr>
                <w:rFonts w:ascii="Times New Roman" w:hAnsi="Times New Roman" w:cs="Times New Roman"/>
                <w:b/>
                <w:i/>
                <w:iCs/>
                <w:color w:val="AC0000"/>
                <w:sz w:val="16"/>
                <w:szCs w:val="16"/>
              </w:rPr>
              <w:t>Program General Education Course</w:t>
            </w:r>
          </w:p>
        </w:tc>
        <w:tc>
          <w:tcPr>
            <w:tcW w:w="23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8CAE0" w14:textId="77777777" w:rsidR="00ED0FA6" w:rsidRPr="001C50FB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00E49" w:rsidRPr="001C50FB" w14:paraId="13288EDD" w14:textId="77777777" w:rsidTr="00A938C8">
        <w:trPr>
          <w:trHeight w:val="52"/>
        </w:trPr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0B47F" w14:textId="48176812" w:rsidR="00A00E49" w:rsidRPr="00E236A8" w:rsidRDefault="00A00E49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ED 340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92F46" w14:textId="4B7ECA2A" w:rsidR="00A00E49" w:rsidRPr="00A938C8" w:rsidRDefault="00A00E49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Tests, Measurements, and Assess</w:t>
            </w:r>
            <w:r w:rsidR="00ED0FA6">
              <w:rPr>
                <w:rFonts w:ascii="Times New Roman" w:hAnsi="Times New Roman" w:cs="Times New Roman"/>
                <w:bCs/>
                <w:sz w:val="16"/>
                <w:szCs w:val="16"/>
              </w:rPr>
              <w:t>ment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60AE" w14:textId="1A00F22F" w:rsidR="00A00E49" w:rsidRDefault="00ED0FA6" w:rsidP="00ED0F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4BB4C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1FC0B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F1CFF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824CC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0FA6" w:rsidRPr="001C50FB" w14:paraId="470EC776" w14:textId="77777777" w:rsidTr="00ED0FA6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43B0" w14:textId="41C8ABF5" w:rsidR="00ED0FA6" w:rsidRPr="00ED0FA6" w:rsidRDefault="00ED0FA6" w:rsidP="00A938C8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ED0FA6">
              <w:rPr>
                <w:rFonts w:ascii="Times New Roman" w:hAnsi="Times New Roman" w:cs="Times New Roman"/>
                <w:b/>
                <w:i/>
                <w:iCs/>
                <w:color w:val="AC0000"/>
                <w:sz w:val="16"/>
                <w:szCs w:val="16"/>
              </w:rPr>
              <w:t>Program Methods Course</w:t>
            </w:r>
          </w:p>
        </w:tc>
        <w:tc>
          <w:tcPr>
            <w:tcW w:w="23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F75F" w14:textId="77777777" w:rsidR="00ED0FA6" w:rsidRPr="001C50FB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00E49" w:rsidRPr="001C50FB" w14:paraId="23CCE1DB" w14:textId="77777777" w:rsidTr="00ED0FA6">
        <w:trPr>
          <w:trHeight w:val="52"/>
        </w:trPr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ECE6F" w14:textId="77777777" w:rsidR="00A00E49" w:rsidRDefault="00A00E49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ED 450</w:t>
            </w:r>
          </w:p>
          <w:p w14:paraId="7C51EDC3" w14:textId="77777777" w:rsidR="00A00E49" w:rsidRDefault="00A00E49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ED 410/410P</w:t>
            </w:r>
          </w:p>
          <w:p w14:paraId="012EDAEE" w14:textId="0D53330A" w:rsidR="00A00E49" w:rsidRPr="00E236A8" w:rsidRDefault="00A00E49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ED 440/440P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D026B" w14:textId="77777777" w:rsidR="00A00E49" w:rsidRDefault="00ED0FA6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Elementary Creative Dramatic as a Teaching Resource</w:t>
            </w:r>
          </w:p>
          <w:p w14:paraId="59477E4B" w14:textId="77777777" w:rsidR="00ED0FA6" w:rsidRDefault="00ED0FA6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Elementary Social Studies Methods/Field Practicum</w:t>
            </w:r>
          </w:p>
          <w:p w14:paraId="7D917EB3" w14:textId="6F8D479B" w:rsidR="00ED0FA6" w:rsidRPr="00A938C8" w:rsidRDefault="00ED0FA6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Elementary Samoan Language Methods/Field Practicum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744BC" w14:textId="77777777" w:rsidR="00A00E49" w:rsidRDefault="00ED0FA6" w:rsidP="00ED0F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08F85CD7" w14:textId="77777777" w:rsidR="00ED0FA6" w:rsidRDefault="00ED0FA6" w:rsidP="00ED0F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51B6999B" w14:textId="3B0E5BED" w:rsidR="00ED0FA6" w:rsidRDefault="00ED0FA6" w:rsidP="00ED0F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FA8FF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28BC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E95EF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9903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0FA6" w:rsidRPr="001C50FB" w14:paraId="3688953E" w14:textId="77777777" w:rsidTr="00ED0FA6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E291E" w14:textId="5B7156AE" w:rsidR="00ED0FA6" w:rsidRPr="00ED0FA6" w:rsidRDefault="00ED0FA6" w:rsidP="00ED0FA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FA6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0C3771" w14:textId="64200945" w:rsidR="00ED0FA6" w:rsidRDefault="00ED0FA6" w:rsidP="00ED0F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8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0FE9CA" w14:textId="77777777" w:rsidR="00ED0FA6" w:rsidRPr="001C50FB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0FA6" w:rsidRPr="001C50FB" w14:paraId="0B2E4A1A" w14:textId="77777777" w:rsidTr="00ED0FA6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A8B02BE" w14:textId="37D6D91C" w:rsidR="00ED0FA6" w:rsidRPr="00ED0FA6" w:rsidRDefault="00ED0FA6" w:rsidP="00A938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FA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ED0FA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ED0F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Semester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F4FEDA" w14:textId="221F3E82" w:rsidR="00ED0FA6" w:rsidRDefault="00ED0FA6" w:rsidP="00ED0F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E1C425" w14:textId="1BAAF42E" w:rsidR="00ED0FA6" w:rsidRPr="001C50FB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Semester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2E75D7" w14:textId="162404FC" w:rsidR="00ED0FA6" w:rsidRPr="001C50FB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Year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6B8E00" w14:textId="2ABEC56A" w:rsidR="00ED0FA6" w:rsidRPr="001C50FB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Grade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33681E" w14:textId="05E38770" w:rsidR="00ED0FA6" w:rsidRPr="00ED0FA6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D0FA6">
              <w:rPr>
                <w:rFonts w:ascii="Times New Roman" w:hAnsi="Times New Roman" w:cs="Times New Roman"/>
                <w:b/>
                <w:sz w:val="14"/>
                <w:szCs w:val="14"/>
              </w:rPr>
              <w:t>Complete</w:t>
            </w:r>
          </w:p>
        </w:tc>
      </w:tr>
      <w:tr w:rsidR="00ED0FA6" w:rsidRPr="001C50FB" w14:paraId="54811501" w14:textId="77777777" w:rsidTr="00ED0FA6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5B98" w14:textId="233955F8" w:rsidR="00ED0FA6" w:rsidRPr="00A938C8" w:rsidRDefault="00ED0FA6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Program Seminar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E9323" w14:textId="77777777" w:rsidR="00ED0FA6" w:rsidRDefault="00ED0FA6" w:rsidP="00A00E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F730B" w14:textId="77777777" w:rsidR="00ED0FA6" w:rsidRPr="001C50FB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D31DB" w14:textId="77777777" w:rsidR="00ED0FA6" w:rsidRPr="001C50FB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E75A1" w14:textId="77777777" w:rsidR="00ED0FA6" w:rsidRPr="001C50FB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35784" w14:textId="77777777" w:rsidR="00ED0FA6" w:rsidRPr="001C50FB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00E49" w:rsidRPr="001C50FB" w14:paraId="10E48526" w14:textId="77777777" w:rsidTr="00A938C8">
        <w:trPr>
          <w:trHeight w:val="52"/>
        </w:trPr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A30F0" w14:textId="60EBF036" w:rsidR="00A00E49" w:rsidRPr="00E236A8" w:rsidRDefault="00ED0FA6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ED 490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43317" w14:textId="2E6C7989" w:rsidR="00A00E49" w:rsidRPr="00A938C8" w:rsidRDefault="00ED0FA6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Student Teaching Seminar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8D344" w14:textId="4174190E" w:rsidR="00A00E49" w:rsidRDefault="00ED0FA6" w:rsidP="00ED0F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DD6B4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2B318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9BA7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919EE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0FA6" w:rsidRPr="001C50FB" w14:paraId="08F3AFE2" w14:textId="77777777" w:rsidTr="00ED0FA6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FB0BC" w14:textId="618F2B91" w:rsidR="00ED0FA6" w:rsidRPr="00A938C8" w:rsidRDefault="00ED0FA6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Program Field Experience (Solo Teaching)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BF9A8" w14:textId="77777777" w:rsidR="00ED0FA6" w:rsidRDefault="00ED0FA6" w:rsidP="00A00E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58850" w14:textId="77777777" w:rsidR="00ED0FA6" w:rsidRPr="001C50FB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B1636" w14:textId="77777777" w:rsidR="00ED0FA6" w:rsidRPr="001C50FB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01BD1" w14:textId="77777777" w:rsidR="00ED0FA6" w:rsidRPr="001C50FB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7E0B0" w14:textId="77777777" w:rsidR="00ED0FA6" w:rsidRPr="001C50FB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00E49" w:rsidRPr="001C50FB" w14:paraId="3C20344C" w14:textId="77777777" w:rsidTr="00ED0FA6">
        <w:trPr>
          <w:trHeight w:val="52"/>
        </w:trPr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3D6B" w14:textId="6C812D6F" w:rsidR="00A00E49" w:rsidRPr="00E236A8" w:rsidRDefault="00ED0FA6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ED 491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0136D" w14:textId="13EB359A" w:rsidR="00A00E49" w:rsidRPr="00A938C8" w:rsidRDefault="00ED0FA6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Student Teaching Field Work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62979" w14:textId="69CAB965" w:rsidR="00A00E49" w:rsidRDefault="00ED0FA6" w:rsidP="00ED0F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1B796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CCAEA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292F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5B010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0FA6" w:rsidRPr="001C50FB" w14:paraId="3DA76A43" w14:textId="77777777" w:rsidTr="00ED0FA6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D88EEB" w14:textId="77777777" w:rsidR="00ED0FA6" w:rsidRPr="0091365C" w:rsidRDefault="00ED0FA6" w:rsidP="0091365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365C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EF985F" w14:textId="77777777" w:rsidR="00ED0FA6" w:rsidRDefault="00ED0FA6" w:rsidP="009136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8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BF8E0" w14:textId="77777777" w:rsidR="00ED0FA6" w:rsidRPr="001C50FB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AA471B7" w14:textId="77777777" w:rsidR="0056771D" w:rsidRPr="00F541E4" w:rsidRDefault="0056771D" w:rsidP="00ED0FA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2641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2"/>
        <w:gridCol w:w="829"/>
        <w:gridCol w:w="829"/>
      </w:tblGrid>
      <w:tr w:rsidR="00F541E4" w:rsidRPr="00F541E4" w14:paraId="28067E94" w14:textId="77777777" w:rsidTr="002678A3">
        <w:trPr>
          <w:trHeight w:val="107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71AB7077" w14:textId="56B99EC3" w:rsidR="00047F16" w:rsidRPr="00F541E4" w:rsidRDefault="00084956" w:rsidP="002678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Content Equivalency Requirements 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59067027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670969CC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2" w:type="pct"/>
            <w:shd w:val="clear" w:color="auto" w:fill="D9D9D9" w:themeFill="background1" w:themeFillShade="D9"/>
            <w:vAlign w:val="bottom"/>
          </w:tcPr>
          <w:p w14:paraId="6F2CAAF2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FA6FF13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64944ACD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D63068" w:rsidRPr="00C326BF" w14:paraId="4ECE6B4E" w14:textId="77777777" w:rsidTr="002678A3">
        <w:trPr>
          <w:trHeight w:val="179"/>
        </w:trPr>
        <w:tc>
          <w:tcPr>
            <w:tcW w:w="548" w:type="pct"/>
            <w:vAlign w:val="center"/>
          </w:tcPr>
          <w:p w14:paraId="019D4888" w14:textId="77777777" w:rsidR="000A72A6" w:rsidRDefault="00084956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250</w:t>
            </w:r>
          </w:p>
          <w:p w14:paraId="783CBB9E" w14:textId="77777777" w:rsidR="00084956" w:rsidRDefault="00084956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270</w:t>
            </w:r>
          </w:p>
          <w:p w14:paraId="32DA497E" w14:textId="77777777" w:rsidR="00084956" w:rsidRDefault="00084956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272</w:t>
            </w:r>
          </w:p>
          <w:p w14:paraId="5EA03938" w14:textId="24BF67A0" w:rsidR="00084956" w:rsidRPr="001F345E" w:rsidRDefault="00084956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274</w:t>
            </w:r>
          </w:p>
        </w:tc>
        <w:tc>
          <w:tcPr>
            <w:tcW w:w="2091" w:type="pct"/>
            <w:vAlign w:val="center"/>
          </w:tcPr>
          <w:p w14:paraId="7291639B" w14:textId="77777777" w:rsidR="000A72A6" w:rsidRDefault="0008495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Survey of Literature</w:t>
            </w:r>
          </w:p>
          <w:p w14:paraId="2F539544" w14:textId="77777777" w:rsidR="00084956" w:rsidRDefault="0008495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Literature</w:t>
            </w:r>
          </w:p>
          <w:p w14:paraId="7766A754" w14:textId="77777777" w:rsidR="00084956" w:rsidRDefault="0008495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American Literature</w:t>
            </w:r>
          </w:p>
          <w:p w14:paraId="7199FE73" w14:textId="58DF6C2F" w:rsidR="00084956" w:rsidRPr="001F345E" w:rsidRDefault="0008495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Pacific Literature</w:t>
            </w:r>
          </w:p>
        </w:tc>
        <w:tc>
          <w:tcPr>
            <w:tcW w:w="551" w:type="pct"/>
            <w:vAlign w:val="center"/>
          </w:tcPr>
          <w:p w14:paraId="40B9B057" w14:textId="0E463094" w:rsidR="000A72A6" w:rsidRPr="001C50FB" w:rsidRDefault="0008495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2EAED492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041DAC26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161EFBF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5371FDF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C326BF" w14:paraId="301422D2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21ACC3C2" w14:textId="45C03A93" w:rsidR="00673E62" w:rsidRPr="001F345E" w:rsidRDefault="00084956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251</w:t>
            </w:r>
          </w:p>
        </w:tc>
        <w:tc>
          <w:tcPr>
            <w:tcW w:w="2091" w:type="pct"/>
            <w:vAlign w:val="center"/>
          </w:tcPr>
          <w:p w14:paraId="3760FB96" w14:textId="4CAA807C" w:rsidR="000A72A6" w:rsidRPr="001F345E" w:rsidRDefault="0008495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Sophomore Composition</w:t>
            </w:r>
          </w:p>
        </w:tc>
        <w:tc>
          <w:tcPr>
            <w:tcW w:w="551" w:type="pct"/>
            <w:vAlign w:val="center"/>
          </w:tcPr>
          <w:p w14:paraId="1EA0759F" w14:textId="77777777" w:rsidR="005206D8" w:rsidRPr="001C50FB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0CCD1D39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33E6B99F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56BDF28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65CC592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A72A6" w:rsidRPr="00C326BF" w14:paraId="68D8AF59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4C7018BF" w14:textId="35F3811A" w:rsidR="000A72A6" w:rsidRDefault="00084956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250</w:t>
            </w:r>
          </w:p>
          <w:p w14:paraId="5FC0C22E" w14:textId="7080F08B" w:rsidR="00084956" w:rsidRPr="00084956" w:rsidRDefault="00084956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280</w:t>
            </w:r>
          </w:p>
        </w:tc>
        <w:tc>
          <w:tcPr>
            <w:tcW w:w="2091" w:type="pct"/>
            <w:vAlign w:val="center"/>
          </w:tcPr>
          <w:p w14:paraId="1ADC94B3" w14:textId="77777777" w:rsidR="000A72A6" w:rsidRDefault="0008495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College Algebra and Trigonometry</w:t>
            </w:r>
          </w:p>
          <w:p w14:paraId="44317738" w14:textId="26ABA752" w:rsidR="00084956" w:rsidRDefault="0008495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Calculus I</w:t>
            </w:r>
          </w:p>
        </w:tc>
        <w:tc>
          <w:tcPr>
            <w:tcW w:w="551" w:type="pct"/>
            <w:vAlign w:val="center"/>
          </w:tcPr>
          <w:p w14:paraId="3F11D737" w14:textId="39735941" w:rsidR="000A72A6" w:rsidRDefault="00084956" w:rsidP="000849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4-5</w:t>
            </w:r>
          </w:p>
        </w:tc>
        <w:tc>
          <w:tcPr>
            <w:tcW w:w="550" w:type="pct"/>
          </w:tcPr>
          <w:p w14:paraId="2A7A2B8E" w14:textId="77777777" w:rsidR="000A72A6" w:rsidRPr="001F345E" w:rsidRDefault="000A72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2BE5A082" w14:textId="77777777" w:rsidR="000A72A6" w:rsidRPr="001F345E" w:rsidRDefault="000A72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34B5E5D" w14:textId="77777777" w:rsidR="000A72A6" w:rsidRPr="001F345E" w:rsidRDefault="000A72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D6FE609" w14:textId="77777777" w:rsidR="000A72A6" w:rsidRPr="001F345E" w:rsidRDefault="000A72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84956" w:rsidRPr="00C326BF" w14:paraId="61371DFC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6FB504F1" w14:textId="77777777" w:rsidR="00084956" w:rsidRDefault="00084956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 250</w:t>
            </w:r>
          </w:p>
          <w:p w14:paraId="1B312278" w14:textId="79C7E45A" w:rsidR="00084956" w:rsidRDefault="00084956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PED</w:t>
            </w:r>
          </w:p>
        </w:tc>
        <w:tc>
          <w:tcPr>
            <w:tcW w:w="2091" w:type="pct"/>
            <w:vAlign w:val="center"/>
          </w:tcPr>
          <w:p w14:paraId="2F45D38B" w14:textId="77777777" w:rsidR="00084956" w:rsidRDefault="0008495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Human Development </w:t>
            </w:r>
          </w:p>
          <w:p w14:paraId="47041402" w14:textId="297862D2" w:rsidR="00084956" w:rsidRDefault="0008495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Any Physical Education course</w:t>
            </w:r>
          </w:p>
        </w:tc>
        <w:tc>
          <w:tcPr>
            <w:tcW w:w="551" w:type="pct"/>
            <w:vAlign w:val="center"/>
          </w:tcPr>
          <w:p w14:paraId="3CDDC7AC" w14:textId="77777777" w:rsidR="00084956" w:rsidRDefault="00084956" w:rsidP="000849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02807655" w14:textId="2341D67F" w:rsidR="00084956" w:rsidRDefault="00084956" w:rsidP="000849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pct"/>
          </w:tcPr>
          <w:p w14:paraId="15485A0C" w14:textId="77777777" w:rsidR="00084956" w:rsidRPr="001F345E" w:rsidRDefault="0008495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13B33690" w14:textId="77777777" w:rsidR="00084956" w:rsidRPr="001F345E" w:rsidRDefault="0008495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D40DF45" w14:textId="77777777" w:rsidR="00084956" w:rsidRPr="001F345E" w:rsidRDefault="0008495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CC2334F" w14:textId="77777777" w:rsidR="00084956" w:rsidRPr="001F345E" w:rsidRDefault="0008495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84956" w:rsidRPr="00C326BF" w14:paraId="16725267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5F227587" w14:textId="77777777" w:rsidR="00084956" w:rsidRDefault="00084956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SAM 111</w:t>
            </w:r>
          </w:p>
          <w:p w14:paraId="21073FD4" w14:textId="2C046027" w:rsidR="00084956" w:rsidRPr="00084956" w:rsidRDefault="00084956" w:rsidP="002678A3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8495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SAM 151/151L</w:t>
            </w:r>
          </w:p>
        </w:tc>
        <w:tc>
          <w:tcPr>
            <w:tcW w:w="2091" w:type="pct"/>
            <w:vAlign w:val="center"/>
          </w:tcPr>
          <w:p w14:paraId="035CA5A0" w14:textId="77777777" w:rsidR="00084956" w:rsidRDefault="0008495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the Samoan Language</w:t>
            </w:r>
          </w:p>
          <w:p w14:paraId="2E28780A" w14:textId="1CD1736D" w:rsidR="00084956" w:rsidRDefault="0008495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Samoan/Lab</w:t>
            </w:r>
          </w:p>
        </w:tc>
        <w:tc>
          <w:tcPr>
            <w:tcW w:w="551" w:type="pct"/>
            <w:vAlign w:val="center"/>
          </w:tcPr>
          <w:p w14:paraId="6191F12C" w14:textId="14601DCA" w:rsidR="00084956" w:rsidRDefault="00084956" w:rsidP="000849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3-4</w:t>
            </w:r>
          </w:p>
        </w:tc>
        <w:tc>
          <w:tcPr>
            <w:tcW w:w="550" w:type="pct"/>
          </w:tcPr>
          <w:p w14:paraId="36DE0126" w14:textId="77777777" w:rsidR="00084956" w:rsidRPr="001F345E" w:rsidRDefault="0008495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7DDED250" w14:textId="77777777" w:rsidR="00084956" w:rsidRPr="001F345E" w:rsidRDefault="0008495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8373A26" w14:textId="77777777" w:rsidR="00084956" w:rsidRPr="001F345E" w:rsidRDefault="0008495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9BEC402" w14:textId="77777777" w:rsidR="00084956" w:rsidRPr="001F345E" w:rsidRDefault="0008495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84956" w:rsidRPr="00C326BF" w14:paraId="3802EAB0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707B0695" w14:textId="77777777" w:rsidR="00084956" w:rsidRDefault="00084956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BIO 150/150L</w:t>
            </w:r>
          </w:p>
          <w:p w14:paraId="21F3B30E" w14:textId="77777777" w:rsidR="00084956" w:rsidRDefault="00084956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BIO 155/155L</w:t>
            </w:r>
          </w:p>
          <w:p w14:paraId="41E09A9A" w14:textId="77777777" w:rsidR="00084956" w:rsidRDefault="00084956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BIO 180/180L</w:t>
            </w:r>
          </w:p>
          <w:p w14:paraId="3EF7B676" w14:textId="77777777" w:rsidR="00084956" w:rsidRDefault="00084956" w:rsidP="002678A3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8495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MSC 170/170L</w:t>
            </w:r>
          </w:p>
          <w:p w14:paraId="713B63AA" w14:textId="63AFB1E7" w:rsidR="00084956" w:rsidRPr="00084956" w:rsidRDefault="00084956" w:rsidP="002678A3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CHM 150/150L</w:t>
            </w:r>
          </w:p>
        </w:tc>
        <w:tc>
          <w:tcPr>
            <w:tcW w:w="2091" w:type="pct"/>
            <w:vAlign w:val="center"/>
          </w:tcPr>
          <w:p w14:paraId="4232988F" w14:textId="77777777" w:rsidR="00084956" w:rsidRDefault="0008495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Biological Science/Lab</w:t>
            </w:r>
          </w:p>
          <w:p w14:paraId="1F0EE03B" w14:textId="77777777" w:rsidR="00084956" w:rsidRDefault="0008495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Ecology/Lab</w:t>
            </w:r>
          </w:p>
          <w:p w14:paraId="735AE3BF" w14:textId="77777777" w:rsidR="00084956" w:rsidRDefault="0008495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Biology/Lab</w:t>
            </w:r>
          </w:p>
          <w:p w14:paraId="0F87604C" w14:textId="77777777" w:rsidR="00084956" w:rsidRDefault="0008495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Marine Biology/Lab</w:t>
            </w:r>
          </w:p>
          <w:p w14:paraId="0E6B571D" w14:textId="38EFE98C" w:rsidR="00084956" w:rsidRDefault="0008495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Chemistry I/Lab</w:t>
            </w:r>
          </w:p>
        </w:tc>
        <w:tc>
          <w:tcPr>
            <w:tcW w:w="551" w:type="pct"/>
            <w:vAlign w:val="center"/>
          </w:tcPr>
          <w:p w14:paraId="46F9ABCE" w14:textId="66DF5F3F" w:rsidR="00084956" w:rsidRDefault="00084956" w:rsidP="000849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</w:tcPr>
          <w:p w14:paraId="7340E77B" w14:textId="77777777" w:rsidR="00084956" w:rsidRPr="001F345E" w:rsidRDefault="0008495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1BFD5E3C" w14:textId="77777777" w:rsidR="00084956" w:rsidRPr="001F345E" w:rsidRDefault="0008495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214E3B5" w14:textId="77777777" w:rsidR="00084956" w:rsidRPr="001F345E" w:rsidRDefault="0008495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67094A2" w14:textId="77777777" w:rsidR="00084956" w:rsidRPr="001F345E" w:rsidRDefault="0008495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1C50FB" w14:paraId="3A0718F3" w14:textId="77777777" w:rsidTr="002678A3">
        <w:trPr>
          <w:trHeight w:val="50"/>
        </w:trPr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BDF7E" w14:textId="77777777" w:rsidR="00047F16" w:rsidRPr="001C50FB" w:rsidRDefault="00047F16" w:rsidP="002678A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49CFC6" w14:textId="77777777" w:rsidR="00047F16" w:rsidRPr="001C50FB" w:rsidRDefault="00047F16" w:rsidP="002678A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B4A118" w14:textId="70E96433" w:rsidR="00047F16" w:rsidRPr="001C50FB" w:rsidRDefault="0008495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21-23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D94D81C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335B19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3ABF60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CC91ED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D54F2AD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EEEACDD" w14:textId="77777777" w:rsidR="008316B0" w:rsidRDefault="008316B0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56A8835" w14:textId="77777777" w:rsidR="002678A3" w:rsidRDefault="002678A3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222"/>
      </w:tblGrid>
      <w:tr w:rsidR="001D2E86" w:rsidRPr="00791A69" w14:paraId="7FBF9817" w14:textId="77777777" w:rsidTr="002678A3">
        <w:trPr>
          <w:jc w:val="center"/>
        </w:trPr>
        <w:tc>
          <w:tcPr>
            <w:tcW w:w="0" w:type="auto"/>
          </w:tcPr>
          <w:p w14:paraId="02F81EB7" w14:textId="21431C48" w:rsidR="00F07E0F" w:rsidRDefault="00ED0FA6" w:rsidP="00ED0FA6">
            <w:pPr>
              <w:jc w:val="center"/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>Bachelor of Education in Elementary Education</w:t>
            </w:r>
          </w:p>
          <w:p w14:paraId="03BF1492" w14:textId="2AE07204" w:rsidR="002678A3" w:rsidRDefault="00ED0FA6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Teacher Education Program requirements</w:t>
            </w:r>
            <w:r w:rsidR="00FD3D7A">
              <w:rPr>
                <w:rFonts w:ascii="Cambria" w:hAnsi="Cambria" w:cs="Times New Roman"/>
                <w:bCs/>
                <w:sz w:val="20"/>
                <w:szCs w:val="20"/>
              </w:rPr>
              <w:t xml:space="preserve">: 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24</w:t>
            </w:r>
            <w:r w:rsidR="002678A3">
              <w:rPr>
                <w:rFonts w:ascii="Cambria" w:hAnsi="Cambria" w:cs="Times New Roman"/>
                <w:bCs/>
                <w:sz w:val="20"/>
                <w:szCs w:val="20"/>
              </w:rPr>
              <w:t xml:space="preserve"> Credits</w:t>
            </w:r>
          </w:p>
          <w:p w14:paraId="5484E075" w14:textId="245ABBB3" w:rsidR="0091365C" w:rsidRDefault="0091365C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D3D7A">
              <w:rPr>
                <w:rFonts w:ascii="Cambria" w:hAnsi="Cambria" w:cs="Times New Roman"/>
                <w:bCs/>
                <w:sz w:val="20"/>
                <w:szCs w:val="20"/>
              </w:rPr>
              <w:t>General Education</w:t>
            </w:r>
            <w:r w:rsidR="00FD3D7A">
              <w:rPr>
                <w:rFonts w:ascii="Cambria" w:hAnsi="Cambria" w:cs="Times New Roman"/>
                <w:bCs/>
                <w:sz w:val="20"/>
                <w:szCs w:val="20"/>
              </w:rPr>
              <w:t xml:space="preserve">: </w:t>
            </w:r>
            <w:r w:rsidR="00640FAA">
              <w:rPr>
                <w:rFonts w:ascii="Cambria" w:hAnsi="Cambria" w:cs="Times New Roman"/>
                <w:bCs/>
                <w:sz w:val="20"/>
                <w:szCs w:val="20"/>
              </w:rPr>
              <w:t>13</w:t>
            </w:r>
            <w:r w:rsidR="00E236A8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FD3D7A">
              <w:rPr>
                <w:rFonts w:ascii="Cambria" w:hAnsi="Cambria" w:cs="Times New Roman"/>
                <w:bCs/>
                <w:sz w:val="20"/>
                <w:szCs w:val="20"/>
              </w:rPr>
              <w:t>Credits</w:t>
            </w:r>
          </w:p>
          <w:p w14:paraId="08A3DAEA" w14:textId="06C68EBF" w:rsidR="00FD3D7A" w:rsidRDefault="00FD3D7A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40FAA">
              <w:rPr>
                <w:rFonts w:ascii="Cambria" w:hAnsi="Cambria" w:cs="Times New Roman"/>
                <w:bCs/>
                <w:sz w:val="20"/>
                <w:szCs w:val="20"/>
              </w:rPr>
              <w:t>Program</w:t>
            </w:r>
            <w:r w:rsidR="00640FAA" w:rsidRPr="00640FAA">
              <w:rPr>
                <w:rFonts w:ascii="Cambria" w:hAnsi="Cambria" w:cs="Times New Roman"/>
                <w:bCs/>
                <w:sz w:val="20"/>
                <w:szCs w:val="20"/>
              </w:rPr>
              <w:t xml:space="preserve"> Content and Methods</w:t>
            </w:r>
            <w:r w:rsidRPr="00640FAA">
              <w:rPr>
                <w:rFonts w:ascii="Cambria" w:hAnsi="Cambria" w:cs="Times New Roman"/>
                <w:bCs/>
                <w:sz w:val="20"/>
                <w:szCs w:val="20"/>
              </w:rPr>
              <w:t xml:space="preserve">: </w:t>
            </w:r>
            <w:r w:rsidR="00640FAA" w:rsidRPr="00640FAA">
              <w:rPr>
                <w:rFonts w:ascii="Cambria" w:hAnsi="Cambria" w:cs="Times New Roman"/>
                <w:bCs/>
                <w:sz w:val="20"/>
                <w:szCs w:val="20"/>
              </w:rPr>
              <w:t>31</w:t>
            </w:r>
            <w:r w:rsidRPr="00640FAA">
              <w:rPr>
                <w:rFonts w:ascii="Cambria" w:hAnsi="Cambria" w:cs="Times New Roman"/>
                <w:bCs/>
                <w:sz w:val="20"/>
                <w:szCs w:val="20"/>
              </w:rPr>
              <w:t xml:space="preserve"> credits</w:t>
            </w:r>
          </w:p>
          <w:p w14:paraId="0A5EE02D" w14:textId="3705732D" w:rsidR="00640FAA" w:rsidRPr="00640FAA" w:rsidRDefault="00640FAA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</w:pPr>
            <w:r w:rsidRPr="00640FA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Program Field Experiences: 12 credits</w:t>
            </w:r>
          </w:p>
          <w:p w14:paraId="57FA63DB" w14:textId="77777777" w:rsidR="00FA16B2" w:rsidRDefault="0043455B" w:rsidP="00FD3D7A">
            <w:pPr>
              <w:jc w:val="center"/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     </w:t>
            </w:r>
            <w:r w:rsidR="00EF351C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TOTAL CREDITS = </w:t>
            </w:r>
            <w:r w:rsidR="00640FAA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>80</w:t>
            </w:r>
          </w:p>
          <w:p w14:paraId="1111F537" w14:textId="37717395" w:rsidR="00640FAA" w:rsidRPr="00640FAA" w:rsidRDefault="00640FAA" w:rsidP="00FD3D7A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640FAA">
              <w:rPr>
                <w:rFonts w:ascii="Times New Roman" w:hAnsi="Times New Roman" w:cs="Times New Roman"/>
                <w:bCs/>
                <w:sz w:val="18"/>
                <w:szCs w:val="18"/>
              </w:rPr>
              <w:t>AA with and Emphasis in Elementary: 65-66 credits</w:t>
            </w:r>
          </w:p>
        </w:tc>
        <w:tc>
          <w:tcPr>
            <w:tcW w:w="0" w:type="auto"/>
          </w:tcPr>
          <w:p w14:paraId="78F8E6EA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  <w:tr w:rsidR="001D2E86" w:rsidRPr="00791A69" w14:paraId="5B01E7FA" w14:textId="77777777" w:rsidTr="002678A3">
        <w:trPr>
          <w:jc w:val="center"/>
        </w:trPr>
        <w:tc>
          <w:tcPr>
            <w:tcW w:w="0" w:type="auto"/>
          </w:tcPr>
          <w:p w14:paraId="1180A457" w14:textId="1B230FC3" w:rsidR="001D2E86" w:rsidRPr="00791A69" w:rsidRDefault="00640FAA" w:rsidP="00640FAA">
            <w:pPr>
              <w:tabs>
                <w:tab w:val="left" w:pos="91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40FAA">
              <w:rPr>
                <w:rFonts w:ascii="Times New Roman" w:hAnsi="Times New Roman" w:cs="Times New Roman"/>
                <w:b/>
                <w:color w:val="FF0000"/>
                <w:sz w:val="20"/>
                <w:szCs w:val="16"/>
              </w:rPr>
              <w:t xml:space="preserve">TOTAL CREDITS = 145-146 </w:t>
            </w:r>
          </w:p>
        </w:tc>
        <w:tc>
          <w:tcPr>
            <w:tcW w:w="0" w:type="auto"/>
          </w:tcPr>
          <w:p w14:paraId="0F2D617E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</w:tbl>
    <w:p w14:paraId="732D4D6A" w14:textId="77777777" w:rsidR="00F07E0F" w:rsidRDefault="00F07E0F" w:rsidP="00BE00C7">
      <w:pPr>
        <w:rPr>
          <w:rFonts w:ascii="Times New Roman" w:hAnsi="Times New Roman" w:cs="Times New Roman"/>
          <w:i/>
        </w:rPr>
      </w:pPr>
    </w:p>
    <w:p w14:paraId="2BFFD56B" w14:textId="77777777" w:rsidR="0056771D" w:rsidRDefault="0056771D" w:rsidP="003C2ED3">
      <w:pPr>
        <w:jc w:val="right"/>
        <w:rPr>
          <w:rFonts w:ascii="Times New Roman" w:hAnsi="Times New Roman" w:cs="Times New Roman"/>
        </w:rPr>
      </w:pPr>
    </w:p>
    <w:p w14:paraId="10AB31BB" w14:textId="77777777" w:rsidR="00BA020E" w:rsidRPr="00BA020E" w:rsidRDefault="00BA020E" w:rsidP="00BA020E">
      <w:pPr>
        <w:rPr>
          <w:rFonts w:ascii="Times New Roman" w:hAnsi="Times New Roman" w:cs="Times New Roman"/>
        </w:rPr>
      </w:pPr>
    </w:p>
    <w:p w14:paraId="129F8DD5" w14:textId="77777777" w:rsidR="00BA020E" w:rsidRPr="00BA020E" w:rsidRDefault="00BA020E" w:rsidP="00BA020E">
      <w:pPr>
        <w:jc w:val="right"/>
        <w:rPr>
          <w:rFonts w:ascii="Times New Roman" w:hAnsi="Times New Roman" w:cs="Times New Roman"/>
        </w:rPr>
      </w:pPr>
    </w:p>
    <w:sectPr w:rsidR="00BA020E" w:rsidRPr="00BA020E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FCDE0" w14:textId="77777777" w:rsidR="00196C7B" w:rsidRDefault="00196C7B" w:rsidP="00087387">
      <w:pPr>
        <w:spacing w:after="0" w:line="240" w:lineRule="auto"/>
      </w:pPr>
      <w:r>
        <w:separator/>
      </w:r>
    </w:p>
  </w:endnote>
  <w:endnote w:type="continuationSeparator" w:id="0">
    <w:p w14:paraId="18CCBA58" w14:textId="77777777" w:rsidR="00196C7B" w:rsidRDefault="00196C7B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A8619" w14:textId="78DBE41A" w:rsidR="0056771D" w:rsidRPr="00E727D5" w:rsidRDefault="00ED0FA6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BACHELOR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EF75C" w14:textId="77777777" w:rsidR="00196C7B" w:rsidRDefault="00196C7B" w:rsidP="00087387">
      <w:pPr>
        <w:spacing w:after="0" w:line="240" w:lineRule="auto"/>
      </w:pPr>
      <w:r>
        <w:separator/>
      </w:r>
    </w:p>
  </w:footnote>
  <w:footnote w:type="continuationSeparator" w:id="0">
    <w:p w14:paraId="69B03AEA" w14:textId="77777777" w:rsidR="00196C7B" w:rsidRDefault="00196C7B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0B136" w14:textId="77777777" w:rsidR="00087387" w:rsidRPr="0056771D" w:rsidRDefault="00F07E0F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520EEA34" wp14:editId="213BA1DD">
          <wp:simplePos x="0" y="0"/>
          <wp:positionH relativeFrom="column">
            <wp:posOffset>728345</wp:posOffset>
          </wp:positionH>
          <wp:positionV relativeFrom="paragraph">
            <wp:posOffset>-109925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387" w:rsidRPr="0056771D">
      <w:rPr>
        <w:rFonts w:ascii="Times New Roman" w:hAnsi="Times New Roman" w:cs="Times New Roman"/>
      </w:rPr>
      <w:t>AMERICAN SAMOA COMMUNITY COLLEGE</w:t>
    </w:r>
  </w:p>
  <w:p w14:paraId="797B59E0" w14:textId="2EB621E8" w:rsidR="009D2ED0" w:rsidRDefault="00084956" w:rsidP="001F345E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Bachelor of Education in Elementary Education</w:t>
    </w:r>
  </w:p>
  <w:p w14:paraId="0C33F0D9" w14:textId="77777777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074EC2">
      <w:rPr>
        <w:rFonts w:ascii="Times New Roman" w:hAnsi="Times New Roman" w:cs="Times New Roman"/>
      </w:rPr>
      <w:t>202</w:t>
    </w:r>
    <w:r w:rsidR="00787A6B">
      <w:rPr>
        <w:rFonts w:ascii="Times New Roman" w:hAnsi="Times New Roman" w:cs="Times New Roman"/>
      </w:rPr>
      <w:t>4</w:t>
    </w:r>
    <w:r w:rsidR="00074EC2">
      <w:rPr>
        <w:rFonts w:ascii="Times New Roman" w:hAnsi="Times New Roman" w:cs="Times New Roman"/>
      </w:rPr>
      <w:t>-202</w:t>
    </w:r>
    <w:r w:rsidR="00787A6B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52DE0"/>
    <w:rsid w:val="00074EC2"/>
    <w:rsid w:val="00084956"/>
    <w:rsid w:val="000850BA"/>
    <w:rsid w:val="00087387"/>
    <w:rsid w:val="000A72A6"/>
    <w:rsid w:val="000E0D9A"/>
    <w:rsid w:val="000E11F9"/>
    <w:rsid w:val="000E1C0B"/>
    <w:rsid w:val="000E2F56"/>
    <w:rsid w:val="00105468"/>
    <w:rsid w:val="00107B91"/>
    <w:rsid w:val="001131D5"/>
    <w:rsid w:val="001569E8"/>
    <w:rsid w:val="00196C7B"/>
    <w:rsid w:val="001A7E53"/>
    <w:rsid w:val="001C1D5F"/>
    <w:rsid w:val="001C50FB"/>
    <w:rsid w:val="001D2E86"/>
    <w:rsid w:val="001E326B"/>
    <w:rsid w:val="001F345E"/>
    <w:rsid w:val="00255656"/>
    <w:rsid w:val="002678A3"/>
    <w:rsid w:val="00277333"/>
    <w:rsid w:val="002C2660"/>
    <w:rsid w:val="002E4706"/>
    <w:rsid w:val="00310310"/>
    <w:rsid w:val="003122BC"/>
    <w:rsid w:val="003A6D50"/>
    <w:rsid w:val="003C2ED3"/>
    <w:rsid w:val="003E2665"/>
    <w:rsid w:val="00417725"/>
    <w:rsid w:val="0043455B"/>
    <w:rsid w:val="00437F38"/>
    <w:rsid w:val="00440108"/>
    <w:rsid w:val="00440841"/>
    <w:rsid w:val="00447AAF"/>
    <w:rsid w:val="00475B46"/>
    <w:rsid w:val="004D015B"/>
    <w:rsid w:val="004D283E"/>
    <w:rsid w:val="004E3030"/>
    <w:rsid w:val="0050434D"/>
    <w:rsid w:val="00507E03"/>
    <w:rsid w:val="00516B81"/>
    <w:rsid w:val="005206D8"/>
    <w:rsid w:val="005236F2"/>
    <w:rsid w:val="00554E9E"/>
    <w:rsid w:val="00556881"/>
    <w:rsid w:val="00557E7E"/>
    <w:rsid w:val="0056526D"/>
    <w:rsid w:val="0056771D"/>
    <w:rsid w:val="00572A9C"/>
    <w:rsid w:val="005A67ED"/>
    <w:rsid w:val="005E52B2"/>
    <w:rsid w:val="00610479"/>
    <w:rsid w:val="00634213"/>
    <w:rsid w:val="00640FAA"/>
    <w:rsid w:val="006413E2"/>
    <w:rsid w:val="00673E62"/>
    <w:rsid w:val="00686DA0"/>
    <w:rsid w:val="00687D37"/>
    <w:rsid w:val="0069080B"/>
    <w:rsid w:val="006C01C1"/>
    <w:rsid w:val="006D77FC"/>
    <w:rsid w:val="006E6465"/>
    <w:rsid w:val="006E6B89"/>
    <w:rsid w:val="0070454B"/>
    <w:rsid w:val="00732043"/>
    <w:rsid w:val="0075347E"/>
    <w:rsid w:val="00772F22"/>
    <w:rsid w:val="00787A6B"/>
    <w:rsid w:val="00814D55"/>
    <w:rsid w:val="008201FC"/>
    <w:rsid w:val="008316B0"/>
    <w:rsid w:val="008418B3"/>
    <w:rsid w:val="008B1CDD"/>
    <w:rsid w:val="008B71E5"/>
    <w:rsid w:val="008C0D87"/>
    <w:rsid w:val="008D2909"/>
    <w:rsid w:val="0091365C"/>
    <w:rsid w:val="0091707F"/>
    <w:rsid w:val="00931650"/>
    <w:rsid w:val="00943A79"/>
    <w:rsid w:val="00944F15"/>
    <w:rsid w:val="009631E3"/>
    <w:rsid w:val="00967EFC"/>
    <w:rsid w:val="00972BDC"/>
    <w:rsid w:val="00975D54"/>
    <w:rsid w:val="009B6AA7"/>
    <w:rsid w:val="009D2ED0"/>
    <w:rsid w:val="009F2BA6"/>
    <w:rsid w:val="00A00E49"/>
    <w:rsid w:val="00A43885"/>
    <w:rsid w:val="00A938C8"/>
    <w:rsid w:val="00B12EA5"/>
    <w:rsid w:val="00B274CD"/>
    <w:rsid w:val="00B377B7"/>
    <w:rsid w:val="00B4045E"/>
    <w:rsid w:val="00BA020E"/>
    <w:rsid w:val="00BB039F"/>
    <w:rsid w:val="00BE00C7"/>
    <w:rsid w:val="00BE4014"/>
    <w:rsid w:val="00BE5336"/>
    <w:rsid w:val="00BF09BD"/>
    <w:rsid w:val="00C160A4"/>
    <w:rsid w:val="00C23E2C"/>
    <w:rsid w:val="00C326BF"/>
    <w:rsid w:val="00C42F35"/>
    <w:rsid w:val="00C56A91"/>
    <w:rsid w:val="00C61226"/>
    <w:rsid w:val="00C63FD2"/>
    <w:rsid w:val="00CB4492"/>
    <w:rsid w:val="00CC3D4E"/>
    <w:rsid w:val="00CC6D1B"/>
    <w:rsid w:val="00CF3C94"/>
    <w:rsid w:val="00D023E5"/>
    <w:rsid w:val="00D03766"/>
    <w:rsid w:val="00D10286"/>
    <w:rsid w:val="00D33B21"/>
    <w:rsid w:val="00D346A5"/>
    <w:rsid w:val="00D4561F"/>
    <w:rsid w:val="00D46A6E"/>
    <w:rsid w:val="00D55614"/>
    <w:rsid w:val="00D63068"/>
    <w:rsid w:val="00D73EDC"/>
    <w:rsid w:val="00DA16F5"/>
    <w:rsid w:val="00DF3A73"/>
    <w:rsid w:val="00DF71F7"/>
    <w:rsid w:val="00E02529"/>
    <w:rsid w:val="00E03570"/>
    <w:rsid w:val="00E139D5"/>
    <w:rsid w:val="00E14FFB"/>
    <w:rsid w:val="00E236A8"/>
    <w:rsid w:val="00E33806"/>
    <w:rsid w:val="00E408CA"/>
    <w:rsid w:val="00E65FBC"/>
    <w:rsid w:val="00E727D5"/>
    <w:rsid w:val="00E75D12"/>
    <w:rsid w:val="00EB23E3"/>
    <w:rsid w:val="00EC2AC3"/>
    <w:rsid w:val="00ED0FA6"/>
    <w:rsid w:val="00EF351C"/>
    <w:rsid w:val="00F07E0F"/>
    <w:rsid w:val="00F118B5"/>
    <w:rsid w:val="00F13EFC"/>
    <w:rsid w:val="00F50F50"/>
    <w:rsid w:val="00F541E4"/>
    <w:rsid w:val="00FA16B2"/>
    <w:rsid w:val="00FC4A98"/>
    <w:rsid w:val="00FD3D7A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E6E06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A27D-C40D-46D8-8AF0-4679206B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Losapela Tita Peo-Kava</dc:creator>
  <cp:lastModifiedBy>Mrs. Losapela Tita Peo-Kava</cp:lastModifiedBy>
  <cp:revision>1</cp:revision>
  <cp:lastPrinted>2024-10-18T19:30:00Z</cp:lastPrinted>
  <dcterms:created xsi:type="dcterms:W3CDTF">2024-10-18T19:52:00Z</dcterms:created>
  <dcterms:modified xsi:type="dcterms:W3CDTF">2024-10-18T20:48:00Z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aa560c88c692dbd77dd8b6106639f035568b205370fe085c4685f2d21e2403d5</vt:lpwstr>
  </property>
</Properties>
</file>