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143955D7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DD90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8BDCF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14A83657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28F6C2B0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ECF5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5859D0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31E57CE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4BF519E2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14EED1E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2E4FF11A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7AFE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5F4331B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2FD61CC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441BEBF1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7E3765F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BE13ECC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60"/>
        <w:gridCol w:w="13"/>
        <w:gridCol w:w="4521"/>
        <w:gridCol w:w="1189"/>
        <w:gridCol w:w="1187"/>
        <w:gridCol w:w="1060"/>
        <w:gridCol w:w="831"/>
        <w:gridCol w:w="829"/>
      </w:tblGrid>
      <w:tr w:rsidR="009B6AA7" w:rsidRPr="00C326BF" w14:paraId="2870603D" w14:textId="77777777" w:rsidTr="00A938C8">
        <w:trPr>
          <w:trHeight w:val="112"/>
        </w:trPr>
        <w:tc>
          <w:tcPr>
            <w:tcW w:w="2639" w:type="pct"/>
            <w:gridSpan w:val="3"/>
            <w:shd w:val="clear" w:color="auto" w:fill="DAEEF3" w:themeFill="accent5" w:themeFillTint="33"/>
            <w:vAlign w:val="bottom"/>
          </w:tcPr>
          <w:p w14:paraId="1B32F579" w14:textId="77777777" w:rsidR="00F07E0F" w:rsidRPr="00074EC2" w:rsidRDefault="003A3ECE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3A3ECE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</w:t>
            </w:r>
            <w:r w:rsidR="0008495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0CFFE2E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4FAF5C8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157D86E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0BAC256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624AF92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7F755ED6" w14:textId="77777777" w:rsidTr="006F1AE7">
        <w:trPr>
          <w:trHeight w:val="188"/>
        </w:trPr>
        <w:tc>
          <w:tcPr>
            <w:tcW w:w="544" w:type="pct"/>
            <w:gridSpan w:val="2"/>
            <w:vAlign w:val="center"/>
          </w:tcPr>
          <w:p w14:paraId="7A28C2B9" w14:textId="77777777" w:rsidR="00CF29C5" w:rsidRDefault="00562E1A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ELE 151</w:t>
            </w:r>
          </w:p>
          <w:p w14:paraId="08C326C0" w14:textId="77777777" w:rsidR="00562E1A" w:rsidRPr="00562E1A" w:rsidRDefault="00EC7A2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ADT 160</w:t>
            </w:r>
          </w:p>
          <w:p w14:paraId="41B24AD3" w14:textId="03F33D32" w:rsidR="00562E1A" w:rsidRPr="0014430C" w:rsidRDefault="00FC75F0" w:rsidP="00F2276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</w:tc>
        <w:tc>
          <w:tcPr>
            <w:tcW w:w="2095" w:type="pct"/>
            <w:vAlign w:val="center"/>
          </w:tcPr>
          <w:p w14:paraId="6FED4788" w14:textId="77777777" w:rsidR="00562E1A" w:rsidRDefault="00562E1A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Electronics</w:t>
            </w:r>
          </w:p>
          <w:p w14:paraId="7CDE2629" w14:textId="77777777" w:rsidR="00562E1A" w:rsidRDefault="00EC7A2B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AutoCAD</w:t>
            </w:r>
          </w:p>
          <w:p w14:paraId="716AF98A" w14:textId="4F7FFB90" w:rsidR="006F1AE7" w:rsidRDefault="00FC75F0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  <w:r w:rsidR="006F1A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vAlign w:val="center"/>
          </w:tcPr>
          <w:p w14:paraId="2FF40CB5" w14:textId="77777777" w:rsidR="00CF29C5" w:rsidRDefault="00562E1A" w:rsidP="006F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4098530C" w14:textId="77777777" w:rsidR="00562E1A" w:rsidRDefault="00EC7A2B" w:rsidP="006F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2EB6BE4A" w14:textId="413AA140" w:rsidR="00562E1A" w:rsidRPr="001C50FB" w:rsidRDefault="00FC75F0" w:rsidP="006F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33AEE8F0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582B00AC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4C5BD40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0F9EFE8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00BE8A90" w14:textId="77777777" w:rsidTr="006F1AE7">
        <w:trPr>
          <w:trHeight w:val="52"/>
        </w:trPr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4237D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2540C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EF779" w14:textId="681620AD" w:rsidR="00F07E0F" w:rsidRPr="001C50FB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C75F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58AFC1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B4DF0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9CD53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6BA87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44B9420D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66EA9" w14:textId="77777777" w:rsidR="00A938C8" w:rsidRPr="001C50FB" w:rsidRDefault="006F1AE7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013A6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EACE0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AB5D7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EAFE1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EE1C1C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3122BC" w:rsidRPr="001C50FB" w14:paraId="4CDA4B94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CB6F" w14:textId="33F08A81" w:rsidR="00CF29C5" w:rsidRDefault="00562E1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ELE 190</w:t>
            </w:r>
          </w:p>
          <w:p w14:paraId="2DFE4D42" w14:textId="4BE345B5" w:rsidR="00FC75F0" w:rsidRDefault="00FC75F0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ELE 202</w:t>
            </w:r>
          </w:p>
          <w:p w14:paraId="1BB42B95" w14:textId="4473DEB3" w:rsidR="00562E1A" w:rsidRDefault="00562E1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ELE 299</w:t>
            </w:r>
            <w:r w:rsidR="00FC75F0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A6D4" w14:textId="2C334262" w:rsidR="00562E1A" w:rsidRDefault="00562E1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Digital Techniques</w:t>
            </w:r>
          </w:p>
          <w:p w14:paraId="45867CC6" w14:textId="749763B5" w:rsidR="00FC75F0" w:rsidRDefault="00FC75F0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Computer Systems</w:t>
            </w:r>
          </w:p>
          <w:p w14:paraId="0324F999" w14:textId="5485002C" w:rsidR="0014430C" w:rsidRPr="001D2E86" w:rsidRDefault="00FC75F0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Computer</w:t>
            </w:r>
            <w:r w:rsidR="00562E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Systems Practicum</w:t>
            </w:r>
            <w:r w:rsidR="00CA73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093F" w14:textId="77777777" w:rsidR="00CF29C5" w:rsidRDefault="00562E1A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60448AC6" w14:textId="77777777" w:rsidR="00562E1A" w:rsidRDefault="00562E1A" w:rsidP="00EC7A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49D7853D" w14:textId="408CADEA" w:rsidR="00FC75F0" w:rsidRPr="0014430C" w:rsidRDefault="00FC75F0" w:rsidP="00EC7A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4D59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4785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7A47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E224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376A93BE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580F" w14:textId="77777777" w:rsidR="00A00E49" w:rsidRPr="00A00E49" w:rsidRDefault="00A00E49" w:rsidP="00A00E4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E49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93BDA" w14:textId="0DCF1B27" w:rsidR="00A00E49" w:rsidRPr="00A00E49" w:rsidRDefault="00FC75F0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89CC2C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0EB2BF43" w14:textId="77777777" w:rsidR="0056771D" w:rsidRPr="00F541E4" w:rsidRDefault="0056771D" w:rsidP="00ED0F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2C7E1985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7A601BA4" w14:textId="77777777" w:rsidR="00047F16" w:rsidRPr="00F541E4" w:rsidRDefault="003A3ECE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A3EC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 </w:t>
            </w:r>
            <w:r w:rsidR="00084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54116C85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3B7D139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48656990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58F8DC1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F3E1A2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5638CBDA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7CA5C480" w14:textId="77777777" w:rsidR="00CF29C5" w:rsidRDefault="00562E1A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  <w:p w14:paraId="7E7063BF" w14:textId="77777777" w:rsidR="00562E1A" w:rsidRDefault="00562E1A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155</w:t>
            </w:r>
          </w:p>
          <w:p w14:paraId="45199A9E" w14:textId="77777777" w:rsidR="00CF29C5" w:rsidRDefault="00CF29C5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100</w:t>
            </w:r>
          </w:p>
          <w:p w14:paraId="024D75B8" w14:textId="77777777" w:rsidR="00CF29C5" w:rsidRPr="001F345E" w:rsidRDefault="00CF29C5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120</w:t>
            </w:r>
          </w:p>
        </w:tc>
        <w:tc>
          <w:tcPr>
            <w:tcW w:w="2091" w:type="pct"/>
            <w:vAlign w:val="center"/>
          </w:tcPr>
          <w:p w14:paraId="70A9D0E8" w14:textId="77777777" w:rsidR="00562E1A" w:rsidRDefault="00562E1A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3DC055E9" w14:textId="77777777" w:rsidR="006F1AE7" w:rsidRDefault="00CF29C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Vocational Technical Mathematics </w:t>
            </w:r>
          </w:p>
          <w:p w14:paraId="7769A252" w14:textId="77777777" w:rsidR="00CF29C5" w:rsidRDefault="00CF29C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</w:t>
            </w:r>
          </w:p>
          <w:p w14:paraId="2A851C33" w14:textId="77777777" w:rsidR="00CF29C5" w:rsidRPr="001F345E" w:rsidRDefault="00CF29C5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II</w:t>
            </w:r>
          </w:p>
        </w:tc>
        <w:tc>
          <w:tcPr>
            <w:tcW w:w="551" w:type="pct"/>
            <w:vAlign w:val="center"/>
          </w:tcPr>
          <w:p w14:paraId="4F97A678" w14:textId="77777777" w:rsidR="006F1AE7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885345D" w14:textId="73DADC43" w:rsidR="00EC7A2B" w:rsidRDefault="00CF29C5" w:rsidP="00FC7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0936B4E5" w14:textId="77777777" w:rsidR="00CF29C5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2C67841" w14:textId="77777777" w:rsidR="00CF29C5" w:rsidRPr="001C50FB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63001EE4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16AE0365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CC5091E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DFB8C0F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52E111C3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15112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C00870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095EB" w14:textId="1449F223" w:rsidR="00047F16" w:rsidRPr="001C50FB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C75F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541B0E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9EDB41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4E070E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719800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F7356E9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D9DFCB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6B3C9A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222"/>
      </w:tblGrid>
      <w:tr w:rsidR="00FC75F0" w:rsidRPr="00791A69" w14:paraId="293CE62F" w14:textId="77777777" w:rsidTr="002678A3">
        <w:trPr>
          <w:jc w:val="center"/>
        </w:trPr>
        <w:tc>
          <w:tcPr>
            <w:tcW w:w="0" w:type="auto"/>
          </w:tcPr>
          <w:p w14:paraId="200088DC" w14:textId="5CCA339B" w:rsidR="002678A3" w:rsidRPr="00F02914" w:rsidRDefault="006F1AE7" w:rsidP="00F02914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Certificate of Proficiency in </w:t>
            </w:r>
            <w:r w:rsidR="00FC75F0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Electronics Computer Systems</w:t>
            </w:r>
          </w:p>
          <w:p w14:paraId="4F8F1A24" w14:textId="054367CE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FC75F0">
              <w:rPr>
                <w:rFonts w:ascii="Cambria" w:hAnsi="Cambria" w:cs="Times New Roman"/>
                <w:bCs/>
                <w:sz w:val="20"/>
                <w:szCs w:val="20"/>
              </w:rPr>
              <w:t>9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</w:rPr>
              <w:t xml:space="preserve"> c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redits</w:t>
            </w:r>
          </w:p>
          <w:p w14:paraId="3FEAB616" w14:textId="0D88C1EE" w:rsidR="00640FAA" w:rsidRPr="00640FAA" w:rsidRDefault="00640FA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Requirements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: </w:t>
            </w:r>
            <w:r w:rsidR="00FC75F0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26 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credits</w:t>
            </w:r>
          </w:p>
          <w:p w14:paraId="2A58501F" w14:textId="77777777" w:rsidR="00640FAA" w:rsidRPr="006F1AE7" w:rsidRDefault="0043455B" w:rsidP="006F1AE7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EC7A2B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14:paraId="19067ED8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20575804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51D85B1B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742C09D9" w14:textId="77777777" w:rsidR="00BA020E" w:rsidRDefault="00BA020E" w:rsidP="00BA020E">
      <w:pPr>
        <w:jc w:val="right"/>
        <w:rPr>
          <w:rFonts w:ascii="Times New Roman" w:hAnsi="Times New Roman" w:cs="Times New Roman"/>
        </w:rPr>
      </w:pPr>
    </w:p>
    <w:p w14:paraId="5882D160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2DA74058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045C3C1A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617A5389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2CE3A169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33B40F8A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1DC4E52C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259879C4" w14:textId="77777777" w:rsidR="006F1AE7" w:rsidRPr="006F1AE7" w:rsidRDefault="006F1AE7" w:rsidP="006F1AE7">
      <w:pPr>
        <w:jc w:val="right"/>
        <w:rPr>
          <w:rFonts w:ascii="Times New Roman" w:hAnsi="Times New Roman" w:cs="Times New Roman"/>
        </w:rPr>
      </w:pPr>
    </w:p>
    <w:sectPr w:rsidR="006F1AE7" w:rsidRPr="006F1AE7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9D00" w14:textId="77777777" w:rsidR="00784C4C" w:rsidRDefault="00784C4C" w:rsidP="00087387">
      <w:pPr>
        <w:spacing w:after="0" w:line="240" w:lineRule="auto"/>
      </w:pPr>
      <w:r>
        <w:separator/>
      </w:r>
    </w:p>
  </w:endnote>
  <w:endnote w:type="continuationSeparator" w:id="0">
    <w:p w14:paraId="34D694C7" w14:textId="77777777" w:rsidR="00784C4C" w:rsidRDefault="00784C4C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F531" w14:textId="77777777" w:rsidR="0056771D" w:rsidRPr="00E727D5" w:rsidRDefault="006F1AE7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COP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3C30" w14:textId="77777777" w:rsidR="00784C4C" w:rsidRDefault="00784C4C" w:rsidP="00087387">
      <w:pPr>
        <w:spacing w:after="0" w:line="240" w:lineRule="auto"/>
      </w:pPr>
      <w:r>
        <w:separator/>
      </w:r>
    </w:p>
  </w:footnote>
  <w:footnote w:type="continuationSeparator" w:id="0">
    <w:p w14:paraId="31F3C45E" w14:textId="77777777" w:rsidR="00784C4C" w:rsidRDefault="00784C4C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692F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7828DD4" wp14:editId="1687DE14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4329D504" w14:textId="6A14920D" w:rsidR="009D2ED0" w:rsidRDefault="006F1AE7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Certificate of Proficiency in </w:t>
    </w:r>
    <w:r w:rsidR="00FC75F0">
      <w:rPr>
        <w:rFonts w:ascii="Times New Roman" w:hAnsi="Times New Roman" w:cs="Times New Roman"/>
        <w:color w:val="800000"/>
      </w:rPr>
      <w:t>Electronics Computer Systems</w:t>
    </w:r>
    <w:r>
      <w:rPr>
        <w:rFonts w:ascii="Times New Roman" w:hAnsi="Times New Roman" w:cs="Times New Roman"/>
        <w:color w:val="800000"/>
      </w:rPr>
      <w:t xml:space="preserve"> </w:t>
    </w:r>
  </w:p>
  <w:p w14:paraId="36DDC2FC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4956"/>
    <w:rsid w:val="000850BA"/>
    <w:rsid w:val="00087387"/>
    <w:rsid w:val="000A72A6"/>
    <w:rsid w:val="000C18FD"/>
    <w:rsid w:val="000E0D9A"/>
    <w:rsid w:val="000E11F9"/>
    <w:rsid w:val="000E1C0B"/>
    <w:rsid w:val="000E2F56"/>
    <w:rsid w:val="00105468"/>
    <w:rsid w:val="00107B91"/>
    <w:rsid w:val="001131D5"/>
    <w:rsid w:val="0014430C"/>
    <w:rsid w:val="001569E8"/>
    <w:rsid w:val="001710E2"/>
    <w:rsid w:val="00196C7B"/>
    <w:rsid w:val="001A7E53"/>
    <w:rsid w:val="001C1D5F"/>
    <w:rsid w:val="001C50FB"/>
    <w:rsid w:val="001D2E86"/>
    <w:rsid w:val="001E326B"/>
    <w:rsid w:val="001F345E"/>
    <w:rsid w:val="00221BE0"/>
    <w:rsid w:val="00255656"/>
    <w:rsid w:val="002678A3"/>
    <w:rsid w:val="00277333"/>
    <w:rsid w:val="002C2660"/>
    <w:rsid w:val="002E4706"/>
    <w:rsid w:val="00304458"/>
    <w:rsid w:val="00310310"/>
    <w:rsid w:val="003122BC"/>
    <w:rsid w:val="00394C8E"/>
    <w:rsid w:val="003A3ECE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1725C"/>
    <w:rsid w:val="005206D8"/>
    <w:rsid w:val="005236F2"/>
    <w:rsid w:val="00554E9E"/>
    <w:rsid w:val="00556881"/>
    <w:rsid w:val="00557E7E"/>
    <w:rsid w:val="00562E1A"/>
    <w:rsid w:val="0056526D"/>
    <w:rsid w:val="0056771D"/>
    <w:rsid w:val="00572A9C"/>
    <w:rsid w:val="005A67ED"/>
    <w:rsid w:val="005E52B2"/>
    <w:rsid w:val="00610479"/>
    <w:rsid w:val="00634213"/>
    <w:rsid w:val="00640FAA"/>
    <w:rsid w:val="006413E2"/>
    <w:rsid w:val="00673E62"/>
    <w:rsid w:val="00686DA0"/>
    <w:rsid w:val="00687D37"/>
    <w:rsid w:val="0069080B"/>
    <w:rsid w:val="0069487F"/>
    <w:rsid w:val="006C01C1"/>
    <w:rsid w:val="006D77FC"/>
    <w:rsid w:val="006E53C1"/>
    <w:rsid w:val="006E6465"/>
    <w:rsid w:val="006E6B89"/>
    <w:rsid w:val="006F1AE7"/>
    <w:rsid w:val="0070454B"/>
    <w:rsid w:val="00732043"/>
    <w:rsid w:val="0075347E"/>
    <w:rsid w:val="00772F22"/>
    <w:rsid w:val="00784C4C"/>
    <w:rsid w:val="00787A6B"/>
    <w:rsid w:val="007B4537"/>
    <w:rsid w:val="00814D55"/>
    <w:rsid w:val="008201FC"/>
    <w:rsid w:val="008316B0"/>
    <w:rsid w:val="008418B3"/>
    <w:rsid w:val="008B1CDD"/>
    <w:rsid w:val="008B71E5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95D69"/>
    <w:rsid w:val="009B6AA7"/>
    <w:rsid w:val="009D2ED0"/>
    <w:rsid w:val="009F2BA6"/>
    <w:rsid w:val="00A00E49"/>
    <w:rsid w:val="00A43885"/>
    <w:rsid w:val="00A938C8"/>
    <w:rsid w:val="00B12EA5"/>
    <w:rsid w:val="00B274CD"/>
    <w:rsid w:val="00B377B7"/>
    <w:rsid w:val="00B4045E"/>
    <w:rsid w:val="00B47AA0"/>
    <w:rsid w:val="00B559BA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A7326"/>
    <w:rsid w:val="00CB4492"/>
    <w:rsid w:val="00CC3D4E"/>
    <w:rsid w:val="00CC6D1B"/>
    <w:rsid w:val="00CF29C5"/>
    <w:rsid w:val="00CF3C94"/>
    <w:rsid w:val="00D020B2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C7A2B"/>
    <w:rsid w:val="00ED0FA6"/>
    <w:rsid w:val="00ED1A04"/>
    <w:rsid w:val="00EF1AE3"/>
    <w:rsid w:val="00EF351C"/>
    <w:rsid w:val="00F02914"/>
    <w:rsid w:val="00F07E0F"/>
    <w:rsid w:val="00F118B5"/>
    <w:rsid w:val="00F13EFC"/>
    <w:rsid w:val="00F3559E"/>
    <w:rsid w:val="00F50F50"/>
    <w:rsid w:val="00F541E4"/>
    <w:rsid w:val="00FA16B2"/>
    <w:rsid w:val="00FC4A98"/>
    <w:rsid w:val="00FC75F0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30BBF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Losapela Tita Peo-Kava</dc:creator>
  <cp:lastModifiedBy>Mrs. Losapela Tita Peo-Kava</cp:lastModifiedBy>
  <cp:revision>1</cp:revision>
  <cp:lastPrinted>2024-10-24T20:25:00Z</cp:lastPrinted>
  <dcterms:created xsi:type="dcterms:W3CDTF">2024-10-24T20:25:00Z</dcterms:created>
  <dcterms:modified xsi:type="dcterms:W3CDTF">2024-10-24T20:28:00Z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